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B7A7A" w14:textId="35F03B40" w:rsidR="006E50DD" w:rsidRDefault="7642B17B" w:rsidP="70A2E732">
      <w:pPr>
        <w:keepNext/>
        <w:jc w:val="center"/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6326E95F" wp14:editId="4AF61E1A">
            <wp:extent cx="3771900" cy="3276600"/>
            <wp:effectExtent l="0" t="0" r="0" b="0"/>
            <wp:docPr id="70208508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85086" name="Picture 70208508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31794" w14:textId="5FAA994A" w:rsidR="006E50DD" w:rsidRDefault="006E50DD" w:rsidP="70A2E732">
      <w:pPr>
        <w:keepNext/>
        <w:jc w:val="center"/>
        <w:rPr>
          <w:rFonts w:ascii="Aptos" w:eastAsia="Aptos" w:hAnsi="Aptos" w:cs="Aptos"/>
          <w:color w:val="000000" w:themeColor="text1"/>
          <w:sz w:val="40"/>
          <w:szCs w:val="40"/>
        </w:rPr>
      </w:pPr>
    </w:p>
    <w:p w14:paraId="7910CCCF" w14:textId="065B28D2" w:rsidR="006E50DD" w:rsidRDefault="7642B17B" w:rsidP="734F3E5C">
      <w:pPr>
        <w:keepNext/>
        <w:jc w:val="center"/>
        <w:rPr>
          <w:rFonts w:ascii="Aptos" w:eastAsia="Aptos" w:hAnsi="Aptos" w:cs="Aptos"/>
          <w:b/>
          <w:bCs/>
          <w:color w:val="000000" w:themeColor="text1"/>
          <w:sz w:val="40"/>
          <w:szCs w:val="40"/>
        </w:rPr>
      </w:pPr>
      <w:r w:rsidRPr="2499A920">
        <w:rPr>
          <w:rFonts w:ascii="Aptos" w:eastAsia="Aptos" w:hAnsi="Aptos" w:cs="Aptos"/>
          <w:b/>
          <w:bCs/>
          <w:color w:val="000000" w:themeColor="text1"/>
          <w:sz w:val="40"/>
          <w:szCs w:val="40"/>
        </w:rPr>
        <w:t xml:space="preserve">Boeing Autonomous </w:t>
      </w:r>
    </w:p>
    <w:p w14:paraId="784414F6" w14:textId="420A2069" w:rsidR="6C2F6EB7" w:rsidRDefault="6C2F6EB7" w:rsidP="650DB616">
      <w:pPr>
        <w:keepNext/>
        <w:jc w:val="center"/>
        <w:rPr>
          <w:rFonts w:ascii="Aptos" w:eastAsia="Aptos" w:hAnsi="Aptos" w:cs="Aptos"/>
          <w:b/>
          <w:bCs/>
          <w:color w:val="000000" w:themeColor="text1"/>
          <w:sz w:val="40"/>
          <w:szCs w:val="40"/>
        </w:rPr>
      </w:pPr>
      <w:r w:rsidRPr="650DB616">
        <w:rPr>
          <w:rFonts w:ascii="Aptos" w:eastAsia="Aptos" w:hAnsi="Aptos" w:cs="Aptos"/>
          <w:b/>
          <w:bCs/>
          <w:color w:val="000000" w:themeColor="text1"/>
          <w:sz w:val="40"/>
          <w:szCs w:val="40"/>
        </w:rPr>
        <w:t xml:space="preserve">SolidWorks </w:t>
      </w:r>
      <w:r w:rsidRPr="7AEE5A60">
        <w:rPr>
          <w:rFonts w:ascii="Aptos" w:eastAsia="Aptos" w:hAnsi="Aptos" w:cs="Aptos"/>
          <w:b/>
          <w:bCs/>
          <w:color w:val="000000" w:themeColor="text1"/>
          <w:sz w:val="40"/>
          <w:szCs w:val="40"/>
        </w:rPr>
        <w:t>Assembl</w:t>
      </w:r>
      <w:r w:rsidR="71E5D0B2" w:rsidRPr="7AEE5A60">
        <w:rPr>
          <w:rFonts w:ascii="Aptos" w:eastAsia="Aptos" w:hAnsi="Aptos" w:cs="Aptos"/>
          <w:b/>
          <w:bCs/>
          <w:color w:val="000000" w:themeColor="text1"/>
          <w:sz w:val="40"/>
          <w:szCs w:val="40"/>
        </w:rPr>
        <w:t>y</w:t>
      </w:r>
      <w:r w:rsidR="005775FB">
        <w:rPr>
          <w:rFonts w:ascii="Aptos" w:eastAsia="Aptos" w:hAnsi="Aptos" w:cs="Aptos"/>
          <w:b/>
          <w:bCs/>
          <w:color w:val="000000" w:themeColor="text1"/>
          <w:sz w:val="40"/>
          <w:szCs w:val="40"/>
        </w:rPr>
        <w:t xml:space="preserve"> and Parts</w:t>
      </w:r>
      <w:r w:rsidR="71E5D0B2" w:rsidRPr="7AEE5A60">
        <w:rPr>
          <w:rFonts w:ascii="Aptos" w:eastAsia="Aptos" w:hAnsi="Aptos" w:cs="Aptos"/>
          <w:b/>
          <w:bCs/>
          <w:color w:val="000000" w:themeColor="text1"/>
          <w:sz w:val="40"/>
          <w:szCs w:val="40"/>
        </w:rPr>
        <w:t xml:space="preserve"> </w:t>
      </w:r>
      <w:r w:rsidRPr="650DB616">
        <w:rPr>
          <w:rFonts w:ascii="Aptos" w:eastAsia="Aptos" w:hAnsi="Aptos" w:cs="Aptos"/>
          <w:b/>
          <w:bCs/>
          <w:color w:val="000000" w:themeColor="text1"/>
          <w:sz w:val="40"/>
          <w:szCs w:val="40"/>
        </w:rPr>
        <w:t>Drawing Files</w:t>
      </w:r>
    </w:p>
    <w:p w14:paraId="71DB5BC7" w14:textId="6A230C02" w:rsidR="006E50DD" w:rsidRDefault="7642B17B" w:rsidP="70A2E732">
      <w:pPr>
        <w:keepNext/>
        <w:jc w:val="center"/>
        <w:rPr>
          <w:rFonts w:ascii="Aptos" w:eastAsia="Aptos" w:hAnsi="Aptos" w:cs="Aptos"/>
          <w:color w:val="000000" w:themeColor="text1"/>
          <w:sz w:val="40"/>
          <w:szCs w:val="40"/>
        </w:rPr>
      </w:pPr>
      <w:r w:rsidRPr="70A2E732">
        <w:rPr>
          <w:rFonts w:ascii="Aptos" w:eastAsia="Aptos" w:hAnsi="Aptos" w:cs="Aptos"/>
          <w:color w:val="000000" w:themeColor="text1"/>
          <w:sz w:val="40"/>
          <w:szCs w:val="40"/>
        </w:rPr>
        <w:t>By: Elise C., Selina C., Jacob K., Marek L., Desirae M., Natasa P., Lily Q.</w:t>
      </w:r>
    </w:p>
    <w:p w14:paraId="6EE1393B" w14:textId="381B1F32" w:rsidR="00810B8C" w:rsidRDefault="00810B8C" w:rsidP="70A2E732">
      <w:pPr>
        <w:keepNext/>
        <w:jc w:val="center"/>
        <w:rPr>
          <w:rFonts w:ascii="Aptos" w:eastAsia="Aptos" w:hAnsi="Aptos" w:cs="Aptos"/>
          <w:color w:val="000000" w:themeColor="text1"/>
          <w:sz w:val="40"/>
          <w:szCs w:val="40"/>
        </w:rPr>
      </w:pPr>
    </w:p>
    <w:p w14:paraId="32DE0671" w14:textId="3B617203" w:rsidR="00810B8C" w:rsidRDefault="00810B8C" w:rsidP="00CF0BE8">
      <w:pPr>
        <w:spacing w:line="240" w:lineRule="auto"/>
      </w:pPr>
    </w:p>
    <w:p w14:paraId="13373134" w14:textId="79042212" w:rsidR="7642B17B" w:rsidRPr="003E1026" w:rsidRDefault="7642B17B" w:rsidP="003E1026">
      <w:pPr>
        <w:spacing w:line="240" w:lineRule="auto"/>
        <w:jc w:val="center"/>
        <w:rPr>
          <w:b/>
          <w:bCs/>
        </w:rPr>
      </w:pPr>
      <w:r w:rsidRPr="003E1026">
        <w:rPr>
          <w:b/>
          <w:bCs/>
        </w:rPr>
        <w:t>Brakes</w:t>
      </w:r>
      <w:r w:rsidR="003E1026">
        <w:rPr>
          <w:b/>
          <w:bCs/>
        </w:rPr>
        <w:t xml:space="preserve"> Subsystem</w:t>
      </w:r>
    </w:p>
    <w:p w14:paraId="569DBCB8" w14:textId="77777777" w:rsidR="000A4791" w:rsidRDefault="000A4791" w:rsidP="000A4791">
      <w:pPr>
        <w:jc w:val="center"/>
        <w:rPr>
          <w:rFonts w:ascii="Aptos" w:eastAsia="Aptos" w:hAnsi="Aptos" w:cs="Aptos"/>
          <w:color w:val="000000" w:themeColor="text1"/>
        </w:rPr>
      </w:pPr>
      <w:r w:rsidRPr="00E95B6E">
        <w:rPr>
          <w:rFonts w:ascii="Aptos" w:eastAsia="Aptos" w:hAnsi="Aptos" w:cs="Aptos"/>
          <w:color w:val="000000" w:themeColor="text1"/>
        </w:rPr>
        <w:drawing>
          <wp:inline distT="0" distB="0" distL="0" distR="0" wp14:anchorId="3F28ED7F" wp14:editId="1A3786A1">
            <wp:extent cx="7104888" cy="5473396"/>
            <wp:effectExtent l="0" t="0" r="1270" b="0"/>
            <wp:docPr id="1957145658" name="Picture 1" descr="A blueprint of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45658" name="Picture 1" descr="A blueprint of a box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547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DBA67" w14:textId="287C73BE" w:rsidR="000A4791" w:rsidRPr="00BE2B58" w:rsidRDefault="000A4791" w:rsidP="000A4791">
      <w:pPr>
        <w:jc w:val="center"/>
        <w:rPr>
          <w:rFonts w:asciiTheme="majorHAnsi" w:eastAsia="Aptos" w:hAnsiTheme="majorHAnsi" w:cs="Aptos"/>
          <w:i/>
          <w:iCs/>
          <w:color w:val="000000" w:themeColor="text1"/>
        </w:rPr>
      </w:pPr>
      <w:r w:rsidRPr="00BE2B58">
        <w:rPr>
          <w:rFonts w:asciiTheme="majorHAnsi" w:eastAsia="Aptos" w:hAnsiTheme="majorHAnsi" w:cs="Aptos"/>
          <w:i/>
          <w:iCs/>
          <w:color w:val="000000" w:themeColor="text1"/>
        </w:rPr>
        <w:t>Figure 1: Prototype 2 Assembly Drawing</w:t>
      </w:r>
    </w:p>
    <w:p w14:paraId="32C50046" w14:textId="77777777" w:rsidR="000A4791" w:rsidRPr="00BE2B58" w:rsidRDefault="000A4791" w:rsidP="000A4791">
      <w:pPr>
        <w:rPr>
          <w:rFonts w:asciiTheme="majorHAnsi" w:eastAsia="Aptos" w:hAnsiTheme="majorHAnsi" w:cs="Aptos"/>
          <w:i/>
          <w:iCs/>
          <w:color w:val="000000" w:themeColor="text1"/>
        </w:rPr>
      </w:pPr>
    </w:p>
    <w:p w14:paraId="4AA844D6" w14:textId="77777777" w:rsidR="000A4791" w:rsidRPr="00BE2B58" w:rsidRDefault="000A4791" w:rsidP="000A4791">
      <w:pPr>
        <w:jc w:val="center"/>
        <w:rPr>
          <w:rFonts w:asciiTheme="majorHAnsi" w:eastAsia="Aptos" w:hAnsiTheme="majorHAnsi" w:cs="Aptos"/>
          <w:i/>
          <w:iCs/>
          <w:color w:val="000000" w:themeColor="text1"/>
        </w:rPr>
      </w:pPr>
      <w:r w:rsidRPr="00BE2B58">
        <w:rPr>
          <w:rFonts w:asciiTheme="majorHAnsi" w:eastAsia="Aptos" w:hAnsiTheme="majorHAnsi" w:cs="Aptos"/>
          <w:i/>
          <w:iCs/>
          <w:color w:val="000000" w:themeColor="text1"/>
        </w:rPr>
        <w:drawing>
          <wp:inline distT="0" distB="0" distL="0" distR="0" wp14:anchorId="53CF08E7" wp14:editId="45D73AF6">
            <wp:extent cx="7104888" cy="5450274"/>
            <wp:effectExtent l="0" t="0" r="1270" b="0"/>
            <wp:docPr id="1737228977" name="Picture 1" descr="A blueprint of a produ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228977" name="Picture 1" descr="A blueprint of a product&#10;&#10;AI-generated content may be incorrect."/>
                    <pic:cNvPicPr/>
                  </pic:nvPicPr>
                  <pic:blipFill rotWithShape="1">
                    <a:blip r:embed="rId12"/>
                    <a:srcRect t="455" b="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888" cy="545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5A38E" w14:textId="0F1601C6" w:rsidR="000A4791" w:rsidRPr="00BE2B58" w:rsidRDefault="000A4791" w:rsidP="000A4791">
      <w:pPr>
        <w:jc w:val="center"/>
        <w:rPr>
          <w:rFonts w:asciiTheme="majorHAnsi" w:eastAsia="Aptos" w:hAnsiTheme="majorHAnsi" w:cs="Aptos"/>
          <w:i/>
          <w:iCs/>
          <w:color w:val="000000" w:themeColor="text1"/>
        </w:rPr>
      </w:pPr>
      <w:r w:rsidRPr="00BE2B58">
        <w:rPr>
          <w:rFonts w:asciiTheme="majorHAnsi" w:eastAsia="Aptos" w:hAnsiTheme="majorHAnsi" w:cs="Aptos"/>
          <w:i/>
          <w:iCs/>
          <w:color w:val="000000" w:themeColor="text1"/>
        </w:rPr>
        <w:t>Figure 2: Prototype 2 Cover Drawing</w:t>
      </w:r>
    </w:p>
    <w:p w14:paraId="3A4041F2" w14:textId="77777777" w:rsidR="000A4791" w:rsidRPr="00BE2B58" w:rsidRDefault="000A4791" w:rsidP="000A4791">
      <w:pPr>
        <w:jc w:val="center"/>
        <w:rPr>
          <w:rFonts w:asciiTheme="majorHAnsi" w:eastAsia="Aptos" w:hAnsiTheme="majorHAnsi" w:cs="Aptos"/>
          <w:i/>
          <w:iCs/>
          <w:color w:val="000000" w:themeColor="text1"/>
        </w:rPr>
      </w:pPr>
      <w:r w:rsidRPr="00BE2B58">
        <w:rPr>
          <w:rFonts w:asciiTheme="majorHAnsi" w:eastAsia="Aptos" w:hAnsiTheme="majorHAnsi" w:cs="Aptos"/>
          <w:i/>
          <w:iCs/>
          <w:color w:val="000000" w:themeColor="text1"/>
        </w:rPr>
        <w:drawing>
          <wp:inline distT="0" distB="0" distL="0" distR="0" wp14:anchorId="27B50E10" wp14:editId="4C642645">
            <wp:extent cx="7104888" cy="5511043"/>
            <wp:effectExtent l="0" t="0" r="1270" b="0"/>
            <wp:docPr id="624787901" name="Picture 1" descr="A blueprint of a 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87901" name="Picture 1" descr="A blueprint of a doo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551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B58">
        <w:rPr>
          <w:rFonts w:asciiTheme="majorHAnsi" w:eastAsia="Aptos" w:hAnsiTheme="majorHAnsi" w:cs="Aptos"/>
          <w:i/>
          <w:iCs/>
          <w:color w:val="000000" w:themeColor="text1"/>
        </w:rPr>
        <w:t xml:space="preserve"> </w:t>
      </w:r>
    </w:p>
    <w:p w14:paraId="4E2EC611" w14:textId="17F266BA" w:rsidR="000A4791" w:rsidRPr="00BE2B58" w:rsidRDefault="000A4791" w:rsidP="000A4791">
      <w:pPr>
        <w:jc w:val="center"/>
        <w:rPr>
          <w:rFonts w:asciiTheme="majorHAnsi" w:eastAsia="Aptos" w:hAnsiTheme="majorHAnsi" w:cs="Aptos"/>
          <w:i/>
          <w:iCs/>
          <w:color w:val="000000" w:themeColor="text1"/>
        </w:rPr>
      </w:pPr>
      <w:r w:rsidRPr="00BE2B58">
        <w:rPr>
          <w:rFonts w:asciiTheme="majorHAnsi" w:eastAsia="Aptos" w:hAnsiTheme="majorHAnsi" w:cs="Aptos"/>
          <w:i/>
          <w:iCs/>
          <w:color w:val="000000" w:themeColor="text1"/>
        </w:rPr>
        <w:t>Figure 3: Prototype 2 Lid Drawing</w:t>
      </w:r>
    </w:p>
    <w:p w14:paraId="73715C41" w14:textId="77777777" w:rsidR="000A4791" w:rsidRPr="00BE2B58" w:rsidRDefault="000A4791" w:rsidP="000A4791">
      <w:pPr>
        <w:jc w:val="center"/>
        <w:rPr>
          <w:rFonts w:asciiTheme="majorHAnsi" w:eastAsia="Aptos" w:hAnsiTheme="majorHAnsi" w:cs="Aptos"/>
          <w:i/>
          <w:iCs/>
          <w:color w:val="000000" w:themeColor="text1"/>
        </w:rPr>
      </w:pPr>
      <w:r w:rsidRPr="00BE2B58">
        <w:rPr>
          <w:rFonts w:asciiTheme="majorHAnsi" w:eastAsia="Aptos" w:hAnsiTheme="majorHAnsi" w:cs="Aptos"/>
          <w:i/>
          <w:iCs/>
          <w:color w:val="000000" w:themeColor="text1"/>
        </w:rPr>
        <w:drawing>
          <wp:inline distT="0" distB="0" distL="0" distR="0" wp14:anchorId="78A271B9" wp14:editId="64CCAFC2">
            <wp:extent cx="7104888" cy="5462604"/>
            <wp:effectExtent l="0" t="0" r="1270" b="5080"/>
            <wp:docPr id="1904810074" name="Picture 1" descr="A blueprin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10074" name="Picture 1" descr="A blueprint of a diagram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546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D20E6" w14:textId="5B357B6B" w:rsidR="000A4791" w:rsidRPr="00BE2B58" w:rsidRDefault="000A4791" w:rsidP="000A4791">
      <w:pPr>
        <w:jc w:val="center"/>
        <w:rPr>
          <w:rFonts w:asciiTheme="majorHAnsi" w:eastAsia="Aptos" w:hAnsiTheme="majorHAnsi" w:cs="Aptos"/>
          <w:i/>
          <w:iCs/>
          <w:color w:val="000000" w:themeColor="text1"/>
        </w:rPr>
      </w:pPr>
      <w:r w:rsidRPr="00BE2B58">
        <w:rPr>
          <w:rFonts w:asciiTheme="majorHAnsi" w:eastAsia="Aptos" w:hAnsiTheme="majorHAnsi" w:cs="Aptos"/>
          <w:i/>
          <w:iCs/>
          <w:color w:val="000000" w:themeColor="text1"/>
        </w:rPr>
        <w:t>Figure 4: Prototype 2 New Base Plate Drawing</w:t>
      </w:r>
    </w:p>
    <w:p w14:paraId="4A13F7FD" w14:textId="77777777" w:rsidR="000A4791" w:rsidRPr="00BE2B58" w:rsidRDefault="000A4791" w:rsidP="000A4791">
      <w:pPr>
        <w:jc w:val="center"/>
        <w:rPr>
          <w:rFonts w:asciiTheme="majorHAnsi" w:eastAsia="Aptos" w:hAnsiTheme="majorHAnsi" w:cs="Aptos"/>
          <w:i/>
          <w:iCs/>
          <w:color w:val="000000" w:themeColor="text1"/>
        </w:rPr>
      </w:pPr>
      <w:r w:rsidRPr="00BE2B58">
        <w:rPr>
          <w:rFonts w:asciiTheme="majorHAnsi" w:eastAsia="Aptos" w:hAnsiTheme="majorHAnsi" w:cs="Aptos"/>
          <w:i/>
          <w:iCs/>
          <w:color w:val="000000" w:themeColor="text1"/>
        </w:rPr>
        <w:drawing>
          <wp:inline distT="0" distB="0" distL="0" distR="0" wp14:anchorId="7752C787" wp14:editId="5BBBF075">
            <wp:extent cx="7104888" cy="5473395"/>
            <wp:effectExtent l="0" t="0" r="1270" b="0"/>
            <wp:docPr id="1290656484" name="Picture 1" descr="A blueprint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656484" name="Picture 1" descr="A blueprint of a machin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547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D75FB" w14:textId="1DC7D03B" w:rsidR="000A4791" w:rsidRPr="00BE2B58" w:rsidRDefault="000A4791" w:rsidP="000A4791">
      <w:pPr>
        <w:jc w:val="center"/>
        <w:rPr>
          <w:rFonts w:asciiTheme="majorHAnsi" w:eastAsia="Aptos" w:hAnsiTheme="majorHAnsi" w:cs="Aptos"/>
          <w:i/>
          <w:iCs/>
          <w:color w:val="000000" w:themeColor="text1"/>
        </w:rPr>
      </w:pPr>
      <w:r w:rsidRPr="00BE2B58">
        <w:rPr>
          <w:rFonts w:asciiTheme="majorHAnsi" w:eastAsia="Aptos" w:hAnsiTheme="majorHAnsi" w:cs="Aptos"/>
          <w:i/>
          <w:iCs/>
          <w:color w:val="000000" w:themeColor="text1"/>
        </w:rPr>
        <w:t>Figure 5: Prototype 2 Pin Drawing</w:t>
      </w:r>
    </w:p>
    <w:p w14:paraId="34440C8E" w14:textId="77777777" w:rsidR="000A4791" w:rsidRPr="00BE2B58" w:rsidRDefault="000A4791" w:rsidP="000A4791">
      <w:pPr>
        <w:jc w:val="center"/>
        <w:rPr>
          <w:rFonts w:asciiTheme="majorHAnsi" w:eastAsia="Aptos" w:hAnsiTheme="majorHAnsi" w:cs="Aptos"/>
          <w:i/>
          <w:iCs/>
          <w:color w:val="000000" w:themeColor="text1"/>
        </w:rPr>
      </w:pPr>
      <w:r w:rsidRPr="00BE2B58">
        <w:rPr>
          <w:rFonts w:asciiTheme="majorHAnsi" w:eastAsia="Aptos" w:hAnsiTheme="majorHAnsi" w:cs="Aptos"/>
          <w:i/>
          <w:iCs/>
          <w:color w:val="000000" w:themeColor="text1"/>
        </w:rPr>
        <w:drawing>
          <wp:inline distT="0" distB="0" distL="0" distR="0" wp14:anchorId="29E55B4B" wp14:editId="43DB1C61">
            <wp:extent cx="7104888" cy="5473845"/>
            <wp:effectExtent l="0" t="0" r="1270" b="0"/>
            <wp:docPr id="23999077" name="Picture 1" descr="A blueprint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9077" name="Picture 1" descr="A blueprint of a machi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547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69B2E" w14:textId="05EA461B" w:rsidR="70A2E732" w:rsidRPr="00BE2B58" w:rsidRDefault="000A4791" w:rsidP="000A4791">
      <w:pPr>
        <w:jc w:val="center"/>
        <w:rPr>
          <w:rFonts w:asciiTheme="majorHAnsi" w:hAnsiTheme="majorHAnsi"/>
          <w:i/>
          <w:iCs/>
        </w:rPr>
      </w:pPr>
      <w:r w:rsidRPr="00BE2B58">
        <w:rPr>
          <w:rFonts w:asciiTheme="majorHAnsi" w:eastAsia="Aptos" w:hAnsiTheme="majorHAnsi" w:cs="Aptos"/>
          <w:i/>
          <w:iCs/>
          <w:color w:val="000000" w:themeColor="text1"/>
        </w:rPr>
        <w:t>Figure 6: Prototype 2 Spool Drawing</w:t>
      </w:r>
    </w:p>
    <w:p w14:paraId="77DD5BF1" w14:textId="0A755B68" w:rsidR="00962CBC" w:rsidRPr="00BE2B58" w:rsidRDefault="003D655C" w:rsidP="00962CBC">
      <w:pPr>
        <w:spacing w:line="240" w:lineRule="auto"/>
        <w:rPr>
          <w:rFonts w:asciiTheme="majorHAnsi" w:hAnsiTheme="majorHAnsi"/>
          <w:i/>
          <w:iCs/>
        </w:rPr>
      </w:pPr>
      <w:r w:rsidRPr="00BE2B58">
        <w:rPr>
          <w:rFonts w:asciiTheme="majorHAnsi" w:hAnsiTheme="majorHAnsi"/>
          <w:i/>
          <w:iCs/>
        </w:rPr>
        <w:br w:type="page"/>
      </w:r>
      <w:r w:rsidR="7642B17B" w:rsidRPr="00BE2B58">
        <w:rPr>
          <w:rFonts w:asciiTheme="majorHAnsi" w:hAnsiTheme="majorHAnsi"/>
          <w:i/>
          <w:iCs/>
        </w:rPr>
        <w:t>Steering</w:t>
      </w:r>
    </w:p>
    <w:p w14:paraId="501374E2" w14:textId="6E025F62" w:rsidR="00FE2299" w:rsidRPr="00BE2B58" w:rsidRDefault="6B5C599A" w:rsidP="18F31D34">
      <w:pPr>
        <w:spacing w:line="240" w:lineRule="auto"/>
        <w:jc w:val="center"/>
        <w:rPr>
          <w:rFonts w:asciiTheme="majorHAnsi" w:eastAsia="Arial" w:hAnsiTheme="majorHAnsi" w:cs="Arial"/>
          <w:i/>
          <w:iCs/>
          <w:color w:val="0E2841" w:themeColor="text2"/>
        </w:rPr>
      </w:pPr>
      <w:r>
        <w:rPr>
          <w:noProof/>
        </w:rPr>
        <w:drawing>
          <wp:inline distT="0" distB="0" distL="0" distR="0" wp14:anchorId="25A0A333" wp14:editId="32D44C4B">
            <wp:extent cx="6908093" cy="5370219"/>
            <wp:effectExtent l="0" t="0" r="0" b="0"/>
            <wp:docPr id="5274" name="Picture 5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" name="Picture 527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093" cy="537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42FB7" w14:textId="05610CFF" w:rsidR="00A7665A" w:rsidRPr="005D6ABC" w:rsidRDefault="00A7665A" w:rsidP="008560B4">
      <w:pPr>
        <w:spacing w:line="240" w:lineRule="auto"/>
        <w:jc w:val="center"/>
        <w:rPr>
          <w:rFonts w:asciiTheme="majorHAnsi" w:hAnsiTheme="majorHAnsi"/>
          <w:i/>
        </w:rPr>
      </w:pPr>
      <w:r w:rsidRPr="005D6ABC">
        <w:rPr>
          <w:rFonts w:asciiTheme="majorHAnsi" w:eastAsia="Arial" w:hAnsiTheme="majorHAnsi" w:cs="Arial"/>
          <w:i/>
          <w:iCs/>
        </w:rPr>
        <w:t xml:space="preserve">Figure </w:t>
      </w:r>
      <w:r w:rsidR="67717FFE" w:rsidRPr="005D6ABC">
        <w:rPr>
          <w:rFonts w:asciiTheme="majorHAnsi" w:eastAsia="Arial" w:hAnsiTheme="majorHAnsi" w:cs="Arial"/>
          <w:i/>
          <w:iCs/>
        </w:rPr>
        <w:t>7</w:t>
      </w:r>
      <w:r w:rsidR="69316EBC" w:rsidRPr="005D6ABC">
        <w:rPr>
          <w:rFonts w:asciiTheme="majorHAnsi" w:eastAsia="Arial" w:hAnsiTheme="majorHAnsi" w:cs="Arial"/>
          <w:i/>
          <w:iCs/>
        </w:rPr>
        <w:t>:</w:t>
      </w:r>
      <w:r w:rsidRPr="005D6ABC">
        <w:rPr>
          <w:rFonts w:asciiTheme="majorHAnsi" w:eastAsia="Arial" w:hAnsiTheme="majorHAnsi" w:cs="Arial"/>
          <w:i/>
          <w:iCs/>
        </w:rPr>
        <w:t xml:space="preserve"> </w:t>
      </w:r>
      <w:r w:rsidR="00997500" w:rsidRPr="005D6ABC">
        <w:rPr>
          <w:rFonts w:asciiTheme="majorHAnsi" w:eastAsia="Arial" w:hAnsiTheme="majorHAnsi" w:cs="Arial"/>
          <w:i/>
          <w:iCs/>
        </w:rPr>
        <w:t xml:space="preserve">STEERING </w:t>
      </w:r>
      <w:r w:rsidRPr="005D6ABC">
        <w:rPr>
          <w:rFonts w:asciiTheme="majorHAnsi" w:eastAsia="Arial" w:hAnsiTheme="majorHAnsi" w:cs="Arial"/>
          <w:i/>
          <w:iCs/>
        </w:rPr>
        <w:t>ASSEMBLY</w:t>
      </w:r>
    </w:p>
    <w:p w14:paraId="4CB8D52B" w14:textId="45C4F35D" w:rsidR="00C80992" w:rsidRPr="005D6ABC" w:rsidRDefault="008560B4" w:rsidP="008560B4">
      <w:pPr>
        <w:spacing w:line="240" w:lineRule="auto"/>
        <w:jc w:val="center"/>
        <w:rPr>
          <w:rFonts w:asciiTheme="majorHAnsi" w:eastAsia="Arial" w:hAnsiTheme="majorHAnsi" w:cs="Arial"/>
          <w:i/>
          <w:iCs/>
        </w:rPr>
      </w:pPr>
      <w:r w:rsidRPr="005D6ABC">
        <w:rPr>
          <w:rFonts w:asciiTheme="majorHAnsi" w:hAnsiTheme="majorHAnsi"/>
          <w:i/>
          <w:iCs/>
          <w:noProof/>
        </w:rPr>
        <w:drawing>
          <wp:anchor distT="0" distB="0" distL="114300" distR="114300" simplePos="0" relativeHeight="251658244" behindDoc="0" locked="0" layoutInCell="1" allowOverlap="1" wp14:anchorId="4E76038F" wp14:editId="1BF77291">
            <wp:simplePos x="461176" y="834887"/>
            <wp:positionH relativeFrom="margin">
              <wp:align>center</wp:align>
            </wp:positionH>
            <wp:positionV relativeFrom="margin">
              <wp:align>top</wp:align>
            </wp:positionV>
            <wp:extent cx="7104888" cy="5522976"/>
            <wp:effectExtent l="0" t="0" r="1270" b="1905"/>
            <wp:wrapTopAndBottom/>
            <wp:docPr id="5370" name="Picture 5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0" name="Picture 537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5522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6ABC">
        <w:rPr>
          <w:rFonts w:asciiTheme="majorHAnsi" w:eastAsia="Arial" w:hAnsiTheme="majorHAnsi" w:cs="Arial"/>
          <w:i/>
          <w:iCs/>
        </w:rPr>
        <w:t xml:space="preserve">Figure </w:t>
      </w:r>
      <w:r w:rsidR="5B96B25A" w:rsidRPr="005D6ABC">
        <w:rPr>
          <w:rFonts w:asciiTheme="majorHAnsi" w:eastAsia="Arial" w:hAnsiTheme="majorHAnsi" w:cs="Arial"/>
          <w:i/>
          <w:iCs/>
        </w:rPr>
        <w:t>8</w:t>
      </w:r>
      <w:r w:rsidRPr="005D6ABC">
        <w:rPr>
          <w:rFonts w:asciiTheme="majorHAnsi" w:eastAsia="Arial" w:hAnsiTheme="majorHAnsi" w:cs="Arial"/>
          <w:i/>
          <w:iCs/>
        </w:rPr>
        <w:t>: MOTOR BOX SUBASSEMBLY</w:t>
      </w:r>
    </w:p>
    <w:p w14:paraId="7960C354" w14:textId="77777777" w:rsidR="005D6ABC" w:rsidRPr="00BE2B58" w:rsidRDefault="005D6ABC">
      <w:pPr>
        <w:rPr>
          <w:rFonts w:asciiTheme="majorHAnsi" w:hAnsiTheme="majorHAnsi"/>
          <w:i/>
        </w:rPr>
      </w:pPr>
    </w:p>
    <w:p w14:paraId="5709A075" w14:textId="48BA6303" w:rsidR="005D6ABC" w:rsidRPr="005D6ABC" w:rsidRDefault="005D6ABC" w:rsidP="005D6ABC">
      <w:pPr>
        <w:spacing w:after="200"/>
        <w:jc w:val="center"/>
        <w:rPr>
          <w:rFonts w:asciiTheme="majorHAnsi" w:eastAsia="Arial" w:hAnsiTheme="majorHAnsi" w:cs="Arial"/>
          <w:i/>
          <w:iCs/>
        </w:rPr>
      </w:pPr>
      <w:r w:rsidRPr="005D6ABC">
        <w:rPr>
          <w:rFonts w:asciiTheme="majorHAnsi" w:hAnsiTheme="majorHAnsi"/>
          <w:i/>
          <w:iCs/>
        </w:rPr>
        <w:br w:type="page"/>
      </w:r>
      <w:r w:rsidRPr="005D6ABC">
        <w:rPr>
          <w:rFonts w:asciiTheme="majorHAnsi" w:hAnsiTheme="majorHAnsi"/>
          <w:i/>
          <w:iCs/>
          <w:noProof/>
        </w:rPr>
        <w:drawing>
          <wp:anchor distT="0" distB="0" distL="114300" distR="114300" simplePos="0" relativeHeight="251658247" behindDoc="0" locked="0" layoutInCell="1" allowOverlap="1" wp14:anchorId="3ADE0E9E" wp14:editId="50409E24">
            <wp:simplePos x="457200" y="1149350"/>
            <wp:positionH relativeFrom="margin">
              <wp:align>center</wp:align>
            </wp:positionH>
            <wp:positionV relativeFrom="margin">
              <wp:align>top</wp:align>
            </wp:positionV>
            <wp:extent cx="7104380" cy="5522595"/>
            <wp:effectExtent l="0" t="0" r="1270" b="1905"/>
            <wp:wrapTopAndBottom/>
            <wp:docPr id="4530" name="Picture 4530" descr="A black screen with white line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" name="Picture 4530" descr="A black screen with white line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380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6ABC">
        <w:rPr>
          <w:rFonts w:asciiTheme="majorHAnsi" w:eastAsia="Arial" w:hAnsiTheme="majorHAnsi" w:cs="Arial"/>
          <w:i/>
          <w:iCs/>
        </w:rPr>
        <w:t xml:space="preserve"> Figure 9: ELECTRICAL BOX SUBASSEMBLY</w:t>
      </w:r>
    </w:p>
    <w:p w14:paraId="471F9FD3" w14:textId="275D7E13" w:rsidR="005D6ABC" w:rsidRPr="005D6ABC" w:rsidRDefault="005D6ABC" w:rsidP="005D6ABC">
      <w:pPr>
        <w:rPr>
          <w:rFonts w:asciiTheme="majorHAnsi" w:eastAsia="Arial" w:hAnsiTheme="majorHAnsi" w:cs="Arial"/>
          <w:i/>
          <w:iCs/>
        </w:rPr>
      </w:pPr>
    </w:p>
    <w:p w14:paraId="3925769A" w14:textId="777AF7FB" w:rsidR="00997500" w:rsidRPr="005D6ABC" w:rsidRDefault="005D6ABC" w:rsidP="005D6ABC">
      <w:pPr>
        <w:spacing w:line="240" w:lineRule="auto"/>
        <w:jc w:val="center"/>
        <w:rPr>
          <w:rFonts w:asciiTheme="majorHAnsi" w:hAnsiTheme="majorHAnsi"/>
          <w:i/>
          <w:iCs/>
        </w:rPr>
      </w:pPr>
      <w:r w:rsidRPr="005D6ABC">
        <w:rPr>
          <w:rFonts w:asciiTheme="majorHAnsi" w:hAnsiTheme="majorHAnsi"/>
          <w:i/>
          <w:iCs/>
          <w:noProof/>
        </w:rPr>
        <w:drawing>
          <wp:anchor distT="0" distB="0" distL="114300" distR="114300" simplePos="0" relativeHeight="251658246" behindDoc="0" locked="0" layoutInCell="1" allowOverlap="1" wp14:anchorId="34A7E4B0" wp14:editId="791A610E">
            <wp:simplePos x="0" y="0"/>
            <wp:positionH relativeFrom="margin">
              <wp:posOffset>1018540</wp:posOffset>
            </wp:positionH>
            <wp:positionV relativeFrom="margin">
              <wp:posOffset>1905</wp:posOffset>
            </wp:positionV>
            <wp:extent cx="7104888" cy="5521960"/>
            <wp:effectExtent l="0" t="0" r="1270" b="2540"/>
            <wp:wrapTopAndBottom/>
            <wp:docPr id="4453" name="Picture 4453" descr="A grey box with holes on i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3" name="Picture 4453" descr="A grey box with holes on it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552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29F5427" w:rsidRPr="005D6ABC">
        <w:rPr>
          <w:rFonts w:asciiTheme="majorHAnsi" w:eastAsia="Arial" w:hAnsiTheme="majorHAnsi" w:cs="Arial"/>
          <w:i/>
          <w:iCs/>
        </w:rPr>
        <w:t xml:space="preserve">Figure </w:t>
      </w:r>
      <w:r w:rsidR="5AF6F022" w:rsidRPr="005D6ABC">
        <w:rPr>
          <w:rFonts w:asciiTheme="majorHAnsi" w:eastAsia="Arial" w:hAnsiTheme="majorHAnsi" w:cs="Arial"/>
          <w:i/>
          <w:iCs/>
        </w:rPr>
        <w:t>10:</w:t>
      </w:r>
      <w:r w:rsidR="029F5427" w:rsidRPr="005D6ABC">
        <w:rPr>
          <w:rFonts w:asciiTheme="majorHAnsi" w:eastAsia="Arial" w:hAnsiTheme="majorHAnsi" w:cs="Arial"/>
          <w:i/>
          <w:iCs/>
        </w:rPr>
        <w:t xml:space="preserve"> STEERING MOTOR BOX</w:t>
      </w:r>
    </w:p>
    <w:p w14:paraId="2EA35059" w14:textId="5F3D9B99" w:rsidR="00997500" w:rsidRPr="005D6ABC" w:rsidRDefault="3925800E" w:rsidP="11C6284C">
      <w:pPr>
        <w:jc w:val="center"/>
        <w:rPr>
          <w:rFonts w:asciiTheme="majorHAnsi" w:eastAsia="Arial" w:hAnsiTheme="majorHAnsi" w:cs="Arial"/>
          <w:i/>
        </w:rPr>
      </w:pPr>
      <w:r w:rsidRPr="005D6ABC">
        <w:rPr>
          <w:noProof/>
        </w:rPr>
        <w:drawing>
          <wp:inline distT="0" distB="0" distL="0" distR="0" wp14:anchorId="338B60C7" wp14:editId="1265BACD">
            <wp:extent cx="7104888" cy="5522976"/>
            <wp:effectExtent l="0" t="0" r="1270" b="1905"/>
            <wp:docPr id="3291" name="Picture 3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" name="Picture 329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552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349FE" w14:textId="6810146B" w:rsidR="16AB8F44" w:rsidRPr="005D6ABC" w:rsidRDefault="00896518" w:rsidP="71999F15">
      <w:pPr>
        <w:jc w:val="center"/>
        <w:rPr>
          <w:rFonts w:asciiTheme="majorHAnsi" w:hAnsiTheme="majorHAnsi"/>
          <w:i/>
          <w:iCs/>
        </w:rPr>
      </w:pPr>
      <w:r w:rsidRPr="005D6ABC">
        <w:rPr>
          <w:rFonts w:asciiTheme="majorHAnsi" w:eastAsia="Arial" w:hAnsiTheme="majorHAnsi" w:cs="Arial"/>
          <w:i/>
          <w:iCs/>
        </w:rPr>
        <w:t xml:space="preserve">Figure </w:t>
      </w:r>
      <w:r w:rsidR="16AB8F44" w:rsidRPr="005D6ABC">
        <w:rPr>
          <w:rFonts w:asciiTheme="majorHAnsi" w:eastAsia="Arial" w:hAnsiTheme="majorHAnsi" w:cs="Arial"/>
          <w:i/>
          <w:iCs/>
        </w:rPr>
        <w:t>11</w:t>
      </w:r>
      <w:r w:rsidRPr="005D6ABC">
        <w:rPr>
          <w:rFonts w:asciiTheme="majorHAnsi" w:eastAsia="Arial" w:hAnsiTheme="majorHAnsi" w:cs="Arial"/>
          <w:i/>
          <w:iCs/>
        </w:rPr>
        <w:t>: MOTOR BOX LID</w:t>
      </w:r>
    </w:p>
    <w:p w14:paraId="03A8413E" w14:textId="2A04B44A" w:rsidR="6B99C3B0" w:rsidRPr="005D6ABC" w:rsidRDefault="16AB8F44" w:rsidP="6B99C3B0">
      <w:pPr>
        <w:jc w:val="center"/>
        <w:rPr>
          <w:rFonts w:asciiTheme="majorHAnsi" w:eastAsia="Arial" w:hAnsiTheme="majorHAnsi" w:cs="Arial"/>
          <w:i/>
          <w:iCs/>
        </w:rPr>
      </w:pPr>
      <w:r w:rsidRPr="005D6ABC">
        <w:rPr>
          <w:noProof/>
        </w:rPr>
        <w:drawing>
          <wp:inline distT="0" distB="0" distL="0" distR="0" wp14:anchorId="6B18A823" wp14:editId="6DBB9744">
            <wp:extent cx="7104888" cy="5522976"/>
            <wp:effectExtent l="0" t="0" r="1270" b="1905"/>
            <wp:docPr id="3925" name="Picture 3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5" name="Picture 39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552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C86AF" w14:textId="7F166142" w:rsidR="004B5F6F" w:rsidRPr="005D6ABC" w:rsidRDefault="00777672" w:rsidP="6656FC3E">
      <w:pPr>
        <w:jc w:val="center"/>
        <w:rPr>
          <w:rFonts w:asciiTheme="majorHAnsi" w:hAnsiTheme="majorHAnsi"/>
          <w:i/>
        </w:rPr>
      </w:pPr>
      <w:r w:rsidRPr="005D6ABC">
        <w:rPr>
          <w:rFonts w:asciiTheme="majorHAnsi" w:eastAsia="Arial" w:hAnsiTheme="majorHAnsi" w:cs="Arial"/>
          <w:i/>
          <w:iCs/>
        </w:rPr>
        <w:t xml:space="preserve">Figure </w:t>
      </w:r>
      <w:r w:rsidR="4C012D1F" w:rsidRPr="005D6ABC">
        <w:rPr>
          <w:rFonts w:asciiTheme="majorHAnsi" w:eastAsia="Arial" w:hAnsiTheme="majorHAnsi" w:cs="Arial"/>
          <w:i/>
          <w:iCs/>
        </w:rPr>
        <w:t>12</w:t>
      </w:r>
      <w:r w:rsidR="708BE1D9" w:rsidRPr="005D6ABC">
        <w:rPr>
          <w:rFonts w:asciiTheme="majorHAnsi" w:eastAsia="Arial" w:hAnsiTheme="majorHAnsi" w:cs="Arial"/>
          <w:i/>
          <w:iCs/>
        </w:rPr>
        <w:t>:</w:t>
      </w:r>
      <w:r w:rsidRPr="005D6ABC">
        <w:rPr>
          <w:rFonts w:asciiTheme="majorHAnsi" w:eastAsia="Arial" w:hAnsiTheme="majorHAnsi" w:cs="Arial"/>
          <w:i/>
          <w:iCs/>
        </w:rPr>
        <w:t xml:space="preserve"> STEERING CLAMPS MOUNT</w:t>
      </w:r>
    </w:p>
    <w:p w14:paraId="631B056E" w14:textId="132CEAFF" w:rsidR="004B5F6F" w:rsidRPr="005D6ABC" w:rsidRDefault="004B5F6F">
      <w:pPr>
        <w:rPr>
          <w:rFonts w:asciiTheme="majorHAnsi" w:eastAsia="Arial" w:hAnsiTheme="majorHAnsi" w:cs="Arial"/>
          <w:i/>
          <w:iCs/>
        </w:rPr>
      </w:pPr>
    </w:p>
    <w:p w14:paraId="6F6C2AD1" w14:textId="4B9296A0" w:rsidR="003D4DD9" w:rsidRPr="005D6ABC" w:rsidRDefault="004B5F6F" w:rsidP="004B5F6F">
      <w:pPr>
        <w:jc w:val="center"/>
        <w:rPr>
          <w:rFonts w:asciiTheme="majorHAnsi" w:eastAsia="Arial" w:hAnsiTheme="majorHAnsi" w:cs="Arial"/>
          <w:i/>
        </w:rPr>
      </w:pPr>
      <w:r w:rsidRPr="005D6ABC">
        <w:rPr>
          <w:rFonts w:asciiTheme="majorHAnsi" w:hAnsiTheme="majorHAnsi"/>
          <w:i/>
          <w:iCs/>
          <w:noProof/>
        </w:rPr>
        <w:drawing>
          <wp:anchor distT="0" distB="0" distL="114300" distR="114300" simplePos="0" relativeHeight="251658245" behindDoc="0" locked="0" layoutInCell="1" allowOverlap="1" wp14:anchorId="3A2AE9EE" wp14:editId="3B9428EA">
            <wp:simplePos x="461176" y="834887"/>
            <wp:positionH relativeFrom="margin">
              <wp:align>center</wp:align>
            </wp:positionH>
            <wp:positionV relativeFrom="margin">
              <wp:align>top</wp:align>
            </wp:positionV>
            <wp:extent cx="7104888" cy="5522976"/>
            <wp:effectExtent l="0" t="0" r="1270" b="1905"/>
            <wp:wrapTopAndBottom/>
            <wp:docPr id="6352" name="Picture 6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" name="Picture 635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552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6ABC">
        <w:rPr>
          <w:rFonts w:asciiTheme="majorHAnsi" w:eastAsia="Arial" w:hAnsiTheme="majorHAnsi" w:cs="Arial"/>
          <w:i/>
          <w:iCs/>
        </w:rPr>
        <w:t xml:space="preserve">Figure </w:t>
      </w:r>
      <w:r w:rsidR="6A82E7F7" w:rsidRPr="005D6ABC">
        <w:rPr>
          <w:rFonts w:asciiTheme="majorHAnsi" w:eastAsia="Arial" w:hAnsiTheme="majorHAnsi" w:cs="Arial"/>
          <w:i/>
          <w:iCs/>
        </w:rPr>
        <w:t>13</w:t>
      </w:r>
      <w:r w:rsidRPr="005D6ABC">
        <w:rPr>
          <w:rFonts w:asciiTheme="majorHAnsi" w:eastAsia="Arial" w:hAnsiTheme="majorHAnsi" w:cs="Arial"/>
          <w:i/>
          <w:iCs/>
        </w:rPr>
        <w:t>: STEERING HELICAL GEAR SET SCREW RIGHT SIDE</w:t>
      </w:r>
    </w:p>
    <w:p w14:paraId="2106A585" w14:textId="40DBF622" w:rsidR="006D3D83" w:rsidRPr="005D6ABC" w:rsidRDefault="006D3D83">
      <w:pPr>
        <w:rPr>
          <w:rFonts w:asciiTheme="majorHAnsi" w:eastAsia="Arial" w:hAnsiTheme="majorHAnsi" w:cs="Arial"/>
          <w:i/>
          <w:iCs/>
        </w:rPr>
      </w:pPr>
    </w:p>
    <w:p w14:paraId="7EEA4446" w14:textId="0C60600B" w:rsidR="003B72AA" w:rsidRPr="005D6ABC" w:rsidRDefault="005D6ABC" w:rsidP="06B4C463">
      <w:pPr>
        <w:jc w:val="center"/>
        <w:rPr>
          <w:rFonts w:asciiTheme="majorHAnsi" w:hAnsiTheme="majorHAnsi"/>
          <w:i/>
          <w:iCs/>
        </w:rPr>
      </w:pPr>
      <w:r w:rsidRPr="005D6ABC">
        <w:rPr>
          <w:rFonts w:asciiTheme="majorHAnsi" w:hAnsiTheme="majorHAnsi"/>
          <w:i/>
          <w:iCs/>
          <w:noProof/>
        </w:rPr>
        <w:drawing>
          <wp:anchor distT="0" distB="0" distL="114300" distR="114300" simplePos="0" relativeHeight="251658248" behindDoc="0" locked="0" layoutInCell="1" allowOverlap="1" wp14:anchorId="16BA47B1" wp14:editId="4690AFEF">
            <wp:simplePos x="548640" y="750570"/>
            <wp:positionH relativeFrom="margin">
              <wp:align>center</wp:align>
            </wp:positionH>
            <wp:positionV relativeFrom="margin">
              <wp:align>top</wp:align>
            </wp:positionV>
            <wp:extent cx="7104380" cy="5522595"/>
            <wp:effectExtent l="0" t="0" r="1270" b="1905"/>
            <wp:wrapTopAndBottom/>
            <wp:docPr id="5760" name="Picture 5760" descr="A black screen shot of a machin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" name="Picture 5760" descr="A black screen shot of a machine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380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D83" w:rsidRPr="005D6ABC">
        <w:rPr>
          <w:rFonts w:asciiTheme="majorHAnsi" w:eastAsia="Arial" w:hAnsiTheme="majorHAnsi" w:cs="Arial"/>
          <w:i/>
          <w:iCs/>
        </w:rPr>
        <w:t xml:space="preserve">Figure </w:t>
      </w:r>
      <w:r w:rsidR="1BC81C49" w:rsidRPr="005D6ABC">
        <w:rPr>
          <w:rFonts w:asciiTheme="majorHAnsi" w:eastAsia="Arial" w:hAnsiTheme="majorHAnsi" w:cs="Arial"/>
          <w:i/>
          <w:iCs/>
        </w:rPr>
        <w:t>14</w:t>
      </w:r>
      <w:r w:rsidR="006D3D83" w:rsidRPr="005D6ABC">
        <w:rPr>
          <w:rFonts w:asciiTheme="majorHAnsi" w:eastAsia="Arial" w:hAnsiTheme="majorHAnsi" w:cs="Arial"/>
          <w:i/>
          <w:iCs/>
        </w:rPr>
        <w:t>: STEERING HELICAL GEAR SET SCREW LEFT SIDE</w:t>
      </w:r>
    </w:p>
    <w:p w14:paraId="2377882F" w14:textId="6568BA93" w:rsidR="00362F81" w:rsidRPr="005D6ABC" w:rsidRDefault="00362F81" w:rsidP="00362F81">
      <w:pPr>
        <w:rPr>
          <w:rFonts w:asciiTheme="majorHAnsi" w:hAnsiTheme="majorHAnsi"/>
          <w:i/>
          <w:iCs/>
        </w:rPr>
      </w:pPr>
    </w:p>
    <w:p w14:paraId="535D3F79" w14:textId="7DCA8E70" w:rsidR="530781A4" w:rsidRPr="005D6ABC" w:rsidRDefault="005D6ABC" w:rsidP="00AA5954">
      <w:pPr>
        <w:jc w:val="center"/>
        <w:rPr>
          <w:rFonts w:asciiTheme="majorHAnsi" w:hAnsiTheme="majorHAnsi"/>
          <w:i/>
          <w:iCs/>
        </w:rPr>
      </w:pPr>
      <w:r w:rsidRPr="005D6ABC">
        <w:rPr>
          <w:rFonts w:asciiTheme="majorHAnsi" w:hAnsiTheme="majorHAnsi"/>
          <w:i/>
          <w:iCs/>
          <w:noProof/>
        </w:rPr>
        <w:drawing>
          <wp:anchor distT="0" distB="0" distL="114300" distR="114300" simplePos="0" relativeHeight="251658249" behindDoc="0" locked="0" layoutInCell="1" allowOverlap="1" wp14:anchorId="5EC75440" wp14:editId="4C2FDAEA">
            <wp:simplePos x="842010" y="1312545"/>
            <wp:positionH relativeFrom="margin">
              <wp:align>center</wp:align>
            </wp:positionH>
            <wp:positionV relativeFrom="margin">
              <wp:align>top</wp:align>
            </wp:positionV>
            <wp:extent cx="7104380" cy="5522595"/>
            <wp:effectExtent l="0" t="0" r="1270" b="1905"/>
            <wp:wrapTopAndBottom/>
            <wp:docPr id="4833" name="Picture 4833" descr="A computer screen shot of a gea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3" name="Picture 4833" descr="A computer screen shot of a gear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380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2F81" w:rsidRPr="005D6ABC">
        <w:rPr>
          <w:rFonts w:asciiTheme="majorHAnsi" w:eastAsia="Arial" w:hAnsiTheme="majorHAnsi" w:cs="Arial"/>
          <w:i/>
          <w:iCs/>
        </w:rPr>
        <w:t xml:space="preserve">Figure </w:t>
      </w:r>
      <w:r w:rsidR="4914532F" w:rsidRPr="005D6ABC">
        <w:rPr>
          <w:rFonts w:asciiTheme="majorHAnsi" w:eastAsia="Arial" w:hAnsiTheme="majorHAnsi" w:cs="Arial"/>
          <w:i/>
          <w:iCs/>
        </w:rPr>
        <w:t>15:</w:t>
      </w:r>
      <w:r w:rsidR="00362F81" w:rsidRPr="005D6ABC">
        <w:rPr>
          <w:rFonts w:asciiTheme="majorHAnsi" w:eastAsia="Arial" w:hAnsiTheme="majorHAnsi" w:cs="Arial"/>
          <w:i/>
          <w:iCs/>
        </w:rPr>
        <w:t xml:space="preserve"> STEERING DRIVER HELICAL GEAR</w:t>
      </w:r>
      <w:r w:rsidR="003B72AA" w:rsidRPr="005D6ABC">
        <w:rPr>
          <w:rFonts w:asciiTheme="majorHAnsi" w:hAnsiTheme="majorHAnsi"/>
          <w:i/>
          <w:iCs/>
        </w:rPr>
        <w:br w:type="page"/>
      </w:r>
    </w:p>
    <w:p w14:paraId="1E206281" w14:textId="307C9F21" w:rsidR="005F2EEC" w:rsidRPr="005D6ABC" w:rsidRDefault="00D95A14" w:rsidP="005A08D2">
      <w:pPr>
        <w:jc w:val="center"/>
        <w:rPr>
          <w:rFonts w:asciiTheme="majorHAnsi" w:hAnsiTheme="majorHAnsi"/>
          <w:i/>
          <w:iCs/>
        </w:rPr>
      </w:pPr>
      <w:r w:rsidRPr="005D6ABC">
        <w:rPr>
          <w:rFonts w:asciiTheme="majorHAnsi" w:hAnsiTheme="majorHAnsi"/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530864C2" wp14:editId="04476595">
            <wp:simplePos x="461176" y="834887"/>
            <wp:positionH relativeFrom="margin">
              <wp:align>center</wp:align>
            </wp:positionH>
            <wp:positionV relativeFrom="margin">
              <wp:align>top</wp:align>
            </wp:positionV>
            <wp:extent cx="7104888" cy="5522976"/>
            <wp:effectExtent l="0" t="0" r="1270" b="1905"/>
            <wp:wrapTopAndBottom/>
            <wp:docPr id="4049" name="Picture 4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" name="Picture 404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5522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BBE" w:rsidRPr="005D6ABC">
        <w:rPr>
          <w:rFonts w:asciiTheme="majorHAnsi" w:eastAsia="Arial" w:hAnsiTheme="majorHAnsi" w:cs="Arial"/>
          <w:i/>
          <w:iCs/>
        </w:rPr>
        <w:t xml:space="preserve">Figure </w:t>
      </w:r>
      <w:r w:rsidR="68203A72" w:rsidRPr="005D6ABC">
        <w:rPr>
          <w:rFonts w:asciiTheme="majorHAnsi" w:eastAsia="Arial" w:hAnsiTheme="majorHAnsi" w:cs="Arial"/>
          <w:i/>
          <w:iCs/>
        </w:rPr>
        <w:t>16</w:t>
      </w:r>
      <w:r w:rsidR="00BF6BBE" w:rsidRPr="005D6ABC">
        <w:rPr>
          <w:rFonts w:asciiTheme="majorHAnsi" w:eastAsia="Arial" w:hAnsiTheme="majorHAnsi" w:cs="Arial"/>
          <w:i/>
          <w:iCs/>
        </w:rPr>
        <w:t>: ELECTRICAL BOX</w:t>
      </w:r>
      <w:r w:rsidR="004E66A5" w:rsidRPr="005D6ABC">
        <w:rPr>
          <w:rFonts w:asciiTheme="majorHAnsi" w:hAnsiTheme="majorHAnsi"/>
          <w:i/>
          <w:iCs/>
        </w:rPr>
        <w:br w:type="page"/>
      </w:r>
    </w:p>
    <w:p w14:paraId="69AFFBDB" w14:textId="50582569" w:rsidR="005F2EEC" w:rsidRPr="005D6ABC" w:rsidRDefault="00DB327A" w:rsidP="00DB327A">
      <w:pPr>
        <w:spacing w:after="200"/>
        <w:jc w:val="center"/>
        <w:rPr>
          <w:rFonts w:asciiTheme="majorHAnsi" w:eastAsia="Arial" w:hAnsiTheme="majorHAnsi" w:cs="Arial"/>
          <w:i/>
          <w:iCs/>
        </w:rPr>
      </w:pPr>
      <w:r w:rsidRPr="005D6ABC">
        <w:rPr>
          <w:rFonts w:asciiTheme="majorHAnsi" w:hAnsiTheme="majorHAnsi"/>
          <w:i/>
          <w:iCs/>
          <w:noProof/>
        </w:rPr>
        <w:drawing>
          <wp:anchor distT="0" distB="0" distL="114300" distR="114300" simplePos="0" relativeHeight="251658241" behindDoc="0" locked="0" layoutInCell="1" allowOverlap="1" wp14:anchorId="7A0580E9" wp14:editId="30749A12">
            <wp:simplePos x="461176" y="834887"/>
            <wp:positionH relativeFrom="margin">
              <wp:align>center</wp:align>
            </wp:positionH>
            <wp:positionV relativeFrom="margin">
              <wp:align>top</wp:align>
            </wp:positionV>
            <wp:extent cx="7104888" cy="5522976"/>
            <wp:effectExtent l="0" t="0" r="1270" b="1905"/>
            <wp:wrapTopAndBottom/>
            <wp:docPr id="3862" name="Picture 3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" name="Picture 386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5522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6ABC">
        <w:rPr>
          <w:rFonts w:asciiTheme="majorHAnsi" w:eastAsia="Arial" w:hAnsiTheme="majorHAnsi" w:cs="Arial"/>
          <w:i/>
          <w:iCs/>
        </w:rPr>
        <w:t xml:space="preserve"> Figure </w:t>
      </w:r>
      <w:r w:rsidR="58B4C5AD" w:rsidRPr="005D6ABC">
        <w:rPr>
          <w:rFonts w:asciiTheme="majorHAnsi" w:eastAsia="Arial" w:hAnsiTheme="majorHAnsi" w:cs="Arial"/>
          <w:i/>
          <w:iCs/>
        </w:rPr>
        <w:t>17</w:t>
      </w:r>
      <w:r w:rsidRPr="005D6ABC">
        <w:rPr>
          <w:rFonts w:asciiTheme="majorHAnsi" w:eastAsia="Arial" w:hAnsiTheme="majorHAnsi" w:cs="Arial"/>
          <w:i/>
          <w:iCs/>
        </w:rPr>
        <w:t>: ELECTRICAL BOX BOTTOM CLAMP</w:t>
      </w:r>
      <w:r w:rsidR="005F2EEC" w:rsidRPr="005D6ABC">
        <w:rPr>
          <w:rFonts w:asciiTheme="majorHAnsi" w:hAnsiTheme="majorHAnsi"/>
          <w:i/>
          <w:iCs/>
        </w:rPr>
        <w:br w:type="page"/>
      </w:r>
    </w:p>
    <w:p w14:paraId="2C89B8A4" w14:textId="7D8EC761" w:rsidR="00A11A4C" w:rsidRPr="005D6ABC" w:rsidRDefault="00A11A4C" w:rsidP="1F048170">
      <w:pPr>
        <w:spacing w:after="200"/>
        <w:jc w:val="center"/>
        <w:rPr>
          <w:rFonts w:asciiTheme="majorHAnsi" w:eastAsia="Arial" w:hAnsiTheme="majorHAnsi" w:cs="Arial"/>
          <w:i/>
          <w:iCs/>
        </w:rPr>
      </w:pPr>
      <w:r w:rsidRPr="005D6ABC">
        <w:rPr>
          <w:rFonts w:asciiTheme="majorHAnsi" w:hAnsiTheme="majorHAnsi"/>
          <w:i/>
          <w:iCs/>
          <w:noProof/>
        </w:rPr>
        <w:drawing>
          <wp:anchor distT="0" distB="0" distL="114300" distR="114300" simplePos="0" relativeHeight="251658242" behindDoc="0" locked="0" layoutInCell="1" allowOverlap="1" wp14:anchorId="6983C993" wp14:editId="0E013F18">
            <wp:simplePos x="461010" y="6821805"/>
            <wp:positionH relativeFrom="margin">
              <wp:align>center</wp:align>
            </wp:positionH>
            <wp:positionV relativeFrom="margin">
              <wp:align>top</wp:align>
            </wp:positionV>
            <wp:extent cx="7104888" cy="5522976"/>
            <wp:effectExtent l="0" t="0" r="1270" b="1905"/>
            <wp:wrapTopAndBottom/>
            <wp:docPr id="3784" name="Picture 3784" descr="A computer graphics of a metal objec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" name="Picture 3784" descr="A computer graphics of a metal object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5522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FEE66" w14:textId="614CACBC" w:rsidR="00241B28" w:rsidRPr="005D6ABC" w:rsidRDefault="00241B28" w:rsidP="00A11A4C">
      <w:pPr>
        <w:jc w:val="center"/>
        <w:rPr>
          <w:rFonts w:asciiTheme="majorHAnsi" w:hAnsiTheme="majorHAnsi"/>
          <w:i/>
          <w:iCs/>
        </w:rPr>
      </w:pPr>
      <w:r w:rsidRPr="005D6ABC">
        <w:rPr>
          <w:rFonts w:asciiTheme="majorHAnsi" w:eastAsia="Arial" w:hAnsiTheme="majorHAnsi" w:cs="Arial"/>
          <w:i/>
          <w:iCs/>
        </w:rPr>
        <w:t xml:space="preserve">Figure </w:t>
      </w:r>
      <w:r w:rsidR="7A9EEDA0" w:rsidRPr="005D6ABC">
        <w:rPr>
          <w:rFonts w:asciiTheme="majorHAnsi" w:eastAsia="Arial" w:hAnsiTheme="majorHAnsi" w:cs="Arial"/>
          <w:i/>
          <w:iCs/>
        </w:rPr>
        <w:t>18</w:t>
      </w:r>
      <w:r w:rsidRPr="005D6ABC">
        <w:rPr>
          <w:rFonts w:asciiTheme="majorHAnsi" w:eastAsia="Arial" w:hAnsiTheme="majorHAnsi" w:cs="Arial"/>
          <w:i/>
          <w:iCs/>
        </w:rPr>
        <w:t>:</w:t>
      </w:r>
      <w:r w:rsidR="00A11A4C" w:rsidRPr="005D6ABC">
        <w:rPr>
          <w:rFonts w:asciiTheme="majorHAnsi" w:eastAsia="Arial" w:hAnsiTheme="majorHAnsi" w:cs="Arial"/>
          <w:i/>
          <w:iCs/>
        </w:rPr>
        <w:t xml:space="preserve"> </w:t>
      </w:r>
      <w:r w:rsidRPr="005D6ABC">
        <w:rPr>
          <w:rFonts w:asciiTheme="majorHAnsi" w:eastAsia="Arial" w:hAnsiTheme="majorHAnsi" w:cs="Arial"/>
          <w:i/>
          <w:iCs/>
        </w:rPr>
        <w:t>ELECTRICAL BOX CLAMP MOUNT</w:t>
      </w:r>
    </w:p>
    <w:p w14:paraId="4A6D85C9" w14:textId="4B952C04" w:rsidR="004A31EC" w:rsidRPr="005D6ABC" w:rsidRDefault="00E34C5A" w:rsidP="00E66F31">
      <w:pPr>
        <w:jc w:val="center"/>
        <w:rPr>
          <w:rFonts w:asciiTheme="majorHAnsi" w:hAnsiTheme="majorHAnsi"/>
          <w:i/>
          <w:iCs/>
        </w:rPr>
      </w:pPr>
      <w:r w:rsidRPr="005D6ABC">
        <w:rPr>
          <w:rFonts w:asciiTheme="majorHAnsi" w:hAnsiTheme="majorHAnsi"/>
          <w:i/>
          <w:iCs/>
          <w:noProof/>
        </w:rPr>
        <w:drawing>
          <wp:anchor distT="0" distB="0" distL="114300" distR="114300" simplePos="0" relativeHeight="251658243" behindDoc="0" locked="0" layoutInCell="1" allowOverlap="1" wp14:anchorId="70C8CC78" wp14:editId="52731358">
            <wp:simplePos x="461176" y="834887"/>
            <wp:positionH relativeFrom="margin">
              <wp:align>center</wp:align>
            </wp:positionH>
            <wp:positionV relativeFrom="margin">
              <wp:align>top</wp:align>
            </wp:positionV>
            <wp:extent cx="7104888" cy="5522976"/>
            <wp:effectExtent l="0" t="0" r="1270" b="1905"/>
            <wp:wrapTopAndBottom/>
            <wp:docPr id="3790" name="Picture 3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" name="Picture 379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5522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5F7" w:rsidRPr="005D6ABC">
        <w:rPr>
          <w:rFonts w:asciiTheme="majorHAnsi" w:eastAsia="Arial" w:hAnsiTheme="majorHAnsi" w:cs="Arial"/>
          <w:i/>
          <w:iCs/>
        </w:rPr>
        <w:t xml:space="preserve">Figure </w:t>
      </w:r>
      <w:r w:rsidR="655571AD" w:rsidRPr="005D6ABC">
        <w:rPr>
          <w:rFonts w:asciiTheme="majorHAnsi" w:eastAsia="Arial" w:hAnsiTheme="majorHAnsi" w:cs="Arial"/>
          <w:i/>
          <w:iCs/>
        </w:rPr>
        <w:t>19</w:t>
      </w:r>
      <w:r w:rsidR="00CD45F7" w:rsidRPr="005D6ABC">
        <w:rPr>
          <w:rFonts w:asciiTheme="majorHAnsi" w:eastAsia="Arial" w:hAnsiTheme="majorHAnsi" w:cs="Arial"/>
          <w:i/>
          <w:iCs/>
        </w:rPr>
        <w:t>: ELECTRICAL BOX TOP</w:t>
      </w:r>
    </w:p>
    <w:p w14:paraId="635A90FA" w14:textId="77777777" w:rsidR="004A31EC" w:rsidRPr="005D6ABC" w:rsidRDefault="004A31EC">
      <w:pPr>
        <w:rPr>
          <w:rFonts w:asciiTheme="majorHAnsi" w:hAnsiTheme="majorHAnsi"/>
          <w:i/>
          <w:iCs/>
        </w:rPr>
      </w:pPr>
      <w:r w:rsidRPr="005D6ABC">
        <w:rPr>
          <w:rFonts w:asciiTheme="majorHAnsi" w:hAnsiTheme="majorHAnsi"/>
          <w:i/>
          <w:iCs/>
        </w:rPr>
        <w:br w:type="page"/>
      </w:r>
    </w:p>
    <w:p w14:paraId="487B9A81" w14:textId="7687C1B5" w:rsidR="6C1D8619" w:rsidRPr="005D6ABC" w:rsidRDefault="7642B17B" w:rsidP="005D6ABC">
      <w:pPr>
        <w:jc w:val="center"/>
        <w:rPr>
          <w:rFonts w:asciiTheme="majorHAnsi" w:hAnsiTheme="majorHAnsi"/>
          <w:b/>
          <w:bCs/>
        </w:rPr>
      </w:pPr>
      <w:r w:rsidRPr="005D6ABC">
        <w:rPr>
          <w:rFonts w:asciiTheme="majorHAnsi" w:hAnsiTheme="majorHAnsi"/>
          <w:b/>
          <w:bCs/>
        </w:rPr>
        <w:t>Throttle</w:t>
      </w:r>
      <w:r w:rsidR="005D6ABC" w:rsidRPr="005D6ABC">
        <w:rPr>
          <w:rFonts w:asciiTheme="majorHAnsi" w:hAnsiTheme="majorHAnsi"/>
          <w:b/>
          <w:bCs/>
        </w:rPr>
        <w:t xml:space="preserve"> Subsystem</w:t>
      </w:r>
    </w:p>
    <w:p w14:paraId="11B70F17" w14:textId="6390F968" w:rsidR="6C1D8619" w:rsidRPr="005D6ABC" w:rsidRDefault="5A19A5BA" w:rsidP="6A014B8C">
      <w:pPr>
        <w:spacing w:line="240" w:lineRule="auto"/>
        <w:jc w:val="center"/>
        <w:rPr>
          <w:rFonts w:asciiTheme="majorHAnsi" w:hAnsiTheme="majorHAnsi"/>
          <w:i/>
          <w:iCs/>
        </w:rPr>
      </w:pPr>
      <w:r w:rsidRPr="005D6ABC">
        <w:rPr>
          <w:rFonts w:asciiTheme="majorHAnsi" w:hAnsiTheme="majorHAnsi"/>
          <w:i/>
          <w:iCs/>
          <w:noProof/>
        </w:rPr>
        <w:drawing>
          <wp:inline distT="0" distB="0" distL="0" distR="0" wp14:anchorId="1040FE5C" wp14:editId="615C791B">
            <wp:extent cx="7104888" cy="5017827"/>
            <wp:effectExtent l="0" t="0" r="1270" b="0"/>
            <wp:docPr id="57563046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32095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501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BAD76" w14:textId="404AA695" w:rsidR="6C1D8619" w:rsidRPr="00BE2B58" w:rsidRDefault="7A12A3AF" w:rsidP="6A014B8C">
      <w:pPr>
        <w:spacing w:line="240" w:lineRule="auto"/>
        <w:jc w:val="center"/>
        <w:rPr>
          <w:rFonts w:asciiTheme="majorHAnsi" w:hAnsiTheme="majorHAnsi"/>
          <w:i/>
          <w:iCs/>
        </w:rPr>
      </w:pPr>
      <w:r w:rsidRPr="005D6ABC">
        <w:rPr>
          <w:rFonts w:asciiTheme="majorHAnsi" w:hAnsiTheme="majorHAnsi"/>
          <w:i/>
          <w:iCs/>
        </w:rPr>
        <w:t xml:space="preserve">Figure </w:t>
      </w:r>
      <w:r w:rsidR="3C96E3EC" w:rsidRPr="005D6ABC">
        <w:rPr>
          <w:rFonts w:asciiTheme="majorHAnsi" w:hAnsiTheme="majorHAnsi"/>
          <w:i/>
          <w:iCs/>
        </w:rPr>
        <w:t>20</w:t>
      </w:r>
      <w:r w:rsidRPr="005D6ABC">
        <w:rPr>
          <w:rFonts w:asciiTheme="majorHAnsi" w:hAnsiTheme="majorHAnsi"/>
          <w:i/>
          <w:iCs/>
        </w:rPr>
        <w:t xml:space="preserve">: Throttle Stepper </w:t>
      </w:r>
      <w:r w:rsidR="4A00F551" w:rsidRPr="005D6ABC">
        <w:rPr>
          <w:rFonts w:asciiTheme="majorHAnsi" w:hAnsiTheme="majorHAnsi"/>
          <w:i/>
          <w:iCs/>
        </w:rPr>
        <w:t xml:space="preserve">Full </w:t>
      </w:r>
      <w:r w:rsidRPr="005D6ABC">
        <w:rPr>
          <w:rFonts w:asciiTheme="majorHAnsi" w:hAnsiTheme="majorHAnsi"/>
          <w:i/>
          <w:iCs/>
        </w:rPr>
        <w:t>M</w:t>
      </w:r>
      <w:r w:rsidRPr="00BE2B58">
        <w:rPr>
          <w:rFonts w:asciiTheme="majorHAnsi" w:hAnsiTheme="majorHAnsi"/>
          <w:i/>
          <w:iCs/>
        </w:rPr>
        <w:t>echanism</w:t>
      </w:r>
    </w:p>
    <w:p w14:paraId="2509B962" w14:textId="1FC78AC5" w:rsidR="6C1D8619" w:rsidRPr="00BE2B58" w:rsidRDefault="6C1D8619" w:rsidP="6A014B8C">
      <w:pPr>
        <w:spacing w:line="240" w:lineRule="auto"/>
        <w:jc w:val="center"/>
        <w:rPr>
          <w:rFonts w:asciiTheme="majorHAnsi" w:hAnsiTheme="majorHAnsi"/>
          <w:i/>
          <w:iCs/>
        </w:rPr>
      </w:pPr>
    </w:p>
    <w:p w14:paraId="6A7C6F3D" w14:textId="5BED5324" w:rsidR="747FFC3A" w:rsidRPr="00BE2B58" w:rsidRDefault="747FFC3A" w:rsidP="6EBA4403">
      <w:pPr>
        <w:spacing w:after="200"/>
        <w:jc w:val="center"/>
        <w:rPr>
          <w:rFonts w:asciiTheme="majorHAnsi" w:hAnsiTheme="majorHAnsi"/>
          <w:i/>
          <w:iCs/>
        </w:rPr>
      </w:pPr>
      <w:r w:rsidRPr="00BE2B58">
        <w:rPr>
          <w:rFonts w:asciiTheme="majorHAnsi" w:hAnsiTheme="majorHAnsi"/>
          <w:i/>
          <w:iCs/>
          <w:noProof/>
        </w:rPr>
        <w:drawing>
          <wp:inline distT="0" distB="0" distL="0" distR="0" wp14:anchorId="6435D156" wp14:editId="65B4C893">
            <wp:extent cx="7104888" cy="5490141"/>
            <wp:effectExtent l="0" t="0" r="1270" b="0"/>
            <wp:docPr id="112340813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145697" name="Picture 201314569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549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60BF9" w14:textId="735CE3D6" w:rsidR="747FFC3A" w:rsidRPr="005D6ABC" w:rsidRDefault="747FFC3A" w:rsidP="6EBA4403">
      <w:pPr>
        <w:spacing w:after="200"/>
        <w:jc w:val="center"/>
        <w:rPr>
          <w:rFonts w:asciiTheme="majorHAnsi" w:hAnsiTheme="majorHAnsi"/>
          <w:i/>
          <w:iCs/>
        </w:rPr>
      </w:pPr>
      <w:r w:rsidRPr="00BE2B58">
        <w:rPr>
          <w:rFonts w:asciiTheme="majorHAnsi" w:hAnsiTheme="majorHAnsi"/>
          <w:i/>
          <w:iCs/>
        </w:rPr>
        <w:t xml:space="preserve">Figure </w:t>
      </w:r>
      <w:r w:rsidR="16DD976C" w:rsidRPr="005D6ABC">
        <w:rPr>
          <w:rFonts w:asciiTheme="majorHAnsi" w:hAnsiTheme="majorHAnsi"/>
          <w:i/>
          <w:iCs/>
        </w:rPr>
        <w:t>21</w:t>
      </w:r>
      <w:r w:rsidRPr="005D6ABC">
        <w:rPr>
          <w:rFonts w:asciiTheme="majorHAnsi" w:hAnsiTheme="majorHAnsi"/>
          <w:i/>
          <w:iCs/>
        </w:rPr>
        <w:t>: 8 in. L-Bracket [1]</w:t>
      </w:r>
    </w:p>
    <w:p w14:paraId="6280108E" w14:textId="64FAC991" w:rsidR="330D1B39" w:rsidRPr="005D6ABC" w:rsidRDefault="330D1B39" w:rsidP="2700231E">
      <w:pPr>
        <w:spacing w:line="240" w:lineRule="auto"/>
        <w:jc w:val="center"/>
        <w:rPr>
          <w:rFonts w:asciiTheme="majorHAnsi" w:hAnsiTheme="majorHAnsi"/>
          <w:i/>
          <w:iCs/>
        </w:rPr>
      </w:pPr>
      <w:r w:rsidRPr="005D6ABC">
        <w:rPr>
          <w:rFonts w:asciiTheme="majorHAnsi" w:hAnsiTheme="majorHAnsi"/>
          <w:i/>
          <w:iCs/>
          <w:noProof/>
        </w:rPr>
        <w:drawing>
          <wp:inline distT="0" distB="0" distL="0" distR="0" wp14:anchorId="0D64A153" wp14:editId="7C478D16">
            <wp:extent cx="7104888" cy="5490141"/>
            <wp:effectExtent l="0" t="0" r="1270" b="0"/>
            <wp:docPr id="77636937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369372" name="Picture 77636937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549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34A4" w14:textId="2EA7E973" w:rsidR="6A014B8C" w:rsidRPr="005D6ABC" w:rsidRDefault="6C1D8619" w:rsidP="2700231E">
      <w:pPr>
        <w:spacing w:after="200"/>
        <w:jc w:val="center"/>
        <w:rPr>
          <w:rFonts w:asciiTheme="majorHAnsi" w:eastAsia="Arial" w:hAnsiTheme="majorHAnsi" w:cs="Arial"/>
          <w:i/>
          <w:iCs/>
        </w:rPr>
      </w:pPr>
      <w:r w:rsidRPr="005D6ABC">
        <w:rPr>
          <w:rFonts w:asciiTheme="majorHAnsi" w:eastAsia="Arial" w:hAnsiTheme="majorHAnsi" w:cs="Arial"/>
          <w:i/>
          <w:iCs/>
        </w:rPr>
        <w:t xml:space="preserve">Figure </w:t>
      </w:r>
      <w:r w:rsidR="1AA07B62" w:rsidRPr="005D6ABC">
        <w:rPr>
          <w:rFonts w:asciiTheme="majorHAnsi" w:eastAsia="Arial" w:hAnsiTheme="majorHAnsi" w:cs="Arial"/>
          <w:i/>
          <w:iCs/>
        </w:rPr>
        <w:t>22</w:t>
      </w:r>
      <w:r w:rsidRPr="005D6ABC">
        <w:rPr>
          <w:rFonts w:asciiTheme="majorHAnsi" w:eastAsia="Arial" w:hAnsiTheme="majorHAnsi" w:cs="Arial"/>
          <w:i/>
          <w:iCs/>
        </w:rPr>
        <w:t xml:space="preserve">: </w:t>
      </w:r>
      <w:r w:rsidR="160BBC66" w:rsidRPr="005D6ABC">
        <w:rPr>
          <w:rFonts w:asciiTheme="majorHAnsi" w:eastAsia="Arial" w:hAnsiTheme="majorHAnsi" w:cs="Arial"/>
          <w:i/>
          <w:iCs/>
        </w:rPr>
        <w:t xml:space="preserve">3D Printed Spool for </w:t>
      </w:r>
      <w:r w:rsidRPr="005D6ABC">
        <w:rPr>
          <w:rFonts w:asciiTheme="majorHAnsi" w:eastAsia="Arial" w:hAnsiTheme="majorHAnsi" w:cs="Arial"/>
          <w:i/>
          <w:iCs/>
        </w:rPr>
        <w:t xml:space="preserve">Stepper </w:t>
      </w:r>
      <w:r w:rsidR="06782425" w:rsidRPr="005D6ABC">
        <w:rPr>
          <w:rFonts w:asciiTheme="majorHAnsi" w:eastAsia="Arial" w:hAnsiTheme="majorHAnsi" w:cs="Arial"/>
          <w:i/>
          <w:iCs/>
        </w:rPr>
        <w:t>Motor</w:t>
      </w:r>
    </w:p>
    <w:p w14:paraId="40E8154A" w14:textId="3A8E0C4B" w:rsidR="70C5832D" w:rsidRPr="005D6ABC" w:rsidRDefault="47488E6F" w:rsidP="2700231E">
      <w:pPr>
        <w:spacing w:after="200"/>
        <w:jc w:val="center"/>
        <w:rPr>
          <w:rFonts w:asciiTheme="majorHAnsi" w:hAnsiTheme="majorHAnsi"/>
          <w:i/>
          <w:iCs/>
        </w:rPr>
      </w:pPr>
      <w:r w:rsidRPr="005D6ABC">
        <w:rPr>
          <w:rFonts w:asciiTheme="majorHAnsi" w:hAnsiTheme="majorHAnsi"/>
          <w:i/>
          <w:iCs/>
          <w:noProof/>
        </w:rPr>
        <w:drawing>
          <wp:inline distT="0" distB="0" distL="0" distR="0" wp14:anchorId="33F79A02" wp14:editId="52D64CCE">
            <wp:extent cx="7104888" cy="5490141"/>
            <wp:effectExtent l="0" t="0" r="1270" b="0"/>
            <wp:docPr id="139644341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43417" name="Picture 139644341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549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CDF55" w14:textId="20706D82" w:rsidR="6A014B8C" w:rsidRPr="005D6ABC" w:rsidRDefault="70C5832D" w:rsidP="2700231E">
      <w:pPr>
        <w:spacing w:after="200"/>
        <w:jc w:val="center"/>
        <w:rPr>
          <w:rFonts w:asciiTheme="majorHAnsi" w:hAnsiTheme="majorHAnsi"/>
          <w:i/>
          <w:iCs/>
        </w:rPr>
      </w:pPr>
      <w:r w:rsidRPr="005D6ABC">
        <w:rPr>
          <w:rFonts w:asciiTheme="majorHAnsi" w:hAnsiTheme="majorHAnsi"/>
          <w:i/>
          <w:iCs/>
        </w:rPr>
        <w:t xml:space="preserve">Figure </w:t>
      </w:r>
      <w:r w:rsidR="18FA73A4" w:rsidRPr="005D6ABC">
        <w:rPr>
          <w:rFonts w:asciiTheme="majorHAnsi" w:hAnsiTheme="majorHAnsi"/>
          <w:i/>
          <w:iCs/>
        </w:rPr>
        <w:t>23</w:t>
      </w:r>
      <w:r w:rsidRPr="005D6ABC">
        <w:rPr>
          <w:rFonts w:asciiTheme="majorHAnsi" w:hAnsiTheme="majorHAnsi"/>
          <w:i/>
          <w:iCs/>
        </w:rPr>
        <w:t xml:space="preserve">: </w:t>
      </w:r>
      <w:r w:rsidR="156F494E" w:rsidRPr="005D6ABC">
        <w:rPr>
          <w:rFonts w:asciiTheme="majorHAnsi" w:hAnsiTheme="majorHAnsi"/>
          <w:i/>
          <w:iCs/>
        </w:rPr>
        <w:t xml:space="preserve">Custom </w:t>
      </w:r>
      <w:r w:rsidRPr="005D6ABC">
        <w:rPr>
          <w:rFonts w:asciiTheme="majorHAnsi" w:hAnsiTheme="majorHAnsi"/>
          <w:i/>
          <w:iCs/>
        </w:rPr>
        <w:t xml:space="preserve">Support for Encoder </w:t>
      </w:r>
    </w:p>
    <w:p w14:paraId="376C542C" w14:textId="492ECE9F" w:rsidR="70C5832D" w:rsidRPr="005D6ABC" w:rsidRDefault="70C5832D" w:rsidP="2700231E">
      <w:pPr>
        <w:spacing w:after="200"/>
        <w:jc w:val="center"/>
        <w:rPr>
          <w:rFonts w:asciiTheme="majorHAnsi" w:hAnsiTheme="majorHAnsi"/>
          <w:i/>
          <w:iCs/>
        </w:rPr>
      </w:pPr>
      <w:r w:rsidRPr="005D6ABC">
        <w:rPr>
          <w:rFonts w:asciiTheme="majorHAnsi" w:hAnsiTheme="majorHAnsi"/>
          <w:i/>
          <w:iCs/>
          <w:noProof/>
        </w:rPr>
        <w:drawing>
          <wp:inline distT="0" distB="0" distL="0" distR="0" wp14:anchorId="215241E8" wp14:editId="3C1A966B">
            <wp:extent cx="7104888" cy="5490141"/>
            <wp:effectExtent l="0" t="0" r="1270" b="0"/>
            <wp:docPr id="38696632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66322" name="Picture 38696632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549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9353F" w14:textId="302E1724" w:rsidR="6A014B8C" w:rsidRPr="005D6ABC" w:rsidRDefault="70C5832D" w:rsidP="2700231E">
      <w:pPr>
        <w:spacing w:after="200"/>
        <w:jc w:val="center"/>
        <w:rPr>
          <w:rFonts w:asciiTheme="majorHAnsi" w:hAnsiTheme="majorHAnsi"/>
          <w:i/>
          <w:iCs/>
        </w:rPr>
      </w:pPr>
      <w:r w:rsidRPr="005D6ABC">
        <w:rPr>
          <w:rFonts w:asciiTheme="majorHAnsi" w:hAnsiTheme="majorHAnsi"/>
          <w:i/>
          <w:iCs/>
        </w:rPr>
        <w:t xml:space="preserve">Figure </w:t>
      </w:r>
      <w:r w:rsidR="7BF95B9A" w:rsidRPr="005D6ABC">
        <w:rPr>
          <w:rFonts w:asciiTheme="majorHAnsi" w:hAnsiTheme="majorHAnsi"/>
          <w:i/>
          <w:iCs/>
        </w:rPr>
        <w:t>24</w:t>
      </w:r>
      <w:r w:rsidRPr="005D6ABC">
        <w:rPr>
          <w:rFonts w:asciiTheme="majorHAnsi" w:hAnsiTheme="majorHAnsi"/>
          <w:i/>
          <w:iCs/>
        </w:rPr>
        <w:t>: Modified 4in. Corner Bracket (Cut-In)</w:t>
      </w:r>
      <w:r w:rsidR="291332F1" w:rsidRPr="005D6ABC">
        <w:rPr>
          <w:rFonts w:asciiTheme="majorHAnsi" w:hAnsiTheme="majorHAnsi"/>
          <w:i/>
          <w:iCs/>
        </w:rPr>
        <w:t xml:space="preserve"> [2]</w:t>
      </w:r>
    </w:p>
    <w:p w14:paraId="3392FA2F" w14:textId="53CBAC4F" w:rsidR="6C1D8619" w:rsidRPr="005D6ABC" w:rsidRDefault="5AD67DE5" w:rsidP="2700231E">
      <w:pPr>
        <w:jc w:val="center"/>
        <w:rPr>
          <w:rFonts w:asciiTheme="majorHAnsi" w:hAnsiTheme="majorHAnsi"/>
          <w:i/>
          <w:iCs/>
        </w:rPr>
      </w:pPr>
      <w:r w:rsidRPr="005D6ABC">
        <w:rPr>
          <w:rFonts w:asciiTheme="majorHAnsi" w:hAnsiTheme="majorHAnsi"/>
          <w:i/>
          <w:iCs/>
          <w:noProof/>
        </w:rPr>
        <w:drawing>
          <wp:inline distT="0" distB="0" distL="0" distR="0" wp14:anchorId="6685E5CA" wp14:editId="383CBB7F">
            <wp:extent cx="7104888" cy="5490141"/>
            <wp:effectExtent l="0" t="0" r="1270" b="0"/>
            <wp:docPr id="181463247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632475" name="Picture 181463247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549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0DE12" w14:textId="2974C673" w:rsidR="096D14E2" w:rsidRPr="005D6ABC" w:rsidRDefault="6C1D8619" w:rsidP="2700231E">
      <w:pPr>
        <w:jc w:val="center"/>
        <w:rPr>
          <w:rFonts w:asciiTheme="majorHAnsi" w:eastAsia="Arial" w:hAnsiTheme="majorHAnsi" w:cs="Arial"/>
          <w:i/>
          <w:iCs/>
        </w:rPr>
      </w:pPr>
      <w:r w:rsidRPr="005D6ABC">
        <w:rPr>
          <w:rFonts w:asciiTheme="majorHAnsi" w:eastAsia="Arial" w:hAnsiTheme="majorHAnsi" w:cs="Arial"/>
          <w:i/>
          <w:iCs/>
        </w:rPr>
        <w:t xml:space="preserve">Figure </w:t>
      </w:r>
      <w:r w:rsidR="469E4ECF" w:rsidRPr="005D6ABC">
        <w:rPr>
          <w:rFonts w:asciiTheme="majorHAnsi" w:eastAsia="Arial" w:hAnsiTheme="majorHAnsi" w:cs="Arial"/>
          <w:i/>
          <w:iCs/>
        </w:rPr>
        <w:t>25</w:t>
      </w:r>
      <w:r w:rsidRPr="005D6ABC">
        <w:rPr>
          <w:rFonts w:asciiTheme="majorHAnsi" w:eastAsia="Arial" w:hAnsiTheme="majorHAnsi" w:cs="Arial"/>
          <w:i/>
          <w:iCs/>
        </w:rPr>
        <w:t xml:space="preserve">: Stepper Motor </w:t>
      </w:r>
      <w:r w:rsidR="10D8771D" w:rsidRPr="005D6ABC">
        <w:rPr>
          <w:rFonts w:asciiTheme="majorHAnsi" w:eastAsia="Arial" w:hAnsiTheme="majorHAnsi" w:cs="Arial"/>
          <w:i/>
          <w:iCs/>
        </w:rPr>
        <w:t>and</w:t>
      </w:r>
      <w:r w:rsidRPr="005D6ABC">
        <w:rPr>
          <w:rFonts w:asciiTheme="majorHAnsi" w:eastAsia="Arial" w:hAnsiTheme="majorHAnsi" w:cs="Arial"/>
          <w:i/>
          <w:iCs/>
        </w:rPr>
        <w:t xml:space="preserve"> </w:t>
      </w:r>
      <w:r w:rsidR="10D8771D" w:rsidRPr="005D6ABC">
        <w:rPr>
          <w:rFonts w:asciiTheme="majorHAnsi" w:eastAsia="Arial" w:hAnsiTheme="majorHAnsi" w:cs="Arial"/>
          <w:i/>
          <w:iCs/>
        </w:rPr>
        <w:t xml:space="preserve">Spool </w:t>
      </w:r>
      <w:r w:rsidRPr="005D6ABC">
        <w:rPr>
          <w:rFonts w:asciiTheme="majorHAnsi" w:eastAsia="Arial" w:hAnsiTheme="majorHAnsi" w:cs="Arial"/>
          <w:i/>
          <w:iCs/>
        </w:rPr>
        <w:t>Assembly</w:t>
      </w:r>
      <w:r w:rsidR="08B6B891" w:rsidRPr="005D6ABC">
        <w:rPr>
          <w:rFonts w:asciiTheme="majorHAnsi" w:eastAsia="Arial" w:hAnsiTheme="majorHAnsi" w:cs="Arial"/>
          <w:i/>
          <w:iCs/>
        </w:rPr>
        <w:t xml:space="preserve"> [3]</w:t>
      </w:r>
    </w:p>
    <w:p w14:paraId="3C82F79A" w14:textId="7CD023B7" w:rsidR="096D14E2" w:rsidRPr="005D6ABC" w:rsidRDefault="4203327F" w:rsidP="2700231E">
      <w:pPr>
        <w:jc w:val="center"/>
        <w:rPr>
          <w:rFonts w:asciiTheme="majorHAnsi" w:hAnsiTheme="majorHAnsi"/>
          <w:i/>
          <w:iCs/>
        </w:rPr>
      </w:pPr>
      <w:r w:rsidRPr="005D6ABC">
        <w:rPr>
          <w:rFonts w:asciiTheme="majorHAnsi" w:hAnsiTheme="majorHAnsi"/>
          <w:i/>
          <w:iCs/>
          <w:noProof/>
        </w:rPr>
        <w:drawing>
          <wp:inline distT="0" distB="0" distL="0" distR="0" wp14:anchorId="47C88B00" wp14:editId="5663F692">
            <wp:extent cx="4496887" cy="5819503"/>
            <wp:effectExtent l="0" t="0" r="0" b="0"/>
            <wp:docPr id="209224372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695928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903" cy="584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A4723" w14:textId="3D428AAD" w:rsidR="6150380B" w:rsidRPr="005D6ABC" w:rsidRDefault="6150380B" w:rsidP="6A014B8C">
      <w:pPr>
        <w:jc w:val="center"/>
        <w:rPr>
          <w:rFonts w:asciiTheme="majorHAnsi" w:hAnsiTheme="majorHAnsi"/>
          <w:i/>
          <w:iCs/>
        </w:rPr>
      </w:pPr>
      <w:r w:rsidRPr="005D6ABC">
        <w:rPr>
          <w:rFonts w:asciiTheme="majorHAnsi" w:hAnsiTheme="majorHAnsi"/>
          <w:i/>
          <w:iCs/>
        </w:rPr>
        <w:t xml:space="preserve">Figure </w:t>
      </w:r>
      <w:r w:rsidR="1FE314FD" w:rsidRPr="005D6ABC">
        <w:rPr>
          <w:rFonts w:asciiTheme="majorHAnsi" w:hAnsiTheme="majorHAnsi"/>
          <w:i/>
          <w:iCs/>
        </w:rPr>
        <w:t>26</w:t>
      </w:r>
      <w:r w:rsidRPr="005D6ABC">
        <w:rPr>
          <w:rFonts w:asciiTheme="majorHAnsi" w:hAnsiTheme="majorHAnsi"/>
          <w:i/>
          <w:iCs/>
        </w:rPr>
        <w:t>: Pedal Encoder Full Mechanism</w:t>
      </w:r>
    </w:p>
    <w:p w14:paraId="6EBCD058" w14:textId="04271F75" w:rsidR="7642B17B" w:rsidRPr="005D6ABC" w:rsidRDefault="6C1D8619" w:rsidP="658E1408">
      <w:pPr>
        <w:spacing w:line="240" w:lineRule="auto"/>
        <w:jc w:val="center"/>
        <w:rPr>
          <w:rFonts w:asciiTheme="majorHAnsi" w:hAnsiTheme="majorHAnsi"/>
          <w:i/>
          <w:iCs/>
        </w:rPr>
      </w:pPr>
      <w:r w:rsidRPr="005D6ABC">
        <w:rPr>
          <w:rFonts w:asciiTheme="majorHAnsi" w:eastAsia="Arial" w:hAnsiTheme="majorHAnsi" w:cs="Arial"/>
          <w:i/>
          <w:iCs/>
        </w:rPr>
        <w:t xml:space="preserve">  </w:t>
      </w:r>
      <w:r w:rsidR="4CB79707" w:rsidRPr="005D6ABC">
        <w:rPr>
          <w:rFonts w:asciiTheme="majorHAnsi" w:hAnsiTheme="majorHAnsi"/>
          <w:i/>
          <w:iCs/>
          <w:noProof/>
        </w:rPr>
        <w:drawing>
          <wp:inline distT="0" distB="0" distL="0" distR="0" wp14:anchorId="343DBD6D" wp14:editId="65972097">
            <wp:extent cx="7104888" cy="5490141"/>
            <wp:effectExtent l="0" t="0" r="1270" b="0"/>
            <wp:docPr id="210356522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565224" name="Picture 210356522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549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7973B" w14:textId="4A2A678D" w:rsidR="6A014B8C" w:rsidRPr="005D6ABC" w:rsidRDefault="4CB79707" w:rsidP="009A64B8">
      <w:pPr>
        <w:spacing w:line="240" w:lineRule="auto"/>
        <w:jc w:val="center"/>
        <w:rPr>
          <w:rFonts w:asciiTheme="majorHAnsi" w:hAnsiTheme="majorHAnsi"/>
          <w:i/>
          <w:iCs/>
        </w:rPr>
      </w:pPr>
      <w:r w:rsidRPr="005D6ABC">
        <w:rPr>
          <w:rFonts w:asciiTheme="majorHAnsi" w:hAnsiTheme="majorHAnsi"/>
          <w:i/>
          <w:iCs/>
        </w:rPr>
        <w:t xml:space="preserve">Figure </w:t>
      </w:r>
      <w:r w:rsidR="0E3A354D" w:rsidRPr="005D6ABC">
        <w:rPr>
          <w:rFonts w:asciiTheme="majorHAnsi" w:hAnsiTheme="majorHAnsi"/>
          <w:i/>
          <w:iCs/>
        </w:rPr>
        <w:t>27</w:t>
      </w:r>
      <w:r w:rsidRPr="005D6ABC">
        <w:rPr>
          <w:rFonts w:asciiTheme="majorHAnsi" w:hAnsiTheme="majorHAnsi"/>
          <w:i/>
          <w:iCs/>
        </w:rPr>
        <w:t xml:space="preserve">: </w:t>
      </w:r>
      <w:r w:rsidR="10357B85" w:rsidRPr="005D6ABC">
        <w:rPr>
          <w:rFonts w:asciiTheme="majorHAnsi" w:hAnsiTheme="majorHAnsi"/>
          <w:i/>
          <w:iCs/>
        </w:rPr>
        <w:t xml:space="preserve">3D Printed </w:t>
      </w:r>
      <w:r w:rsidRPr="005D6ABC">
        <w:rPr>
          <w:rFonts w:asciiTheme="majorHAnsi" w:hAnsiTheme="majorHAnsi"/>
          <w:i/>
          <w:iCs/>
        </w:rPr>
        <w:t>Mount</w:t>
      </w:r>
      <w:r w:rsidR="52851B8D" w:rsidRPr="005D6ABC">
        <w:rPr>
          <w:rFonts w:asciiTheme="majorHAnsi" w:hAnsiTheme="majorHAnsi"/>
          <w:i/>
          <w:iCs/>
        </w:rPr>
        <w:t xml:space="preserve"> for Encoder</w:t>
      </w:r>
    </w:p>
    <w:p w14:paraId="1D8D524F" w14:textId="0EEFA315" w:rsidR="49F42B17" w:rsidRPr="005D6ABC" w:rsidRDefault="49F42B17" w:rsidP="6A014B8C">
      <w:pPr>
        <w:spacing w:line="240" w:lineRule="auto"/>
        <w:jc w:val="center"/>
        <w:rPr>
          <w:rFonts w:asciiTheme="majorHAnsi" w:hAnsiTheme="majorHAnsi"/>
          <w:i/>
          <w:iCs/>
        </w:rPr>
      </w:pPr>
      <w:r w:rsidRPr="005D6ABC">
        <w:rPr>
          <w:rFonts w:asciiTheme="majorHAnsi" w:hAnsiTheme="majorHAnsi"/>
          <w:i/>
          <w:iCs/>
          <w:noProof/>
        </w:rPr>
        <w:drawing>
          <wp:inline distT="0" distB="0" distL="0" distR="0" wp14:anchorId="0C83DA26" wp14:editId="097E740C">
            <wp:extent cx="7104888" cy="5490141"/>
            <wp:effectExtent l="0" t="0" r="1270" b="0"/>
            <wp:docPr id="22946854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68541" name="Picture 22946854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549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4237B" w14:textId="68E557E1" w:rsidR="45FE71C8" w:rsidRPr="005D6ABC" w:rsidRDefault="49F42B17" w:rsidP="15756BF5">
      <w:pPr>
        <w:spacing w:line="240" w:lineRule="auto"/>
        <w:jc w:val="center"/>
        <w:rPr>
          <w:rFonts w:asciiTheme="majorHAnsi" w:hAnsiTheme="majorHAnsi"/>
          <w:i/>
          <w:iCs/>
        </w:rPr>
      </w:pPr>
      <w:r w:rsidRPr="005D6ABC">
        <w:rPr>
          <w:rFonts w:asciiTheme="majorHAnsi" w:hAnsiTheme="majorHAnsi"/>
          <w:i/>
          <w:iCs/>
        </w:rPr>
        <w:t xml:space="preserve">Figure </w:t>
      </w:r>
      <w:r w:rsidR="251BED93" w:rsidRPr="005D6ABC">
        <w:rPr>
          <w:rFonts w:asciiTheme="majorHAnsi" w:hAnsiTheme="majorHAnsi"/>
          <w:i/>
          <w:iCs/>
        </w:rPr>
        <w:t>28</w:t>
      </w:r>
      <w:r w:rsidRPr="005D6ABC">
        <w:rPr>
          <w:rFonts w:asciiTheme="majorHAnsi" w:hAnsiTheme="majorHAnsi"/>
          <w:i/>
          <w:iCs/>
        </w:rPr>
        <w:t>: 2 in. Zinc-Plated Double-Wide Corner Brace</w:t>
      </w:r>
      <w:r w:rsidR="18302ED0" w:rsidRPr="005D6ABC">
        <w:rPr>
          <w:rFonts w:asciiTheme="majorHAnsi" w:hAnsiTheme="majorHAnsi"/>
          <w:i/>
          <w:iCs/>
        </w:rPr>
        <w:t xml:space="preserve"> [</w:t>
      </w:r>
      <w:r w:rsidR="22243AD1" w:rsidRPr="005D6ABC">
        <w:rPr>
          <w:rFonts w:asciiTheme="majorHAnsi" w:hAnsiTheme="majorHAnsi"/>
          <w:i/>
          <w:iCs/>
        </w:rPr>
        <w:t>4</w:t>
      </w:r>
      <w:r w:rsidR="18302ED0" w:rsidRPr="005D6ABC">
        <w:rPr>
          <w:rFonts w:asciiTheme="majorHAnsi" w:hAnsiTheme="majorHAnsi"/>
          <w:i/>
          <w:iCs/>
        </w:rPr>
        <w:t>]</w:t>
      </w:r>
    </w:p>
    <w:p w14:paraId="7A3CC243" w14:textId="1B7876E5" w:rsidR="5A447AA0" w:rsidRPr="005D6ABC" w:rsidRDefault="5A447AA0" w:rsidP="6A014B8C">
      <w:pPr>
        <w:spacing w:line="240" w:lineRule="auto"/>
        <w:jc w:val="center"/>
        <w:rPr>
          <w:rFonts w:asciiTheme="majorHAnsi" w:hAnsiTheme="majorHAnsi"/>
          <w:i/>
          <w:iCs/>
        </w:rPr>
      </w:pPr>
      <w:r w:rsidRPr="005D6ABC">
        <w:rPr>
          <w:rFonts w:asciiTheme="majorHAnsi" w:hAnsiTheme="majorHAnsi"/>
          <w:i/>
          <w:iCs/>
          <w:noProof/>
        </w:rPr>
        <w:drawing>
          <wp:inline distT="0" distB="0" distL="0" distR="0" wp14:anchorId="713BF55E" wp14:editId="70CA9EB4">
            <wp:extent cx="7104888" cy="5490141"/>
            <wp:effectExtent l="0" t="0" r="1270" b="0"/>
            <wp:docPr id="169257830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78308" name="Picture 169257830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549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7A5A9" w14:textId="47EE19D3" w:rsidR="6A014B8C" w:rsidRPr="005D6ABC" w:rsidRDefault="5A447AA0" w:rsidP="15756BF5">
      <w:pPr>
        <w:spacing w:line="240" w:lineRule="auto"/>
        <w:jc w:val="center"/>
        <w:rPr>
          <w:rFonts w:asciiTheme="majorHAnsi" w:hAnsiTheme="majorHAnsi"/>
          <w:i/>
          <w:iCs/>
        </w:rPr>
      </w:pPr>
      <w:r w:rsidRPr="005D6ABC">
        <w:rPr>
          <w:rFonts w:asciiTheme="majorHAnsi" w:hAnsiTheme="majorHAnsi"/>
          <w:i/>
          <w:iCs/>
        </w:rPr>
        <w:t xml:space="preserve">Figure </w:t>
      </w:r>
      <w:r w:rsidR="09A7C9C2" w:rsidRPr="005D6ABC">
        <w:rPr>
          <w:rFonts w:asciiTheme="majorHAnsi" w:hAnsiTheme="majorHAnsi"/>
          <w:i/>
          <w:iCs/>
        </w:rPr>
        <w:t>29</w:t>
      </w:r>
      <w:r w:rsidRPr="005D6ABC">
        <w:rPr>
          <w:rFonts w:asciiTheme="majorHAnsi" w:hAnsiTheme="majorHAnsi"/>
          <w:i/>
          <w:iCs/>
        </w:rPr>
        <w:t xml:space="preserve">: Pedal Encoder </w:t>
      </w:r>
      <w:r w:rsidR="643BDE1A" w:rsidRPr="005D6ABC">
        <w:rPr>
          <w:rFonts w:asciiTheme="majorHAnsi" w:hAnsiTheme="majorHAnsi"/>
          <w:i/>
          <w:iCs/>
        </w:rPr>
        <w:t>and Mount Assembly</w:t>
      </w:r>
      <w:r w:rsidR="15103EC5" w:rsidRPr="005D6ABC">
        <w:rPr>
          <w:rFonts w:asciiTheme="majorHAnsi" w:hAnsiTheme="majorHAnsi"/>
          <w:i/>
          <w:iCs/>
        </w:rPr>
        <w:t xml:space="preserve"> [5]</w:t>
      </w:r>
    </w:p>
    <w:p w14:paraId="6B5BCA01" w14:textId="77777777" w:rsidR="009A64B8" w:rsidRPr="005D6ABC" w:rsidRDefault="009A64B8">
      <w:pPr>
        <w:rPr>
          <w:rFonts w:asciiTheme="majorHAnsi" w:hAnsiTheme="majorHAnsi"/>
          <w:i/>
          <w:iCs/>
        </w:rPr>
      </w:pPr>
      <w:r w:rsidRPr="005D6ABC">
        <w:rPr>
          <w:rFonts w:asciiTheme="majorHAnsi" w:hAnsiTheme="majorHAnsi"/>
          <w:i/>
          <w:iCs/>
        </w:rPr>
        <w:br w:type="page"/>
      </w:r>
    </w:p>
    <w:p w14:paraId="63C69AD7" w14:textId="5FD1D743" w:rsidR="5BAF1D7C" w:rsidRPr="005D6ABC" w:rsidRDefault="00BE2B58" w:rsidP="6A014B8C">
      <w:pPr>
        <w:spacing w:line="240" w:lineRule="auto"/>
        <w:jc w:val="center"/>
        <w:rPr>
          <w:rFonts w:asciiTheme="majorHAnsi" w:hAnsiTheme="majorHAnsi"/>
          <w:b/>
          <w:bCs/>
        </w:rPr>
      </w:pPr>
      <w:r w:rsidRPr="005D6ABC">
        <w:rPr>
          <w:rFonts w:asciiTheme="majorHAnsi" w:hAnsiTheme="majorHAnsi"/>
          <w:b/>
          <w:bCs/>
        </w:rPr>
        <w:t>References</w:t>
      </w:r>
    </w:p>
    <w:p w14:paraId="511C4870" w14:textId="7E192575" w:rsidR="5BAF1D7C" w:rsidRDefault="2BD4A854" w:rsidP="2700231E">
      <w:pPr>
        <w:shd w:val="clear" w:color="auto" w:fill="FFFFFF" w:themeFill="background1"/>
        <w:spacing w:after="0" w:line="240" w:lineRule="auto"/>
        <w:rPr>
          <w:rFonts w:asciiTheme="majorHAnsi" w:eastAsia="Calibri" w:hAnsiTheme="majorHAnsi" w:cs="Calibri"/>
        </w:rPr>
      </w:pPr>
      <w:r w:rsidRPr="005D6ABC">
        <w:rPr>
          <w:rFonts w:asciiTheme="majorHAnsi" w:hAnsiTheme="majorHAnsi"/>
        </w:rPr>
        <w:t xml:space="preserve">[1] </w:t>
      </w:r>
      <w:r w:rsidR="41CA64AA" w:rsidRPr="005D6ABC">
        <w:rPr>
          <w:rFonts w:asciiTheme="majorHAnsi" w:eastAsia="Calibri" w:hAnsiTheme="majorHAnsi" w:cs="Calibri"/>
        </w:rPr>
        <w:t>“</w:t>
      </w:r>
      <w:r w:rsidR="41CA64AA" w:rsidRPr="005D6ABC">
        <w:rPr>
          <w:rFonts w:asciiTheme="majorHAnsi" w:eastAsia="system-ui" w:hAnsiTheme="majorHAnsi" w:cs="system-ui"/>
        </w:rPr>
        <w:t>(</w:t>
      </w:r>
      <w:r w:rsidR="11354FAC" w:rsidRPr="005D6ABC">
        <w:rPr>
          <w:rFonts w:asciiTheme="majorHAnsi" w:eastAsia="system-ui" w:hAnsiTheme="majorHAnsi" w:cs="system-ui"/>
        </w:rPr>
        <w:t>4-Pack) 8 in. Black Corner Brace,</w:t>
      </w:r>
      <w:r w:rsidR="11354FAC" w:rsidRPr="005D6ABC">
        <w:rPr>
          <w:rFonts w:asciiTheme="majorHAnsi" w:eastAsia="Calibri" w:hAnsiTheme="majorHAnsi" w:cs="Calibri"/>
        </w:rPr>
        <w:t xml:space="preserve">” Homedepot.com, 2025. </w:t>
      </w:r>
      <w:hyperlink r:id="rId40">
        <w:r w:rsidR="11354FAC" w:rsidRPr="005D6ABC">
          <w:rPr>
            <w:rStyle w:val="Hyperlink"/>
            <w:rFonts w:asciiTheme="majorHAnsi" w:eastAsia="Calibri" w:hAnsiTheme="majorHAnsi" w:cs="Calibri"/>
            <w:color w:val="auto"/>
          </w:rPr>
          <w:t>https://www.homedepot.com/p/Everbilt-4-Pack-8-in-Black-Corner-Brace-12704/315016279?source=shoppingads&amp;locale=en-US&amp;fp=ggl&amp;srsltid=AfmBOopRt_Tx5pozCQ4VpkGx4otEtnWvg_OkKf_hQLxkZ-PSEE2rJX2eaks</w:t>
        </w:r>
      </w:hyperlink>
      <w:r w:rsidR="11354FAC" w:rsidRPr="005D6ABC">
        <w:rPr>
          <w:rFonts w:asciiTheme="majorHAnsi" w:eastAsia="Calibri" w:hAnsiTheme="majorHAnsi" w:cs="Calibri"/>
        </w:rPr>
        <w:t xml:space="preserve"> </w:t>
      </w:r>
    </w:p>
    <w:p w14:paraId="0ADA1C09" w14:textId="77777777" w:rsidR="005D6ABC" w:rsidRPr="005D6ABC" w:rsidRDefault="005D6ABC" w:rsidP="2700231E">
      <w:pPr>
        <w:shd w:val="clear" w:color="auto" w:fill="FFFFFF" w:themeFill="background1"/>
        <w:spacing w:after="0" w:line="240" w:lineRule="auto"/>
        <w:rPr>
          <w:rFonts w:asciiTheme="majorHAnsi" w:hAnsiTheme="majorHAnsi"/>
        </w:rPr>
      </w:pPr>
    </w:p>
    <w:p w14:paraId="38A7D7D6" w14:textId="2B925A16" w:rsidR="74756BE8" w:rsidRDefault="11354FAC" w:rsidP="58F28167">
      <w:pPr>
        <w:shd w:val="clear" w:color="auto" w:fill="FFFFFF" w:themeFill="background1"/>
        <w:spacing w:after="0" w:line="240" w:lineRule="auto"/>
        <w:rPr>
          <w:rFonts w:asciiTheme="majorHAnsi" w:eastAsia="Calibri" w:hAnsiTheme="majorHAnsi" w:cs="Calibri"/>
        </w:rPr>
      </w:pPr>
      <w:r w:rsidRPr="005D6ABC">
        <w:rPr>
          <w:rFonts w:asciiTheme="majorHAnsi" w:eastAsia="Calibri" w:hAnsiTheme="majorHAnsi" w:cs="Calibri"/>
        </w:rPr>
        <w:t>‌</w:t>
      </w:r>
      <w:r w:rsidR="68755EED" w:rsidRPr="005D6ABC">
        <w:rPr>
          <w:rFonts w:asciiTheme="majorHAnsi" w:eastAsia="Calibri" w:hAnsiTheme="majorHAnsi" w:cs="Calibri"/>
        </w:rPr>
        <w:t>[2]</w:t>
      </w:r>
      <w:r w:rsidR="61FA92DE" w:rsidRPr="005D6ABC">
        <w:rPr>
          <w:rFonts w:asciiTheme="majorHAnsi" w:eastAsia="Calibri" w:hAnsiTheme="majorHAnsi" w:cs="Calibri"/>
        </w:rPr>
        <w:t xml:space="preserve"> “</w:t>
      </w:r>
      <w:r w:rsidR="61FA92DE" w:rsidRPr="005D6ABC">
        <w:rPr>
          <w:rFonts w:asciiTheme="majorHAnsi" w:eastAsia="system-ui" w:hAnsiTheme="majorHAnsi" w:cs="system-ui"/>
        </w:rPr>
        <w:t xml:space="preserve">(2-Pack) 4 in. Zinc-Plated-Heavy Duty Corner Brace,” </w:t>
      </w:r>
      <w:r w:rsidR="61FA92DE" w:rsidRPr="005D6ABC">
        <w:rPr>
          <w:rFonts w:asciiTheme="majorHAnsi" w:eastAsia="Calibri" w:hAnsiTheme="majorHAnsi" w:cs="Calibri"/>
        </w:rPr>
        <w:t xml:space="preserve">Homedepot.com, 2025. </w:t>
      </w:r>
      <w:hyperlink r:id="rId41">
        <w:r w:rsidR="61FA92DE" w:rsidRPr="005D6ABC">
          <w:rPr>
            <w:rStyle w:val="Hyperlink"/>
            <w:rFonts w:asciiTheme="majorHAnsi" w:eastAsia="Calibri" w:hAnsiTheme="majorHAnsi" w:cs="Calibri"/>
            <w:color w:val="auto"/>
          </w:rPr>
          <w:t>https://www.homedepot.com/p/Everbilt-2-Pack-4-in-Zinc-Plated-Heavy-Duty-Corner-Brace-24376/327600345</w:t>
        </w:r>
      </w:hyperlink>
      <w:r w:rsidR="61FA92DE" w:rsidRPr="005D6ABC">
        <w:rPr>
          <w:rFonts w:asciiTheme="majorHAnsi" w:eastAsia="Calibri" w:hAnsiTheme="majorHAnsi" w:cs="Calibri"/>
        </w:rPr>
        <w:t xml:space="preserve"> </w:t>
      </w:r>
    </w:p>
    <w:p w14:paraId="73D5761E" w14:textId="77777777" w:rsidR="005D6ABC" w:rsidRPr="005D6ABC" w:rsidRDefault="005D6ABC" w:rsidP="58F28167">
      <w:pPr>
        <w:shd w:val="clear" w:color="auto" w:fill="FFFFFF" w:themeFill="background1"/>
        <w:spacing w:after="0" w:line="240" w:lineRule="auto"/>
        <w:rPr>
          <w:rFonts w:asciiTheme="majorHAnsi" w:eastAsia="Calibri" w:hAnsiTheme="majorHAnsi" w:cs="Calibri"/>
        </w:rPr>
      </w:pPr>
    </w:p>
    <w:p w14:paraId="372A5BBD" w14:textId="50731218" w:rsidR="74756BE8" w:rsidRDefault="2794E323" w:rsidP="58F28167">
      <w:pPr>
        <w:shd w:val="clear" w:color="auto" w:fill="FFFFFF" w:themeFill="background1"/>
        <w:spacing w:after="0" w:line="240" w:lineRule="auto"/>
      </w:pPr>
      <w:r w:rsidRPr="005D6ABC">
        <w:rPr>
          <w:rFonts w:asciiTheme="majorHAnsi" w:eastAsia="Calibri" w:hAnsiTheme="majorHAnsi" w:cs="Calibri"/>
        </w:rPr>
        <w:t xml:space="preserve">[3] “Nema 23 Stepper Motor 2.4Nm(339.87oz.in) 4A 57x57x82mm 8mm Shaft 4 Wires - 23HS32-4004S | </w:t>
      </w:r>
      <w:proofErr w:type="spellStart"/>
      <w:r w:rsidRPr="005D6ABC">
        <w:rPr>
          <w:rFonts w:asciiTheme="majorHAnsi" w:eastAsia="Calibri" w:hAnsiTheme="majorHAnsi" w:cs="Calibri"/>
        </w:rPr>
        <w:t>StepperOnline</w:t>
      </w:r>
      <w:proofErr w:type="spellEnd"/>
      <w:r w:rsidRPr="005D6ABC">
        <w:rPr>
          <w:rFonts w:asciiTheme="majorHAnsi" w:eastAsia="Calibri" w:hAnsiTheme="majorHAnsi" w:cs="Calibri"/>
        </w:rPr>
        <w:t xml:space="preserve">,” Omc-stepperonline.com, 2023. </w:t>
      </w:r>
      <w:hyperlink r:id="rId42">
        <w:r w:rsidRPr="005D6ABC">
          <w:rPr>
            <w:rStyle w:val="Hyperlink"/>
            <w:rFonts w:asciiTheme="majorHAnsi" w:eastAsia="Calibri" w:hAnsiTheme="majorHAnsi" w:cs="Calibri"/>
            <w:color w:val="auto"/>
          </w:rPr>
          <w:t>https://www.omc-stepperonline.com/nema-23-stepper-motor-2-4nm-339-79oz-in-4a-57x57x82mm-8mm-shaft-4-wires-23hs32-4004s</w:t>
        </w:r>
      </w:hyperlink>
    </w:p>
    <w:p w14:paraId="1D11CACD" w14:textId="77777777" w:rsidR="005D6ABC" w:rsidRPr="005D6ABC" w:rsidRDefault="005D6ABC" w:rsidP="58F28167">
      <w:pPr>
        <w:shd w:val="clear" w:color="auto" w:fill="FFFFFF" w:themeFill="background1"/>
        <w:spacing w:after="0" w:line="240" w:lineRule="auto"/>
        <w:rPr>
          <w:rFonts w:asciiTheme="majorHAnsi" w:eastAsia="Calibri" w:hAnsiTheme="majorHAnsi" w:cs="Calibri"/>
        </w:rPr>
      </w:pPr>
    </w:p>
    <w:p w14:paraId="22B82187" w14:textId="6D93CCA7" w:rsidR="5BAF1D7C" w:rsidRDefault="68755EED" w:rsidP="58F28167">
      <w:pPr>
        <w:shd w:val="clear" w:color="auto" w:fill="FFFFFF" w:themeFill="background1"/>
        <w:spacing w:after="0" w:line="240" w:lineRule="auto"/>
        <w:rPr>
          <w:rFonts w:asciiTheme="majorHAnsi" w:eastAsia="Calibri" w:hAnsiTheme="majorHAnsi" w:cs="Calibri"/>
        </w:rPr>
      </w:pPr>
      <w:r w:rsidRPr="005D6ABC">
        <w:rPr>
          <w:rFonts w:asciiTheme="majorHAnsi" w:eastAsia="Calibri" w:hAnsiTheme="majorHAnsi" w:cs="Calibri"/>
        </w:rPr>
        <w:t>[</w:t>
      </w:r>
      <w:r w:rsidR="25D8E9D2" w:rsidRPr="005D6ABC">
        <w:rPr>
          <w:rFonts w:asciiTheme="majorHAnsi" w:eastAsia="Calibri" w:hAnsiTheme="majorHAnsi" w:cs="Calibri"/>
        </w:rPr>
        <w:t>4</w:t>
      </w:r>
      <w:r w:rsidRPr="005D6ABC">
        <w:rPr>
          <w:rFonts w:asciiTheme="majorHAnsi" w:eastAsia="Calibri" w:hAnsiTheme="majorHAnsi" w:cs="Calibri"/>
        </w:rPr>
        <w:t xml:space="preserve">] </w:t>
      </w:r>
      <w:r w:rsidR="41CA64AA" w:rsidRPr="005D6ABC">
        <w:rPr>
          <w:rFonts w:asciiTheme="majorHAnsi" w:eastAsia="Calibri" w:hAnsiTheme="majorHAnsi" w:cs="Calibri"/>
        </w:rPr>
        <w:t>“</w:t>
      </w:r>
      <w:r w:rsidR="41CA64AA" w:rsidRPr="005D6ABC">
        <w:rPr>
          <w:rFonts w:asciiTheme="majorHAnsi" w:eastAsia="system-ui" w:hAnsiTheme="majorHAnsi" w:cs="system-ui"/>
        </w:rPr>
        <w:t>(2-Pack) 2 in. Zinc-Plated Double-Wide Corner Brace</w:t>
      </w:r>
      <w:r w:rsidR="158A20A9" w:rsidRPr="005D6ABC">
        <w:rPr>
          <w:rFonts w:asciiTheme="majorHAnsi" w:eastAsia="system-ui" w:hAnsiTheme="majorHAnsi" w:cs="system-ui"/>
        </w:rPr>
        <w:t>,</w:t>
      </w:r>
      <w:r w:rsidR="41CA64AA" w:rsidRPr="005D6ABC">
        <w:rPr>
          <w:rFonts w:asciiTheme="majorHAnsi" w:eastAsia="Calibri" w:hAnsiTheme="majorHAnsi" w:cs="Calibri"/>
        </w:rPr>
        <w:t xml:space="preserve">” Homedepot.com, 2025. </w:t>
      </w:r>
      <w:hyperlink r:id="rId43">
        <w:r w:rsidR="41CA64AA" w:rsidRPr="005D6ABC">
          <w:rPr>
            <w:rStyle w:val="Hyperlink"/>
            <w:rFonts w:asciiTheme="majorHAnsi" w:eastAsia="Calibri" w:hAnsiTheme="majorHAnsi" w:cs="Calibri"/>
            <w:color w:val="auto"/>
          </w:rPr>
          <w:t>https://www.homedepot.com/p/Everbilt-2-Pack-2-in-Zinc-Plated-Double-Wide-Corner-Brace-24482/327600343</w:t>
        </w:r>
      </w:hyperlink>
      <w:r w:rsidR="41CA64AA" w:rsidRPr="005D6ABC">
        <w:rPr>
          <w:rFonts w:asciiTheme="majorHAnsi" w:eastAsia="Calibri" w:hAnsiTheme="majorHAnsi" w:cs="Calibri"/>
        </w:rPr>
        <w:t xml:space="preserve"> </w:t>
      </w:r>
    </w:p>
    <w:p w14:paraId="16D31660" w14:textId="77777777" w:rsidR="005D6ABC" w:rsidRPr="005D6ABC" w:rsidRDefault="005D6ABC" w:rsidP="58F28167">
      <w:pPr>
        <w:shd w:val="clear" w:color="auto" w:fill="FFFFFF" w:themeFill="background1"/>
        <w:spacing w:after="0" w:line="240" w:lineRule="auto"/>
        <w:rPr>
          <w:rFonts w:asciiTheme="majorHAnsi" w:hAnsiTheme="majorHAnsi"/>
        </w:rPr>
      </w:pPr>
    </w:p>
    <w:p w14:paraId="528CCC01" w14:textId="76A960D8" w:rsidR="370C0D24" w:rsidRPr="005D6ABC" w:rsidRDefault="52FE4C43" w:rsidP="58F28167">
      <w:pPr>
        <w:spacing w:after="0" w:line="240" w:lineRule="auto"/>
        <w:rPr>
          <w:rFonts w:asciiTheme="majorHAnsi" w:eastAsia="Calibri" w:hAnsiTheme="majorHAnsi" w:cs="Calibri"/>
        </w:rPr>
      </w:pPr>
      <w:r w:rsidRPr="005D6ABC">
        <w:rPr>
          <w:rFonts w:asciiTheme="majorHAnsi" w:eastAsia="Calibri" w:hAnsiTheme="majorHAnsi" w:cs="Calibri"/>
        </w:rPr>
        <w:t>[5]</w:t>
      </w:r>
      <w:r w:rsidR="42F6C514" w:rsidRPr="005D6ABC">
        <w:rPr>
          <w:rFonts w:asciiTheme="majorHAnsi" w:eastAsia="Calibri" w:hAnsiTheme="majorHAnsi" w:cs="Calibri"/>
        </w:rPr>
        <w:t xml:space="preserve"> “360 Degree Rotation Encoder Module,” PiShop.us, 2025. </w:t>
      </w:r>
      <w:hyperlink r:id="rId44">
        <w:r w:rsidR="42F6C514" w:rsidRPr="005D6ABC">
          <w:rPr>
            <w:rStyle w:val="Hyperlink"/>
            <w:rFonts w:asciiTheme="majorHAnsi" w:eastAsia="Calibri" w:hAnsiTheme="majorHAnsi" w:cs="Calibri"/>
            <w:color w:val="auto"/>
          </w:rPr>
          <w:t>https://www.pishop.us/product/360-degree-rotation-encoder-module/?srsltid=AfmBOorw4x0uUsYIZcAN4De6heMC-ZMMnNWBVMnapdcc_DyHJwFZ0KSt4NA</w:t>
        </w:r>
      </w:hyperlink>
      <w:r w:rsidR="42F6C514" w:rsidRPr="005D6ABC">
        <w:rPr>
          <w:rFonts w:asciiTheme="majorHAnsi" w:eastAsia="Calibri" w:hAnsiTheme="majorHAnsi" w:cs="Calibri"/>
        </w:rPr>
        <w:t xml:space="preserve"> </w:t>
      </w:r>
    </w:p>
    <w:p w14:paraId="190B5DD7" w14:textId="7FDE1D3C" w:rsidR="61C19258" w:rsidRPr="005D6ABC" w:rsidRDefault="61C19258" w:rsidP="58F28167">
      <w:pPr>
        <w:rPr>
          <w:rFonts w:asciiTheme="majorHAnsi" w:eastAsia="Calibri" w:hAnsiTheme="majorHAnsi" w:cs="Calibri"/>
          <w:i/>
          <w:iCs/>
        </w:rPr>
      </w:pPr>
    </w:p>
    <w:p w14:paraId="5FA24F45" w14:textId="1D287878" w:rsidR="5BAF1D7C" w:rsidRPr="005D6ABC" w:rsidRDefault="3889F547" w:rsidP="01D89666">
      <w:pPr>
        <w:spacing w:before="240" w:after="240" w:line="240" w:lineRule="auto"/>
        <w:jc w:val="center"/>
      </w:pPr>
      <w:r w:rsidRPr="005D6ABC">
        <w:rPr>
          <w:rFonts w:asciiTheme="majorHAnsi" w:eastAsia="Calibri" w:hAnsiTheme="majorHAnsi" w:cs="Calibri"/>
          <w:i/>
          <w:iCs/>
        </w:rPr>
        <w:t>‌</w:t>
      </w:r>
    </w:p>
    <w:p w14:paraId="79DB19F8" w14:textId="412F42BA" w:rsidR="5BAF1D7C" w:rsidRPr="005D6ABC" w:rsidRDefault="5BAF1D7C" w:rsidP="1CD713DE">
      <w:pPr>
        <w:spacing w:line="240" w:lineRule="auto"/>
        <w:jc w:val="center"/>
        <w:rPr>
          <w:i/>
          <w:iCs/>
        </w:rPr>
      </w:pPr>
    </w:p>
    <w:sectPr w:rsidR="5BAF1D7C" w:rsidRPr="005D6ABC" w:rsidSect="00CF0BE8">
      <w:headerReference w:type="default" r:id="rId45"/>
      <w:footerReference w:type="default" r:id="rId46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5CC28E" w14:textId="77777777" w:rsidR="000D7F00" w:rsidRDefault="000D7F00">
      <w:pPr>
        <w:spacing w:after="0" w:line="240" w:lineRule="auto"/>
      </w:pPr>
      <w:r>
        <w:separator/>
      </w:r>
    </w:p>
  </w:endnote>
  <w:endnote w:type="continuationSeparator" w:id="0">
    <w:p w14:paraId="7E46EF7C" w14:textId="77777777" w:rsidR="000D7F00" w:rsidRDefault="000D7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stem-ui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4800"/>
      <w:gridCol w:w="4800"/>
      <w:gridCol w:w="4800"/>
    </w:tblGrid>
    <w:tr w:rsidR="658E1408" w14:paraId="257F8F9B" w14:textId="77777777" w:rsidTr="658E1408">
      <w:trPr>
        <w:trHeight w:val="300"/>
      </w:trPr>
      <w:tc>
        <w:tcPr>
          <w:tcW w:w="4800" w:type="dxa"/>
        </w:tcPr>
        <w:p w14:paraId="7C691C27" w14:textId="5A879607" w:rsidR="658E1408" w:rsidRDefault="658E1408" w:rsidP="658E1408">
          <w:pPr>
            <w:pStyle w:val="Header"/>
            <w:ind w:left="-115"/>
          </w:pPr>
        </w:p>
      </w:tc>
      <w:tc>
        <w:tcPr>
          <w:tcW w:w="4800" w:type="dxa"/>
        </w:tcPr>
        <w:p w14:paraId="6DDABE28" w14:textId="666DCA51" w:rsidR="658E1408" w:rsidRDefault="658E1408"/>
      </w:tc>
      <w:tc>
        <w:tcPr>
          <w:tcW w:w="4800" w:type="dxa"/>
        </w:tcPr>
        <w:p w14:paraId="5AB3958A" w14:textId="1CA3797D" w:rsidR="658E1408" w:rsidRDefault="658E1408"/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87665" w14:textId="77777777" w:rsidR="000D7F00" w:rsidRDefault="000D7F00">
      <w:pPr>
        <w:spacing w:after="0" w:line="240" w:lineRule="auto"/>
      </w:pPr>
      <w:r>
        <w:separator/>
      </w:r>
    </w:p>
  </w:footnote>
  <w:footnote w:type="continuationSeparator" w:id="0">
    <w:p w14:paraId="58FBACC4" w14:textId="77777777" w:rsidR="000D7F00" w:rsidRDefault="000D7F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4800"/>
      <w:gridCol w:w="4800"/>
      <w:gridCol w:w="4800"/>
    </w:tblGrid>
    <w:tr w:rsidR="658E1408" w14:paraId="0ADA0602" w14:textId="77777777" w:rsidTr="658E1408">
      <w:trPr>
        <w:trHeight w:val="300"/>
      </w:trPr>
      <w:tc>
        <w:tcPr>
          <w:tcW w:w="4800" w:type="dxa"/>
        </w:tcPr>
        <w:p w14:paraId="69A77F12" w14:textId="039134C2" w:rsidR="658E1408" w:rsidRDefault="658E1408" w:rsidP="658E1408">
          <w:pPr>
            <w:pStyle w:val="Header"/>
            <w:ind w:left="-115"/>
          </w:pPr>
        </w:p>
      </w:tc>
      <w:tc>
        <w:tcPr>
          <w:tcW w:w="4800" w:type="dxa"/>
        </w:tcPr>
        <w:p w14:paraId="12155C7D" w14:textId="17572156" w:rsidR="658E1408" w:rsidRDefault="658E1408" w:rsidP="658E1408">
          <w:pPr>
            <w:pStyle w:val="Header"/>
            <w:jc w:val="center"/>
          </w:pPr>
        </w:p>
      </w:tc>
      <w:tc>
        <w:tcPr>
          <w:tcW w:w="4800" w:type="dxa"/>
        </w:tcPr>
        <w:p w14:paraId="69765151" w14:textId="3F6BCD01" w:rsidR="658E1408" w:rsidRDefault="658E1408" w:rsidP="658E1408">
          <w:pPr>
            <w:pStyle w:val="Header"/>
            <w:ind w:right="-115"/>
            <w:jc w:val="right"/>
          </w:pPr>
        </w:p>
      </w:tc>
    </w:tr>
  </w:tbl>
  <w:p w14:paraId="07360439" w14:textId="23CE5802" w:rsidR="658E1408" w:rsidRDefault="658E1408" w:rsidP="658E14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85B675C"/>
    <w:rsid w:val="000139D1"/>
    <w:rsid w:val="00032E09"/>
    <w:rsid w:val="000332B3"/>
    <w:rsid w:val="000543F4"/>
    <w:rsid w:val="0005785F"/>
    <w:rsid w:val="00064F41"/>
    <w:rsid w:val="00085BFD"/>
    <w:rsid w:val="00086CA5"/>
    <w:rsid w:val="00090080"/>
    <w:rsid w:val="000A1A11"/>
    <w:rsid w:val="000A270D"/>
    <w:rsid w:val="000A4791"/>
    <w:rsid w:val="000B6A6E"/>
    <w:rsid w:val="000C1673"/>
    <w:rsid w:val="000D6D8F"/>
    <w:rsid w:val="000D728C"/>
    <w:rsid w:val="000D7F00"/>
    <w:rsid w:val="000E14BC"/>
    <w:rsid w:val="000E7956"/>
    <w:rsid w:val="001011D5"/>
    <w:rsid w:val="0011377E"/>
    <w:rsid w:val="00116E8B"/>
    <w:rsid w:val="001367E0"/>
    <w:rsid w:val="0013708B"/>
    <w:rsid w:val="0015168F"/>
    <w:rsid w:val="00157B3F"/>
    <w:rsid w:val="001676C3"/>
    <w:rsid w:val="00195784"/>
    <w:rsid w:val="001B17E6"/>
    <w:rsid w:val="001B6FCE"/>
    <w:rsid w:val="001C787B"/>
    <w:rsid w:val="001D49D1"/>
    <w:rsid w:val="001D7E6A"/>
    <w:rsid w:val="002007F9"/>
    <w:rsid w:val="002160BD"/>
    <w:rsid w:val="00217DEA"/>
    <w:rsid w:val="00223E2B"/>
    <w:rsid w:val="00234B5A"/>
    <w:rsid w:val="00241B28"/>
    <w:rsid w:val="00243A28"/>
    <w:rsid w:val="00246517"/>
    <w:rsid w:val="00246DB8"/>
    <w:rsid w:val="00251323"/>
    <w:rsid w:val="00253835"/>
    <w:rsid w:val="00260159"/>
    <w:rsid w:val="00264A65"/>
    <w:rsid w:val="002A6DE8"/>
    <w:rsid w:val="002D207F"/>
    <w:rsid w:val="002D3B08"/>
    <w:rsid w:val="002D772D"/>
    <w:rsid w:val="002E4FFE"/>
    <w:rsid w:val="00300C4D"/>
    <w:rsid w:val="00313DF1"/>
    <w:rsid w:val="00330D66"/>
    <w:rsid w:val="003359F0"/>
    <w:rsid w:val="00350876"/>
    <w:rsid w:val="00351979"/>
    <w:rsid w:val="0036028B"/>
    <w:rsid w:val="00362D26"/>
    <w:rsid w:val="00362F81"/>
    <w:rsid w:val="003747BD"/>
    <w:rsid w:val="003765F9"/>
    <w:rsid w:val="0039228F"/>
    <w:rsid w:val="003B138D"/>
    <w:rsid w:val="003B72AA"/>
    <w:rsid w:val="003D2096"/>
    <w:rsid w:val="003D4DD9"/>
    <w:rsid w:val="003D655C"/>
    <w:rsid w:val="003E0229"/>
    <w:rsid w:val="003E1026"/>
    <w:rsid w:val="00410B72"/>
    <w:rsid w:val="00413A63"/>
    <w:rsid w:val="0041513A"/>
    <w:rsid w:val="004168F2"/>
    <w:rsid w:val="004431C0"/>
    <w:rsid w:val="00460C2F"/>
    <w:rsid w:val="0047026D"/>
    <w:rsid w:val="0048371C"/>
    <w:rsid w:val="0049085B"/>
    <w:rsid w:val="004A1E84"/>
    <w:rsid w:val="004A31EC"/>
    <w:rsid w:val="004B2733"/>
    <w:rsid w:val="004B4BAC"/>
    <w:rsid w:val="004B5E5A"/>
    <w:rsid w:val="004B5F6F"/>
    <w:rsid w:val="004C1AA5"/>
    <w:rsid w:val="004E4D76"/>
    <w:rsid w:val="004E66A5"/>
    <w:rsid w:val="0050397C"/>
    <w:rsid w:val="005775FB"/>
    <w:rsid w:val="005A08D2"/>
    <w:rsid w:val="005A5D96"/>
    <w:rsid w:val="005B44D1"/>
    <w:rsid w:val="005C1FF0"/>
    <w:rsid w:val="005D3BA3"/>
    <w:rsid w:val="005D6ABC"/>
    <w:rsid w:val="005E3BB0"/>
    <w:rsid w:val="005E77C5"/>
    <w:rsid w:val="005F2EEC"/>
    <w:rsid w:val="0060593D"/>
    <w:rsid w:val="00620745"/>
    <w:rsid w:val="00660A85"/>
    <w:rsid w:val="006619AF"/>
    <w:rsid w:val="0066472E"/>
    <w:rsid w:val="00665A27"/>
    <w:rsid w:val="0069122C"/>
    <w:rsid w:val="006B1C92"/>
    <w:rsid w:val="006B27D7"/>
    <w:rsid w:val="006D2E92"/>
    <w:rsid w:val="006D3D83"/>
    <w:rsid w:val="006E1BEB"/>
    <w:rsid w:val="006E50DD"/>
    <w:rsid w:val="00717623"/>
    <w:rsid w:val="00720DFF"/>
    <w:rsid w:val="0073304F"/>
    <w:rsid w:val="00736912"/>
    <w:rsid w:val="00741603"/>
    <w:rsid w:val="00751064"/>
    <w:rsid w:val="00755128"/>
    <w:rsid w:val="0076634A"/>
    <w:rsid w:val="00766782"/>
    <w:rsid w:val="00777672"/>
    <w:rsid w:val="007814C9"/>
    <w:rsid w:val="0079150C"/>
    <w:rsid w:val="007B74D9"/>
    <w:rsid w:val="007C4154"/>
    <w:rsid w:val="007C6969"/>
    <w:rsid w:val="007F76F0"/>
    <w:rsid w:val="00810B8C"/>
    <w:rsid w:val="00812314"/>
    <w:rsid w:val="008139B3"/>
    <w:rsid w:val="008339B9"/>
    <w:rsid w:val="00843977"/>
    <w:rsid w:val="008452FE"/>
    <w:rsid w:val="00847455"/>
    <w:rsid w:val="00853BE8"/>
    <w:rsid w:val="008560B4"/>
    <w:rsid w:val="00860E98"/>
    <w:rsid w:val="0086193E"/>
    <w:rsid w:val="00880435"/>
    <w:rsid w:val="0088053F"/>
    <w:rsid w:val="00891AB1"/>
    <w:rsid w:val="00896518"/>
    <w:rsid w:val="008A1D18"/>
    <w:rsid w:val="008C1A7A"/>
    <w:rsid w:val="008C691A"/>
    <w:rsid w:val="008E05FB"/>
    <w:rsid w:val="008E387C"/>
    <w:rsid w:val="00904ADB"/>
    <w:rsid w:val="00906F9B"/>
    <w:rsid w:val="009251ED"/>
    <w:rsid w:val="00962CBC"/>
    <w:rsid w:val="00963435"/>
    <w:rsid w:val="009652E5"/>
    <w:rsid w:val="009911A9"/>
    <w:rsid w:val="00992248"/>
    <w:rsid w:val="0099246D"/>
    <w:rsid w:val="00997500"/>
    <w:rsid w:val="009A1DD2"/>
    <w:rsid w:val="009A2427"/>
    <w:rsid w:val="009A34C3"/>
    <w:rsid w:val="009A64B8"/>
    <w:rsid w:val="009B4035"/>
    <w:rsid w:val="00A11A4C"/>
    <w:rsid w:val="00A26725"/>
    <w:rsid w:val="00A41540"/>
    <w:rsid w:val="00A54C5D"/>
    <w:rsid w:val="00A55342"/>
    <w:rsid w:val="00A60693"/>
    <w:rsid w:val="00A7665A"/>
    <w:rsid w:val="00A806D6"/>
    <w:rsid w:val="00A91EDB"/>
    <w:rsid w:val="00AA0DA5"/>
    <w:rsid w:val="00AA5954"/>
    <w:rsid w:val="00AD2674"/>
    <w:rsid w:val="00AD76C2"/>
    <w:rsid w:val="00AF0170"/>
    <w:rsid w:val="00AF64CC"/>
    <w:rsid w:val="00AF7DE7"/>
    <w:rsid w:val="00B0452A"/>
    <w:rsid w:val="00B05144"/>
    <w:rsid w:val="00B313D5"/>
    <w:rsid w:val="00B45077"/>
    <w:rsid w:val="00B508EF"/>
    <w:rsid w:val="00B53EE0"/>
    <w:rsid w:val="00B916AF"/>
    <w:rsid w:val="00B97F99"/>
    <w:rsid w:val="00BA1563"/>
    <w:rsid w:val="00BA4E66"/>
    <w:rsid w:val="00BA5847"/>
    <w:rsid w:val="00BA6F7E"/>
    <w:rsid w:val="00BC7839"/>
    <w:rsid w:val="00BD1D7C"/>
    <w:rsid w:val="00BE2B58"/>
    <w:rsid w:val="00BF5F50"/>
    <w:rsid w:val="00BF6BBE"/>
    <w:rsid w:val="00C2378B"/>
    <w:rsid w:val="00C2470B"/>
    <w:rsid w:val="00C446E4"/>
    <w:rsid w:val="00C760C3"/>
    <w:rsid w:val="00C80992"/>
    <w:rsid w:val="00C8771F"/>
    <w:rsid w:val="00CA2D7F"/>
    <w:rsid w:val="00CA6AEB"/>
    <w:rsid w:val="00CC1512"/>
    <w:rsid w:val="00CC41EB"/>
    <w:rsid w:val="00CD45F7"/>
    <w:rsid w:val="00CF0BE8"/>
    <w:rsid w:val="00D0493A"/>
    <w:rsid w:val="00D07AAB"/>
    <w:rsid w:val="00D37847"/>
    <w:rsid w:val="00D74A47"/>
    <w:rsid w:val="00D916D6"/>
    <w:rsid w:val="00D95A14"/>
    <w:rsid w:val="00DA334B"/>
    <w:rsid w:val="00DA6E50"/>
    <w:rsid w:val="00DB1FF7"/>
    <w:rsid w:val="00DB327A"/>
    <w:rsid w:val="00DB54C7"/>
    <w:rsid w:val="00DD1C11"/>
    <w:rsid w:val="00DD3A21"/>
    <w:rsid w:val="00DD78D1"/>
    <w:rsid w:val="00E129DE"/>
    <w:rsid w:val="00E15E09"/>
    <w:rsid w:val="00E17FF4"/>
    <w:rsid w:val="00E34C5A"/>
    <w:rsid w:val="00E3711A"/>
    <w:rsid w:val="00E5312F"/>
    <w:rsid w:val="00E66F31"/>
    <w:rsid w:val="00EB3BF7"/>
    <w:rsid w:val="00EB6196"/>
    <w:rsid w:val="00EC2AC3"/>
    <w:rsid w:val="00EC764D"/>
    <w:rsid w:val="00ED4794"/>
    <w:rsid w:val="00EE4EFF"/>
    <w:rsid w:val="00EF4568"/>
    <w:rsid w:val="00F1076E"/>
    <w:rsid w:val="00F16EBD"/>
    <w:rsid w:val="00F17C12"/>
    <w:rsid w:val="00F3132F"/>
    <w:rsid w:val="00F76108"/>
    <w:rsid w:val="00F77D79"/>
    <w:rsid w:val="00FB6813"/>
    <w:rsid w:val="00FC07CB"/>
    <w:rsid w:val="00FD1CC5"/>
    <w:rsid w:val="00FE2299"/>
    <w:rsid w:val="00FE3EC3"/>
    <w:rsid w:val="00FF292D"/>
    <w:rsid w:val="00FF3E48"/>
    <w:rsid w:val="00FF713B"/>
    <w:rsid w:val="01370318"/>
    <w:rsid w:val="01D89666"/>
    <w:rsid w:val="029F5427"/>
    <w:rsid w:val="03530048"/>
    <w:rsid w:val="049CF3A2"/>
    <w:rsid w:val="04B81012"/>
    <w:rsid w:val="06782425"/>
    <w:rsid w:val="06B4C463"/>
    <w:rsid w:val="07A5294E"/>
    <w:rsid w:val="08B6B891"/>
    <w:rsid w:val="096D14E2"/>
    <w:rsid w:val="09A7C9C2"/>
    <w:rsid w:val="0B0CC9F5"/>
    <w:rsid w:val="0D64CECD"/>
    <w:rsid w:val="0D999E30"/>
    <w:rsid w:val="0E3A354D"/>
    <w:rsid w:val="10357B85"/>
    <w:rsid w:val="10B459CA"/>
    <w:rsid w:val="10D8771D"/>
    <w:rsid w:val="11354FAC"/>
    <w:rsid w:val="11465DE3"/>
    <w:rsid w:val="11717466"/>
    <w:rsid w:val="11C6284C"/>
    <w:rsid w:val="11D07F70"/>
    <w:rsid w:val="1216BB8E"/>
    <w:rsid w:val="12C16E0F"/>
    <w:rsid w:val="1390B585"/>
    <w:rsid w:val="15103EC5"/>
    <w:rsid w:val="1561D691"/>
    <w:rsid w:val="156F494E"/>
    <w:rsid w:val="15756BF5"/>
    <w:rsid w:val="158A20A9"/>
    <w:rsid w:val="15D232A0"/>
    <w:rsid w:val="160BBC66"/>
    <w:rsid w:val="16AB8F44"/>
    <w:rsid w:val="16CEEC8D"/>
    <w:rsid w:val="16DD976C"/>
    <w:rsid w:val="17120CBC"/>
    <w:rsid w:val="18302ED0"/>
    <w:rsid w:val="18F31D34"/>
    <w:rsid w:val="18FA73A4"/>
    <w:rsid w:val="19600D80"/>
    <w:rsid w:val="1A641897"/>
    <w:rsid w:val="1AA07B62"/>
    <w:rsid w:val="1B493AFB"/>
    <w:rsid w:val="1BC81C49"/>
    <w:rsid w:val="1CD713DE"/>
    <w:rsid w:val="1CD889DA"/>
    <w:rsid w:val="1DC4A8AB"/>
    <w:rsid w:val="1E15F8B7"/>
    <w:rsid w:val="1F048170"/>
    <w:rsid w:val="1FE314FD"/>
    <w:rsid w:val="1FECF746"/>
    <w:rsid w:val="22243AD1"/>
    <w:rsid w:val="23F65C7D"/>
    <w:rsid w:val="23FE5FF9"/>
    <w:rsid w:val="2499A920"/>
    <w:rsid w:val="24A8DE8B"/>
    <w:rsid w:val="251BED93"/>
    <w:rsid w:val="25D8E9D2"/>
    <w:rsid w:val="2643C5A7"/>
    <w:rsid w:val="2700231E"/>
    <w:rsid w:val="2794E323"/>
    <w:rsid w:val="291332F1"/>
    <w:rsid w:val="294ADF89"/>
    <w:rsid w:val="296AEA82"/>
    <w:rsid w:val="29D6A935"/>
    <w:rsid w:val="2A5D189C"/>
    <w:rsid w:val="2BD4A854"/>
    <w:rsid w:val="2BFE5A93"/>
    <w:rsid w:val="2DC92B3D"/>
    <w:rsid w:val="2F91469B"/>
    <w:rsid w:val="302B5479"/>
    <w:rsid w:val="3085BE83"/>
    <w:rsid w:val="32156CA3"/>
    <w:rsid w:val="3243EA84"/>
    <w:rsid w:val="32F4D718"/>
    <w:rsid w:val="32F50C7B"/>
    <w:rsid w:val="330D1B39"/>
    <w:rsid w:val="33BCF03C"/>
    <w:rsid w:val="346DDC26"/>
    <w:rsid w:val="34F7FD96"/>
    <w:rsid w:val="354C9FBB"/>
    <w:rsid w:val="355F8435"/>
    <w:rsid w:val="365E6E5C"/>
    <w:rsid w:val="36AACF36"/>
    <w:rsid w:val="36B81772"/>
    <w:rsid w:val="370C0D24"/>
    <w:rsid w:val="3889F547"/>
    <w:rsid w:val="38AA4515"/>
    <w:rsid w:val="3925800E"/>
    <w:rsid w:val="39A07BBB"/>
    <w:rsid w:val="39B0ECE5"/>
    <w:rsid w:val="3C96E3EC"/>
    <w:rsid w:val="3DED2DB5"/>
    <w:rsid w:val="3E8FD591"/>
    <w:rsid w:val="3FCE5D8E"/>
    <w:rsid w:val="3FEE26E4"/>
    <w:rsid w:val="41CA64AA"/>
    <w:rsid w:val="4203327F"/>
    <w:rsid w:val="42511E59"/>
    <w:rsid w:val="42CF3E7E"/>
    <w:rsid w:val="42F6C514"/>
    <w:rsid w:val="430AAC8A"/>
    <w:rsid w:val="4470194B"/>
    <w:rsid w:val="44B5BDC8"/>
    <w:rsid w:val="45878363"/>
    <w:rsid w:val="45FE71C8"/>
    <w:rsid w:val="469E4ECF"/>
    <w:rsid w:val="46CFF636"/>
    <w:rsid w:val="47488E6F"/>
    <w:rsid w:val="474F7FD6"/>
    <w:rsid w:val="47E0E91D"/>
    <w:rsid w:val="481578EA"/>
    <w:rsid w:val="4822FF09"/>
    <w:rsid w:val="485B675C"/>
    <w:rsid w:val="4914532F"/>
    <w:rsid w:val="49BD266E"/>
    <w:rsid w:val="49F42B17"/>
    <w:rsid w:val="4A00F551"/>
    <w:rsid w:val="4B02A3F3"/>
    <w:rsid w:val="4B170171"/>
    <w:rsid w:val="4C012D1F"/>
    <w:rsid w:val="4C12E112"/>
    <w:rsid w:val="4C2461E3"/>
    <w:rsid w:val="4C8C54BF"/>
    <w:rsid w:val="4CB79707"/>
    <w:rsid w:val="4E248A6C"/>
    <w:rsid w:val="518D7183"/>
    <w:rsid w:val="525C88EF"/>
    <w:rsid w:val="52851B8D"/>
    <w:rsid w:val="52E20FDD"/>
    <w:rsid w:val="52FE4C43"/>
    <w:rsid w:val="530781A4"/>
    <w:rsid w:val="533E9A3F"/>
    <w:rsid w:val="53A64EF1"/>
    <w:rsid w:val="55C0D4F4"/>
    <w:rsid w:val="561FBE7E"/>
    <w:rsid w:val="567F2DB5"/>
    <w:rsid w:val="56B6A5BE"/>
    <w:rsid w:val="57833D5C"/>
    <w:rsid w:val="58B4C5AD"/>
    <w:rsid w:val="58F28167"/>
    <w:rsid w:val="59DBACD4"/>
    <w:rsid w:val="5A0C5B0C"/>
    <w:rsid w:val="5A19A5BA"/>
    <w:rsid w:val="5A447AA0"/>
    <w:rsid w:val="5A71E725"/>
    <w:rsid w:val="5AD67DE5"/>
    <w:rsid w:val="5AF6F022"/>
    <w:rsid w:val="5B96B25A"/>
    <w:rsid w:val="5BAD7428"/>
    <w:rsid w:val="5BAF1D7C"/>
    <w:rsid w:val="5C07BD85"/>
    <w:rsid w:val="5C8F451D"/>
    <w:rsid w:val="5D0EFF16"/>
    <w:rsid w:val="5DBF06B8"/>
    <w:rsid w:val="5DC3C1AD"/>
    <w:rsid w:val="5F8D6D1C"/>
    <w:rsid w:val="5F9D4C29"/>
    <w:rsid w:val="60DB0B3F"/>
    <w:rsid w:val="6150380B"/>
    <w:rsid w:val="61A1EE18"/>
    <w:rsid w:val="61C19258"/>
    <w:rsid w:val="61FA92DE"/>
    <w:rsid w:val="62DD3401"/>
    <w:rsid w:val="643BDE1A"/>
    <w:rsid w:val="650DB616"/>
    <w:rsid w:val="655571AD"/>
    <w:rsid w:val="655A4FC9"/>
    <w:rsid w:val="658E1408"/>
    <w:rsid w:val="6656FC3E"/>
    <w:rsid w:val="673945D6"/>
    <w:rsid w:val="67717FFE"/>
    <w:rsid w:val="68203A72"/>
    <w:rsid w:val="6838C583"/>
    <w:rsid w:val="68755EED"/>
    <w:rsid w:val="68CC1A9E"/>
    <w:rsid w:val="69316EBC"/>
    <w:rsid w:val="69F546BF"/>
    <w:rsid w:val="69FEB1BC"/>
    <w:rsid w:val="6A014B8C"/>
    <w:rsid w:val="6A82E7F7"/>
    <w:rsid w:val="6B5C599A"/>
    <w:rsid w:val="6B99C3B0"/>
    <w:rsid w:val="6BE28337"/>
    <w:rsid w:val="6C1D8619"/>
    <w:rsid w:val="6C2F6EB7"/>
    <w:rsid w:val="6C993317"/>
    <w:rsid w:val="6DECA4BE"/>
    <w:rsid w:val="6E94BD6D"/>
    <w:rsid w:val="6EBA4403"/>
    <w:rsid w:val="6EDFBC3F"/>
    <w:rsid w:val="708BE1D9"/>
    <w:rsid w:val="70A2E732"/>
    <w:rsid w:val="70C5832D"/>
    <w:rsid w:val="71817A87"/>
    <w:rsid w:val="7197C771"/>
    <w:rsid w:val="71999F15"/>
    <w:rsid w:val="71E5D0B2"/>
    <w:rsid w:val="734F3E5C"/>
    <w:rsid w:val="7371C7E5"/>
    <w:rsid w:val="739067EE"/>
    <w:rsid w:val="740BAF76"/>
    <w:rsid w:val="74756BE8"/>
    <w:rsid w:val="747FFC3A"/>
    <w:rsid w:val="7642B17B"/>
    <w:rsid w:val="76E09B19"/>
    <w:rsid w:val="779F7A66"/>
    <w:rsid w:val="78293F4C"/>
    <w:rsid w:val="78E3FD48"/>
    <w:rsid w:val="7A12A3AF"/>
    <w:rsid w:val="7A5A3F31"/>
    <w:rsid w:val="7A79C6C0"/>
    <w:rsid w:val="7A9EEDA0"/>
    <w:rsid w:val="7AB8FFB8"/>
    <w:rsid w:val="7AEE5A60"/>
    <w:rsid w:val="7BF95B9A"/>
    <w:rsid w:val="7C355885"/>
    <w:rsid w:val="7CC4E955"/>
    <w:rsid w:val="7D01AAEF"/>
    <w:rsid w:val="7D7061B4"/>
    <w:rsid w:val="7D8796D6"/>
    <w:rsid w:val="7DADB732"/>
    <w:rsid w:val="7DDB0BCC"/>
    <w:rsid w:val="7EECFD6F"/>
    <w:rsid w:val="7EF04B34"/>
    <w:rsid w:val="7F6BFAD2"/>
    <w:rsid w:val="7FEB2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1DFEA"/>
  <w15:chartTrackingRefBased/>
  <w15:docId w15:val="{D686B6C8-9CDB-4639-9211-65F6F9D4A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543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yperlink" Target="https://www.omc-stepperonline.com/nema-23-stepper-motor-2-4nm-339-79oz-in-4a-57x57x82mm-8mm-shaft-4-wires-23hs32-4004s" TargetMode="Externa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s://www.homedepot.com/p/Everbilt-4-Pack-8-in-Black-Corner-Brace-12704/315016279?source=shoppingads&amp;locale=en-US&amp;fp=ggl&amp;srsltid=AfmBOopRt_Tx5pozCQ4VpkGx4otEtnWvg_OkKf_hQLxkZ-PSEE2rJX2eaks" TargetMode="External"/><Relationship Id="rId45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g"/><Relationship Id="rId44" Type="http://schemas.openxmlformats.org/officeDocument/2006/relationships/hyperlink" Target="https://www.pishop.us/product/360-degree-rotation-encoder-module/?srsltid=AfmBOorw4x0uUsYIZcAN4De6heMC-ZMMnNWBVMnapdcc_DyHJwFZ0KSt4N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hyperlink" Target="https://www.homedepot.com/p/Everbilt-2-Pack-2-in-Zinc-Plated-Double-Wide-Corner-Brace-24482/327600343" TargetMode="External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hyperlink" Target="https://www.homedepot.com/p/Everbilt-2-Pack-4-in-Zinc-Plated-Heavy-Duty-Corner-Brace-24376/32760034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8b004e-5918-49b5-b3db-6b313e42023c">
      <Terms xmlns="http://schemas.microsoft.com/office/infopath/2007/PartnerControls"/>
    </lcf76f155ced4ddcb4097134ff3c332f>
    <TaxCatchAll xmlns="d617e0af-b725-47cf-9547-fd9a6444e8f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113CCB7913D48A2255285FD7D9585" ma:contentTypeVersion="13" ma:contentTypeDescription="Create a new document." ma:contentTypeScope="" ma:versionID="fc5eca9608e4190b887072d39258098b">
  <xsd:schema xmlns:xsd="http://www.w3.org/2001/XMLSchema" xmlns:xs="http://www.w3.org/2001/XMLSchema" xmlns:p="http://schemas.microsoft.com/office/2006/metadata/properties" xmlns:ns2="bc8b004e-5918-49b5-b3db-6b313e42023c" xmlns:ns3="d617e0af-b725-47cf-9547-fd9a6444e8ff" targetNamespace="http://schemas.microsoft.com/office/2006/metadata/properties" ma:root="true" ma:fieldsID="3fe2c6ab803d1125623e05c7340b4cf8" ns2:_="" ns3:_="">
    <xsd:import namespace="bc8b004e-5918-49b5-b3db-6b313e42023c"/>
    <xsd:import namespace="d617e0af-b725-47cf-9547-fd9a6444e8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8b004e-5918-49b5-b3db-6b313e4202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ab86591-d70f-4a96-900c-bfbe5e6a31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17e0af-b725-47cf-9547-fd9a6444e8f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092507b-3b0c-42df-8f10-61dda2845941}" ma:internalName="TaxCatchAll" ma:showField="CatchAllData" ma:web="d617e0af-b725-47cf-9547-fd9a6444e8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DCE348-2BD3-4EC2-8D88-1E53AD00C4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6B5154-EA0E-4DB6-A5CD-8509D69A4D85}">
  <ds:schemaRefs>
    <ds:schemaRef ds:uri="http://schemas.microsoft.com/office/2006/metadata/properties"/>
    <ds:schemaRef ds:uri="http://schemas.microsoft.com/office/infopath/2007/PartnerControls"/>
    <ds:schemaRef ds:uri="bc8b004e-5918-49b5-b3db-6b313e42023c"/>
    <ds:schemaRef ds:uri="d617e0af-b725-47cf-9547-fd9a6444e8ff"/>
  </ds:schemaRefs>
</ds:datastoreItem>
</file>

<file path=customXml/itemProps3.xml><?xml version="1.0" encoding="utf-8"?>
<ds:datastoreItem xmlns:ds="http://schemas.openxmlformats.org/officeDocument/2006/customXml" ds:itemID="{9D6A2EE2-7A6A-4DD6-89D8-0B8BADD27E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8b004e-5918-49b5-b3db-6b313e42023c"/>
    <ds:schemaRef ds:uri="d617e0af-b725-47cf-9547-fd9a6444e8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</Pages>
  <Words>480</Words>
  <Characters>2742</Characters>
  <Application>Microsoft Office Word</Application>
  <DocSecurity>4</DocSecurity>
  <Lines>22</Lines>
  <Paragraphs>6</Paragraphs>
  <ScaleCrop>false</ScaleCrop>
  <Company/>
  <LinksUpToDate>false</LinksUpToDate>
  <CharactersWithSpaces>3216</CharactersWithSpaces>
  <SharedDoc>false</SharedDoc>
  <HLinks>
    <vt:vector size="30" baseType="variant">
      <vt:variant>
        <vt:i4>1114173</vt:i4>
      </vt:variant>
      <vt:variant>
        <vt:i4>12</vt:i4>
      </vt:variant>
      <vt:variant>
        <vt:i4>0</vt:i4>
      </vt:variant>
      <vt:variant>
        <vt:i4>5</vt:i4>
      </vt:variant>
      <vt:variant>
        <vt:lpwstr>https://www.pishop.us/product/360-degree-rotation-encoder-module/?srsltid=AfmBOorw4x0uUsYIZcAN4De6heMC-ZMMnNWBVMnapdcc_DyHJwFZ0KSt4NA</vt:lpwstr>
      </vt:variant>
      <vt:variant>
        <vt:lpwstr/>
      </vt:variant>
      <vt:variant>
        <vt:i4>10</vt:i4>
      </vt:variant>
      <vt:variant>
        <vt:i4>9</vt:i4>
      </vt:variant>
      <vt:variant>
        <vt:i4>0</vt:i4>
      </vt:variant>
      <vt:variant>
        <vt:i4>5</vt:i4>
      </vt:variant>
      <vt:variant>
        <vt:lpwstr>https://www.homedepot.com/p/Everbilt-2-Pack-2-in-Zinc-Plated-Double-Wide-Corner-Brace-24482/327600343</vt:lpwstr>
      </vt:variant>
      <vt:variant>
        <vt:lpwstr/>
      </vt:variant>
      <vt:variant>
        <vt:i4>7208993</vt:i4>
      </vt:variant>
      <vt:variant>
        <vt:i4>6</vt:i4>
      </vt:variant>
      <vt:variant>
        <vt:i4>0</vt:i4>
      </vt:variant>
      <vt:variant>
        <vt:i4>5</vt:i4>
      </vt:variant>
      <vt:variant>
        <vt:lpwstr>https://www.omc-stepperonline.com/nema-23-stepper-motor-2-4nm-339-79oz-in-4a-57x57x82mm-8mm-shaft-4-wires-23hs32-4004s</vt:lpwstr>
      </vt:variant>
      <vt:variant>
        <vt:lpwstr/>
      </vt:variant>
      <vt:variant>
        <vt:i4>4653063</vt:i4>
      </vt:variant>
      <vt:variant>
        <vt:i4>3</vt:i4>
      </vt:variant>
      <vt:variant>
        <vt:i4>0</vt:i4>
      </vt:variant>
      <vt:variant>
        <vt:i4>5</vt:i4>
      </vt:variant>
      <vt:variant>
        <vt:lpwstr>https://www.homedepot.com/p/Everbilt-2-Pack-4-in-Zinc-Plated-Heavy-Duty-Corner-Brace-24376/327600345</vt:lpwstr>
      </vt:variant>
      <vt:variant>
        <vt:lpwstr/>
      </vt:variant>
      <vt:variant>
        <vt:i4>5111846</vt:i4>
      </vt:variant>
      <vt:variant>
        <vt:i4>0</vt:i4>
      </vt:variant>
      <vt:variant>
        <vt:i4>0</vt:i4>
      </vt:variant>
      <vt:variant>
        <vt:i4>5</vt:i4>
      </vt:variant>
      <vt:variant>
        <vt:lpwstr>https://www.homedepot.com/p/Everbilt-4-Pack-8-in-Black-Corner-Brace-12704/315016279?source=shoppingads&amp;locale=en-US&amp;fp=ggl&amp;srsltid=AfmBOopRt_Tx5pozCQ4VpkGx4otEtnWvg_OkKf_hQLxkZ-PSEE2rJX2eaks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Yingzhuo Cozens</dc:creator>
  <cp:keywords/>
  <dc:description/>
  <cp:lastModifiedBy>Selina Yingzhuo Cozens</cp:lastModifiedBy>
  <cp:revision>169</cp:revision>
  <dcterms:created xsi:type="dcterms:W3CDTF">2025-12-02T08:21:00Z</dcterms:created>
  <dcterms:modified xsi:type="dcterms:W3CDTF">2025-12-06T06:17:00Z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0x0101009E3113CCB7913D48A2255285FD7D9585</vt:lpwstr>
  </property>
  <property fmtid="{D5CDD505-2E9C-101B-9397-08002B2CF9AE}" pid="3" name="MediaServiceImageTags">
    <vt:lpwstr/>
  </property>
</Properties>
</file>