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B3EA6" w14:textId="776CFD25" w:rsidR="00E73183" w:rsidRDefault="00E73183" w:rsidP="00E73183">
      <w:pPr>
        <w:pStyle w:val="Header"/>
      </w:pPr>
      <w:r>
        <w:rPr>
          <w:noProof/>
        </w:rPr>
        <w:drawing>
          <wp:anchor distT="0" distB="0" distL="114300" distR="114300" simplePos="0" relativeHeight="251658240" behindDoc="1" locked="0" layoutInCell="1" allowOverlap="1" wp14:anchorId="24C37D81" wp14:editId="63120BC0">
            <wp:simplePos x="0" y="0"/>
            <wp:positionH relativeFrom="column">
              <wp:posOffset>4381500</wp:posOffset>
            </wp:positionH>
            <wp:positionV relativeFrom="paragraph">
              <wp:posOffset>111</wp:posOffset>
            </wp:positionV>
            <wp:extent cx="1866900" cy="1321825"/>
            <wp:effectExtent l="0" t="0" r="0" b="0"/>
            <wp:wrapTight wrapText="bothSides">
              <wp:wrapPolygon edited="0">
                <wp:start x="0" y="0"/>
                <wp:lineTo x="0" y="21174"/>
                <wp:lineTo x="21380" y="21174"/>
                <wp:lineTo x="2138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9480" cy="1323652"/>
                    </a:xfrm>
                    <a:prstGeom prst="rect">
                      <a:avLst/>
                    </a:prstGeom>
                    <a:noFill/>
                  </pic:spPr>
                </pic:pic>
              </a:graphicData>
            </a:graphic>
            <wp14:sizeRelH relativeFrom="page">
              <wp14:pctWidth>0</wp14:pctWidth>
            </wp14:sizeRelH>
            <wp14:sizeRelV relativeFrom="page">
              <wp14:pctHeight>0</wp14:pctHeight>
            </wp14:sizeRelV>
          </wp:anchor>
        </w:drawing>
      </w:r>
      <w:r>
        <w:t>Team Hi-Jacks</w:t>
      </w:r>
    </w:p>
    <w:p w14:paraId="344F380D" w14:textId="2992950E" w:rsidR="00E73183" w:rsidRDefault="00E73183" w:rsidP="00E73183">
      <w:pPr>
        <w:pStyle w:val="Header"/>
      </w:pPr>
      <w:r>
        <w:t>ME-486C</w:t>
      </w:r>
    </w:p>
    <w:p w14:paraId="5E262B14" w14:textId="77777777" w:rsidR="00E73183" w:rsidRDefault="00E73183" w:rsidP="00E73183">
      <w:pPr>
        <w:pStyle w:val="Header"/>
      </w:pPr>
      <w:r>
        <w:t>Colby Murphy</w:t>
      </w:r>
    </w:p>
    <w:p w14:paraId="794F8EBB" w14:textId="77777777" w:rsidR="00E73183" w:rsidRDefault="00E73183" w:rsidP="00E73183">
      <w:pPr>
        <w:pStyle w:val="Header"/>
      </w:pPr>
      <w:r>
        <w:t>Dante Faria</w:t>
      </w:r>
    </w:p>
    <w:p w14:paraId="7C238E6C" w14:textId="77777777" w:rsidR="00E73183" w:rsidRDefault="00E73183" w:rsidP="00E73183">
      <w:pPr>
        <w:pStyle w:val="Header"/>
      </w:pPr>
      <w:r>
        <w:t>Tommy Schreiber</w:t>
      </w:r>
    </w:p>
    <w:p w14:paraId="7B1BB40D" w14:textId="77777777" w:rsidR="00E73183" w:rsidRDefault="00E73183" w:rsidP="00E73183">
      <w:pPr>
        <w:pStyle w:val="Header"/>
      </w:pPr>
      <w:r>
        <w:t>Damien Brothers</w:t>
      </w:r>
    </w:p>
    <w:p w14:paraId="70D7496F" w14:textId="77777777" w:rsidR="00E73183" w:rsidRDefault="00E73183" w:rsidP="00E73183">
      <w:pPr>
        <w:pStyle w:val="Header"/>
      </w:pPr>
      <w:r>
        <w:t>Jay Khunt</w:t>
      </w:r>
    </w:p>
    <w:p w14:paraId="483837FF" w14:textId="1EEC09FD" w:rsidR="00054313" w:rsidRDefault="00054313" w:rsidP="00165201">
      <w:pPr>
        <w:jc w:val="right"/>
        <w:rPr>
          <w:highlight w:val="red"/>
        </w:rPr>
      </w:pPr>
    </w:p>
    <w:p w14:paraId="1BB616A6" w14:textId="694EC814" w:rsidR="00165201" w:rsidRDefault="006E1712" w:rsidP="006E1712">
      <w:pPr>
        <w:jc w:val="center"/>
        <w:rPr>
          <w:rFonts w:ascii="Times New Roman" w:hAnsi="Times New Roman" w:cs="Times New Roman"/>
          <w:b/>
          <w:bCs/>
          <w:sz w:val="24"/>
          <w:szCs w:val="24"/>
        </w:rPr>
      </w:pPr>
      <w:r>
        <w:rPr>
          <w:rFonts w:ascii="Times New Roman" w:hAnsi="Times New Roman" w:cs="Times New Roman"/>
          <w:b/>
          <w:bCs/>
          <w:sz w:val="24"/>
          <w:szCs w:val="24"/>
        </w:rPr>
        <w:t>Finalized Testing Plan</w:t>
      </w:r>
    </w:p>
    <w:p w14:paraId="4D09AD2B" w14:textId="0CA13DED" w:rsidR="00054313" w:rsidRPr="00810727" w:rsidRDefault="002B68B2" w:rsidP="68F8B189">
      <w:pPr>
        <w:rPr>
          <w:rFonts w:ascii="Times New Roman" w:hAnsi="Times New Roman" w:cs="Times New Roman"/>
          <w:b/>
          <w:bCs/>
          <w:sz w:val="24"/>
          <w:szCs w:val="24"/>
        </w:rPr>
      </w:pPr>
      <w:r w:rsidRPr="00810727">
        <w:rPr>
          <w:rFonts w:ascii="Times New Roman" w:hAnsi="Times New Roman" w:cs="Times New Roman"/>
          <w:b/>
          <w:bCs/>
          <w:sz w:val="24"/>
          <w:szCs w:val="24"/>
        </w:rPr>
        <w:t>Design Requirements Summary</w:t>
      </w:r>
    </w:p>
    <w:p w14:paraId="38A1C7C2" w14:textId="09B14643" w:rsidR="00885E1C" w:rsidRDefault="00810727" w:rsidP="68F8B189">
      <w:pPr>
        <w:rPr>
          <w:rFonts w:ascii="Times New Roman" w:hAnsi="Times New Roman" w:cs="Times New Roman"/>
          <w:sz w:val="24"/>
          <w:szCs w:val="24"/>
        </w:rPr>
      </w:pPr>
      <w:r>
        <w:rPr>
          <w:rFonts w:ascii="Times New Roman" w:hAnsi="Times New Roman" w:cs="Times New Roman"/>
          <w:sz w:val="24"/>
          <w:szCs w:val="24"/>
        </w:rPr>
        <w:t>The customer requirements for this project are</w:t>
      </w:r>
      <w:r w:rsidR="008E3740">
        <w:rPr>
          <w:rFonts w:ascii="Times New Roman" w:hAnsi="Times New Roman" w:cs="Times New Roman"/>
          <w:sz w:val="24"/>
          <w:szCs w:val="24"/>
        </w:rPr>
        <w:t xml:space="preserve"> to create a </w:t>
      </w:r>
      <w:r w:rsidR="6FBF259D" w:rsidRPr="2599F895">
        <w:rPr>
          <w:rFonts w:ascii="Times New Roman" w:hAnsi="Times New Roman" w:cs="Times New Roman"/>
          <w:sz w:val="24"/>
          <w:szCs w:val="24"/>
        </w:rPr>
        <w:t>lightweight</w:t>
      </w:r>
      <w:r w:rsidR="008E3740">
        <w:rPr>
          <w:rFonts w:ascii="Times New Roman" w:hAnsi="Times New Roman" w:cs="Times New Roman"/>
          <w:sz w:val="24"/>
          <w:szCs w:val="24"/>
        </w:rPr>
        <w:t xml:space="preserve"> drone frame that </w:t>
      </w:r>
      <w:r w:rsidR="00253F22">
        <w:rPr>
          <w:rFonts w:ascii="Times New Roman" w:hAnsi="Times New Roman" w:cs="Times New Roman"/>
          <w:sz w:val="24"/>
          <w:szCs w:val="24"/>
        </w:rPr>
        <w:t xml:space="preserve">minimizes weight while maximizing the thrust to weight ratio, </w:t>
      </w:r>
      <w:r w:rsidR="00F66231">
        <w:rPr>
          <w:rFonts w:ascii="Times New Roman" w:hAnsi="Times New Roman" w:cs="Times New Roman"/>
          <w:sz w:val="24"/>
          <w:szCs w:val="24"/>
        </w:rPr>
        <w:t>strength, and flight time. Additionally, the drone needs to be simple to manufacture</w:t>
      </w:r>
      <w:r w:rsidR="00994BFA">
        <w:rPr>
          <w:rFonts w:ascii="Times New Roman" w:hAnsi="Times New Roman" w:cs="Times New Roman"/>
          <w:sz w:val="24"/>
          <w:szCs w:val="24"/>
        </w:rPr>
        <w:t xml:space="preserve">, inexpensive, optimized </w:t>
      </w:r>
      <w:r w:rsidR="02E6E1DE" w:rsidRPr="2599F895">
        <w:rPr>
          <w:rFonts w:ascii="Times New Roman" w:hAnsi="Times New Roman" w:cs="Times New Roman"/>
          <w:sz w:val="24"/>
          <w:szCs w:val="24"/>
        </w:rPr>
        <w:t>component's</w:t>
      </w:r>
      <w:r w:rsidR="00994BFA">
        <w:rPr>
          <w:rFonts w:ascii="Times New Roman" w:hAnsi="Times New Roman" w:cs="Times New Roman"/>
          <w:sz w:val="24"/>
          <w:szCs w:val="24"/>
        </w:rPr>
        <w:t xml:space="preserve"> locations</w:t>
      </w:r>
      <w:r w:rsidR="00A0695D">
        <w:rPr>
          <w:rFonts w:ascii="Times New Roman" w:hAnsi="Times New Roman" w:cs="Times New Roman"/>
          <w:sz w:val="24"/>
          <w:szCs w:val="24"/>
        </w:rPr>
        <w:t>, with minimal hardware. “Extra credit</w:t>
      </w:r>
      <w:r w:rsidR="00D9104C">
        <w:rPr>
          <w:rFonts w:ascii="Times New Roman" w:hAnsi="Times New Roman" w:cs="Times New Roman"/>
          <w:sz w:val="24"/>
          <w:szCs w:val="24"/>
        </w:rPr>
        <w:t>”</w:t>
      </w:r>
      <w:r w:rsidR="00A0695D">
        <w:rPr>
          <w:rFonts w:ascii="Times New Roman" w:hAnsi="Times New Roman" w:cs="Times New Roman"/>
          <w:sz w:val="24"/>
          <w:szCs w:val="24"/>
        </w:rPr>
        <w:t xml:space="preserve"> is given </w:t>
      </w:r>
      <w:r w:rsidR="00D9104C">
        <w:rPr>
          <w:rFonts w:ascii="Times New Roman" w:hAnsi="Times New Roman" w:cs="Times New Roman"/>
          <w:sz w:val="24"/>
          <w:szCs w:val="24"/>
        </w:rPr>
        <w:t>if the drone is flyable by the end of the project</w:t>
      </w:r>
      <w:r w:rsidR="00C81A96">
        <w:rPr>
          <w:rFonts w:ascii="Times New Roman" w:hAnsi="Times New Roman" w:cs="Times New Roman"/>
          <w:sz w:val="24"/>
          <w:szCs w:val="24"/>
        </w:rPr>
        <w:t>, something the team decided to make mandatory</w:t>
      </w:r>
      <w:r w:rsidR="003A7353">
        <w:rPr>
          <w:rFonts w:ascii="Times New Roman" w:hAnsi="Times New Roman" w:cs="Times New Roman"/>
          <w:sz w:val="24"/>
          <w:szCs w:val="24"/>
        </w:rPr>
        <w:t xml:space="preserve">. </w:t>
      </w:r>
      <w:r w:rsidR="00E13F1B">
        <w:rPr>
          <w:rFonts w:ascii="Times New Roman" w:hAnsi="Times New Roman" w:cs="Times New Roman"/>
          <w:sz w:val="24"/>
          <w:szCs w:val="24"/>
        </w:rPr>
        <w:t>Each requirement is tabulated below.</w:t>
      </w:r>
    </w:p>
    <w:p w14:paraId="19FB4187" w14:textId="77777777" w:rsidR="00673F29" w:rsidRDefault="00673F29" w:rsidP="68F8B189">
      <w:pPr>
        <w:rPr>
          <w:rFonts w:ascii="Times New Roman" w:hAnsi="Times New Roman" w:cs="Times New Roman"/>
          <w:sz w:val="24"/>
          <w:szCs w:val="24"/>
        </w:rPr>
      </w:pPr>
    </w:p>
    <w:p w14:paraId="12F2A89A" w14:textId="526137A0" w:rsidR="00885E1C" w:rsidRDefault="00885E1C" w:rsidP="00885E1C">
      <w:pPr>
        <w:jc w:val="center"/>
        <w:rPr>
          <w:rFonts w:ascii="Times New Roman" w:hAnsi="Times New Roman" w:cs="Times New Roman"/>
          <w:sz w:val="24"/>
          <w:szCs w:val="24"/>
        </w:rPr>
      </w:pPr>
      <w:r>
        <w:rPr>
          <w:rFonts w:ascii="Times New Roman" w:hAnsi="Times New Roman" w:cs="Times New Roman"/>
          <w:sz w:val="24"/>
          <w:szCs w:val="24"/>
        </w:rPr>
        <w:t>Table 1: Customer requirements</w:t>
      </w:r>
    </w:p>
    <w:tbl>
      <w:tblPr>
        <w:tblStyle w:val="PlainTable3"/>
        <w:tblW w:w="0" w:type="auto"/>
        <w:jc w:val="center"/>
        <w:tblLook w:val="04A0" w:firstRow="1" w:lastRow="0" w:firstColumn="1" w:lastColumn="0" w:noHBand="0" w:noVBand="1"/>
      </w:tblPr>
      <w:tblGrid>
        <w:gridCol w:w="2365"/>
        <w:gridCol w:w="2365"/>
      </w:tblGrid>
      <w:tr w:rsidR="00E13F1B" w14:paraId="20A46BA4" w14:textId="77777777" w:rsidTr="00D21CF9">
        <w:trPr>
          <w:cnfStyle w:val="100000000000" w:firstRow="1" w:lastRow="0" w:firstColumn="0" w:lastColumn="0" w:oddVBand="0" w:evenVBand="0" w:oddHBand="0" w:evenHBand="0" w:firstRowFirstColumn="0" w:firstRowLastColumn="0" w:lastRowFirstColumn="0" w:lastRowLastColumn="0"/>
          <w:trHeight w:val="277"/>
          <w:jc w:val="center"/>
        </w:trPr>
        <w:tc>
          <w:tcPr>
            <w:cnfStyle w:val="001000000100" w:firstRow="0" w:lastRow="0" w:firstColumn="1" w:lastColumn="0" w:oddVBand="0" w:evenVBand="0" w:oddHBand="0" w:evenHBand="0" w:firstRowFirstColumn="1" w:firstRowLastColumn="0" w:lastRowFirstColumn="0" w:lastRowLastColumn="0"/>
            <w:tcW w:w="2365" w:type="dxa"/>
            <w:vAlign w:val="center"/>
          </w:tcPr>
          <w:p w14:paraId="72F6EDD9" w14:textId="1C169378" w:rsidR="00E13F1B" w:rsidRDefault="00690948" w:rsidP="00D21CF9">
            <w:pPr>
              <w:jc w:val="center"/>
              <w:rPr>
                <w:rFonts w:ascii="Times New Roman" w:hAnsi="Times New Roman" w:cs="Times New Roman"/>
                <w:sz w:val="24"/>
                <w:szCs w:val="24"/>
              </w:rPr>
            </w:pPr>
            <w:r>
              <w:rPr>
                <w:rFonts w:ascii="Times New Roman" w:hAnsi="Times New Roman" w:cs="Times New Roman"/>
                <w:sz w:val="24"/>
                <w:szCs w:val="24"/>
              </w:rPr>
              <w:t>Requirement Number</w:t>
            </w:r>
          </w:p>
        </w:tc>
        <w:tc>
          <w:tcPr>
            <w:tcW w:w="2365" w:type="dxa"/>
            <w:vAlign w:val="center"/>
          </w:tcPr>
          <w:p w14:paraId="060FA11C" w14:textId="50619276" w:rsidR="00E13F1B" w:rsidRDefault="00690948" w:rsidP="00D21CF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Customer Requirement</w:t>
            </w:r>
          </w:p>
        </w:tc>
      </w:tr>
      <w:tr w:rsidR="00E13F1B" w14:paraId="090C712E" w14:textId="77777777" w:rsidTr="00D21CF9">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2365" w:type="dxa"/>
            <w:vAlign w:val="center"/>
          </w:tcPr>
          <w:p w14:paraId="5EC23C75" w14:textId="3DA561C7" w:rsidR="00E13F1B" w:rsidRDefault="00833083" w:rsidP="00D21CF9">
            <w:pPr>
              <w:jc w:val="center"/>
              <w:rPr>
                <w:rFonts w:ascii="Times New Roman" w:hAnsi="Times New Roman" w:cs="Times New Roman"/>
                <w:sz w:val="24"/>
                <w:szCs w:val="24"/>
              </w:rPr>
            </w:pPr>
            <w:r>
              <w:rPr>
                <w:rFonts w:ascii="Times New Roman" w:hAnsi="Times New Roman" w:cs="Times New Roman"/>
                <w:sz w:val="24"/>
                <w:szCs w:val="24"/>
              </w:rPr>
              <w:t>C</w:t>
            </w:r>
            <w:r w:rsidR="00690948">
              <w:rPr>
                <w:rFonts w:ascii="Times New Roman" w:hAnsi="Times New Roman" w:cs="Times New Roman"/>
                <w:sz w:val="24"/>
                <w:szCs w:val="24"/>
              </w:rPr>
              <w:t>R1</w:t>
            </w:r>
          </w:p>
        </w:tc>
        <w:tc>
          <w:tcPr>
            <w:tcW w:w="2365" w:type="dxa"/>
            <w:vAlign w:val="center"/>
          </w:tcPr>
          <w:p w14:paraId="5C963217" w14:textId="754C1397" w:rsidR="00E13F1B" w:rsidRDefault="00690948" w:rsidP="00D21C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Lightweight</w:t>
            </w:r>
          </w:p>
        </w:tc>
      </w:tr>
      <w:tr w:rsidR="00E13F1B" w14:paraId="25FF9CFE" w14:textId="77777777" w:rsidTr="00D21CF9">
        <w:trPr>
          <w:trHeight w:val="277"/>
          <w:jc w:val="center"/>
        </w:trPr>
        <w:tc>
          <w:tcPr>
            <w:cnfStyle w:val="001000000000" w:firstRow="0" w:lastRow="0" w:firstColumn="1" w:lastColumn="0" w:oddVBand="0" w:evenVBand="0" w:oddHBand="0" w:evenHBand="0" w:firstRowFirstColumn="0" w:firstRowLastColumn="0" w:lastRowFirstColumn="0" w:lastRowLastColumn="0"/>
            <w:tcW w:w="2365" w:type="dxa"/>
            <w:vAlign w:val="center"/>
          </w:tcPr>
          <w:p w14:paraId="3D5E9680" w14:textId="2DFAEA3D" w:rsidR="00E13F1B" w:rsidRDefault="00833083" w:rsidP="00D21CF9">
            <w:pPr>
              <w:jc w:val="center"/>
              <w:rPr>
                <w:rFonts w:ascii="Times New Roman" w:hAnsi="Times New Roman" w:cs="Times New Roman"/>
                <w:sz w:val="24"/>
                <w:szCs w:val="24"/>
              </w:rPr>
            </w:pPr>
            <w:r>
              <w:rPr>
                <w:rFonts w:ascii="Times New Roman" w:hAnsi="Times New Roman" w:cs="Times New Roman"/>
                <w:sz w:val="24"/>
                <w:szCs w:val="24"/>
              </w:rPr>
              <w:t>C</w:t>
            </w:r>
            <w:r w:rsidR="00690948">
              <w:rPr>
                <w:rFonts w:ascii="Times New Roman" w:hAnsi="Times New Roman" w:cs="Times New Roman"/>
                <w:sz w:val="24"/>
                <w:szCs w:val="24"/>
              </w:rPr>
              <w:t>R2</w:t>
            </w:r>
          </w:p>
        </w:tc>
        <w:tc>
          <w:tcPr>
            <w:tcW w:w="2365" w:type="dxa"/>
            <w:vAlign w:val="center"/>
          </w:tcPr>
          <w:p w14:paraId="70C08D74" w14:textId="10990D51" w:rsidR="00E13F1B" w:rsidRDefault="002D73FC" w:rsidP="00D21C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High thrust to weight ratio</w:t>
            </w:r>
          </w:p>
        </w:tc>
      </w:tr>
      <w:tr w:rsidR="00E13F1B" w14:paraId="25E552AC" w14:textId="77777777" w:rsidTr="00D21CF9">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2365" w:type="dxa"/>
            <w:vAlign w:val="center"/>
          </w:tcPr>
          <w:p w14:paraId="5A368DDE" w14:textId="2495F0C5" w:rsidR="00E13F1B" w:rsidRDefault="00833083" w:rsidP="00D21CF9">
            <w:pPr>
              <w:jc w:val="center"/>
              <w:rPr>
                <w:rFonts w:ascii="Times New Roman" w:hAnsi="Times New Roman" w:cs="Times New Roman"/>
                <w:sz w:val="24"/>
                <w:szCs w:val="24"/>
              </w:rPr>
            </w:pPr>
            <w:r>
              <w:rPr>
                <w:rFonts w:ascii="Times New Roman" w:hAnsi="Times New Roman" w:cs="Times New Roman"/>
                <w:sz w:val="24"/>
                <w:szCs w:val="24"/>
              </w:rPr>
              <w:t>C</w:t>
            </w:r>
            <w:r w:rsidR="00690948">
              <w:rPr>
                <w:rFonts w:ascii="Times New Roman" w:hAnsi="Times New Roman" w:cs="Times New Roman"/>
                <w:sz w:val="24"/>
                <w:szCs w:val="24"/>
              </w:rPr>
              <w:t>R3</w:t>
            </w:r>
          </w:p>
        </w:tc>
        <w:tc>
          <w:tcPr>
            <w:tcW w:w="2365" w:type="dxa"/>
            <w:vAlign w:val="center"/>
          </w:tcPr>
          <w:p w14:paraId="79ED766E" w14:textId="3FB88186" w:rsidR="00E13F1B" w:rsidRDefault="00282F45" w:rsidP="00D21C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High frame strength</w:t>
            </w:r>
          </w:p>
        </w:tc>
      </w:tr>
      <w:tr w:rsidR="00E13F1B" w14:paraId="2F2DE409" w14:textId="77777777" w:rsidTr="00D21CF9">
        <w:trPr>
          <w:trHeight w:val="277"/>
          <w:jc w:val="center"/>
        </w:trPr>
        <w:tc>
          <w:tcPr>
            <w:cnfStyle w:val="001000000000" w:firstRow="0" w:lastRow="0" w:firstColumn="1" w:lastColumn="0" w:oddVBand="0" w:evenVBand="0" w:oddHBand="0" w:evenHBand="0" w:firstRowFirstColumn="0" w:firstRowLastColumn="0" w:lastRowFirstColumn="0" w:lastRowLastColumn="0"/>
            <w:tcW w:w="2365" w:type="dxa"/>
            <w:vAlign w:val="center"/>
          </w:tcPr>
          <w:p w14:paraId="69A15BEF" w14:textId="3B206D05" w:rsidR="00E13F1B" w:rsidRDefault="00833083" w:rsidP="00D21CF9">
            <w:pPr>
              <w:jc w:val="center"/>
              <w:rPr>
                <w:rFonts w:ascii="Times New Roman" w:hAnsi="Times New Roman" w:cs="Times New Roman"/>
                <w:sz w:val="24"/>
                <w:szCs w:val="24"/>
              </w:rPr>
            </w:pPr>
            <w:r>
              <w:rPr>
                <w:rFonts w:ascii="Times New Roman" w:hAnsi="Times New Roman" w:cs="Times New Roman"/>
                <w:sz w:val="24"/>
                <w:szCs w:val="24"/>
              </w:rPr>
              <w:t>C</w:t>
            </w:r>
            <w:r w:rsidR="00690948">
              <w:rPr>
                <w:rFonts w:ascii="Times New Roman" w:hAnsi="Times New Roman" w:cs="Times New Roman"/>
                <w:sz w:val="24"/>
                <w:szCs w:val="24"/>
              </w:rPr>
              <w:t>R4</w:t>
            </w:r>
          </w:p>
        </w:tc>
        <w:tc>
          <w:tcPr>
            <w:tcW w:w="2365" w:type="dxa"/>
            <w:vAlign w:val="center"/>
          </w:tcPr>
          <w:p w14:paraId="6E50DCA7" w14:textId="3483E6FB" w:rsidR="00E13F1B" w:rsidRDefault="00282F45" w:rsidP="00D21C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Long flight time</w:t>
            </w:r>
          </w:p>
        </w:tc>
      </w:tr>
      <w:tr w:rsidR="00E13F1B" w14:paraId="2ADE93B3" w14:textId="77777777" w:rsidTr="00D21CF9">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2365" w:type="dxa"/>
            <w:vAlign w:val="center"/>
          </w:tcPr>
          <w:p w14:paraId="0E92005E" w14:textId="23ACC95A" w:rsidR="00E13F1B" w:rsidRDefault="00833083" w:rsidP="00D21CF9">
            <w:pPr>
              <w:jc w:val="center"/>
              <w:rPr>
                <w:rFonts w:ascii="Times New Roman" w:hAnsi="Times New Roman" w:cs="Times New Roman"/>
                <w:sz w:val="24"/>
                <w:szCs w:val="24"/>
              </w:rPr>
            </w:pPr>
            <w:r>
              <w:rPr>
                <w:rFonts w:ascii="Times New Roman" w:hAnsi="Times New Roman" w:cs="Times New Roman"/>
                <w:sz w:val="24"/>
                <w:szCs w:val="24"/>
              </w:rPr>
              <w:t>C</w:t>
            </w:r>
            <w:r w:rsidR="00690948">
              <w:rPr>
                <w:rFonts w:ascii="Times New Roman" w:hAnsi="Times New Roman" w:cs="Times New Roman"/>
                <w:sz w:val="24"/>
                <w:szCs w:val="24"/>
              </w:rPr>
              <w:t>R5</w:t>
            </w:r>
          </w:p>
        </w:tc>
        <w:tc>
          <w:tcPr>
            <w:tcW w:w="2365" w:type="dxa"/>
            <w:vAlign w:val="center"/>
          </w:tcPr>
          <w:p w14:paraId="1224DA7C" w14:textId="38F99D06" w:rsidR="00E13F1B" w:rsidRDefault="00282F45" w:rsidP="00D21C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Ease of manufacturing</w:t>
            </w:r>
          </w:p>
        </w:tc>
      </w:tr>
      <w:tr w:rsidR="00282F45" w14:paraId="09602483" w14:textId="77777777" w:rsidTr="00D21CF9">
        <w:trPr>
          <w:trHeight w:val="277"/>
          <w:jc w:val="center"/>
        </w:trPr>
        <w:tc>
          <w:tcPr>
            <w:cnfStyle w:val="001000000000" w:firstRow="0" w:lastRow="0" w:firstColumn="1" w:lastColumn="0" w:oddVBand="0" w:evenVBand="0" w:oddHBand="0" w:evenHBand="0" w:firstRowFirstColumn="0" w:firstRowLastColumn="0" w:lastRowFirstColumn="0" w:lastRowLastColumn="0"/>
            <w:tcW w:w="2365" w:type="dxa"/>
            <w:vAlign w:val="center"/>
          </w:tcPr>
          <w:p w14:paraId="0E6FF24B" w14:textId="63CAE7DE" w:rsidR="00282F45" w:rsidRDefault="00833083" w:rsidP="00D21CF9">
            <w:pPr>
              <w:jc w:val="center"/>
              <w:rPr>
                <w:rFonts w:ascii="Times New Roman" w:hAnsi="Times New Roman" w:cs="Times New Roman"/>
                <w:sz w:val="24"/>
                <w:szCs w:val="24"/>
              </w:rPr>
            </w:pPr>
            <w:r>
              <w:rPr>
                <w:rFonts w:ascii="Times New Roman" w:hAnsi="Times New Roman" w:cs="Times New Roman"/>
                <w:sz w:val="24"/>
                <w:szCs w:val="24"/>
              </w:rPr>
              <w:t>C</w:t>
            </w:r>
            <w:r w:rsidR="00885E1C">
              <w:rPr>
                <w:rFonts w:ascii="Times New Roman" w:hAnsi="Times New Roman" w:cs="Times New Roman"/>
                <w:sz w:val="24"/>
                <w:szCs w:val="24"/>
              </w:rPr>
              <w:t>R6</w:t>
            </w:r>
          </w:p>
        </w:tc>
        <w:tc>
          <w:tcPr>
            <w:tcW w:w="2365" w:type="dxa"/>
            <w:vAlign w:val="center"/>
          </w:tcPr>
          <w:p w14:paraId="77AED64C" w14:textId="5C8B4CA7" w:rsidR="00282F45" w:rsidRDefault="00CE2CE8" w:rsidP="00D21C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Inexpensive</w:t>
            </w:r>
          </w:p>
        </w:tc>
      </w:tr>
      <w:tr w:rsidR="00282F45" w14:paraId="5AD2AA00" w14:textId="77777777" w:rsidTr="00D21CF9">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2365" w:type="dxa"/>
            <w:vAlign w:val="center"/>
          </w:tcPr>
          <w:p w14:paraId="20185D41" w14:textId="53B5EC01" w:rsidR="00282F45" w:rsidRDefault="00833083" w:rsidP="00D21CF9">
            <w:pPr>
              <w:jc w:val="center"/>
              <w:rPr>
                <w:rFonts w:ascii="Times New Roman" w:hAnsi="Times New Roman" w:cs="Times New Roman"/>
                <w:sz w:val="24"/>
                <w:szCs w:val="24"/>
              </w:rPr>
            </w:pPr>
            <w:r>
              <w:rPr>
                <w:rFonts w:ascii="Times New Roman" w:hAnsi="Times New Roman" w:cs="Times New Roman"/>
                <w:sz w:val="24"/>
                <w:szCs w:val="24"/>
              </w:rPr>
              <w:t>C</w:t>
            </w:r>
            <w:r w:rsidR="00885E1C">
              <w:rPr>
                <w:rFonts w:ascii="Times New Roman" w:hAnsi="Times New Roman" w:cs="Times New Roman"/>
                <w:sz w:val="24"/>
                <w:szCs w:val="24"/>
              </w:rPr>
              <w:t>R7</w:t>
            </w:r>
          </w:p>
        </w:tc>
        <w:tc>
          <w:tcPr>
            <w:tcW w:w="2365" w:type="dxa"/>
            <w:vAlign w:val="center"/>
          </w:tcPr>
          <w:p w14:paraId="61BE410E" w14:textId="30A42595" w:rsidR="00282F45" w:rsidRDefault="00CE2CE8" w:rsidP="00D21C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Optimized component locations</w:t>
            </w:r>
          </w:p>
        </w:tc>
      </w:tr>
      <w:tr w:rsidR="00282F45" w14:paraId="24952271" w14:textId="77777777" w:rsidTr="00D21CF9">
        <w:trPr>
          <w:trHeight w:val="277"/>
          <w:jc w:val="center"/>
        </w:trPr>
        <w:tc>
          <w:tcPr>
            <w:cnfStyle w:val="001000000000" w:firstRow="0" w:lastRow="0" w:firstColumn="1" w:lastColumn="0" w:oddVBand="0" w:evenVBand="0" w:oddHBand="0" w:evenHBand="0" w:firstRowFirstColumn="0" w:firstRowLastColumn="0" w:lastRowFirstColumn="0" w:lastRowLastColumn="0"/>
            <w:tcW w:w="2365" w:type="dxa"/>
            <w:vAlign w:val="center"/>
          </w:tcPr>
          <w:p w14:paraId="22EA15DB" w14:textId="7989AC70" w:rsidR="00282F45" w:rsidRDefault="00833083" w:rsidP="00D21CF9">
            <w:pPr>
              <w:jc w:val="center"/>
              <w:rPr>
                <w:rFonts w:ascii="Times New Roman" w:hAnsi="Times New Roman" w:cs="Times New Roman"/>
                <w:sz w:val="24"/>
                <w:szCs w:val="24"/>
              </w:rPr>
            </w:pPr>
            <w:r>
              <w:rPr>
                <w:rFonts w:ascii="Times New Roman" w:hAnsi="Times New Roman" w:cs="Times New Roman"/>
                <w:sz w:val="24"/>
                <w:szCs w:val="24"/>
              </w:rPr>
              <w:t>C</w:t>
            </w:r>
            <w:r w:rsidR="00885E1C">
              <w:rPr>
                <w:rFonts w:ascii="Times New Roman" w:hAnsi="Times New Roman" w:cs="Times New Roman"/>
                <w:sz w:val="24"/>
                <w:szCs w:val="24"/>
              </w:rPr>
              <w:t>R8</w:t>
            </w:r>
          </w:p>
        </w:tc>
        <w:tc>
          <w:tcPr>
            <w:tcW w:w="2365" w:type="dxa"/>
            <w:vAlign w:val="center"/>
          </w:tcPr>
          <w:p w14:paraId="09553313" w14:textId="65469805" w:rsidR="00282F45" w:rsidRDefault="00D15208" w:rsidP="00D21C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Minimal hardware</w:t>
            </w:r>
          </w:p>
        </w:tc>
      </w:tr>
      <w:tr w:rsidR="00D15208" w14:paraId="3F9CAF72" w14:textId="77777777" w:rsidTr="00D21CF9">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2365" w:type="dxa"/>
            <w:vAlign w:val="center"/>
          </w:tcPr>
          <w:p w14:paraId="1237CA20" w14:textId="46FB229C" w:rsidR="00D15208" w:rsidRDefault="00833083" w:rsidP="00D21CF9">
            <w:pPr>
              <w:jc w:val="center"/>
              <w:rPr>
                <w:rFonts w:ascii="Times New Roman" w:hAnsi="Times New Roman" w:cs="Times New Roman"/>
                <w:sz w:val="24"/>
                <w:szCs w:val="24"/>
              </w:rPr>
            </w:pPr>
            <w:r>
              <w:rPr>
                <w:rFonts w:ascii="Times New Roman" w:hAnsi="Times New Roman" w:cs="Times New Roman"/>
                <w:sz w:val="24"/>
                <w:szCs w:val="24"/>
              </w:rPr>
              <w:t>C</w:t>
            </w:r>
            <w:r w:rsidR="00885E1C">
              <w:rPr>
                <w:rFonts w:ascii="Times New Roman" w:hAnsi="Times New Roman" w:cs="Times New Roman"/>
                <w:sz w:val="24"/>
                <w:szCs w:val="24"/>
              </w:rPr>
              <w:t>R9</w:t>
            </w:r>
          </w:p>
        </w:tc>
        <w:tc>
          <w:tcPr>
            <w:tcW w:w="2365" w:type="dxa"/>
            <w:vAlign w:val="center"/>
          </w:tcPr>
          <w:p w14:paraId="0151F124" w14:textId="6467B382" w:rsidR="00D15208" w:rsidRDefault="00885E1C" w:rsidP="00D21C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Flyable</w:t>
            </w:r>
          </w:p>
        </w:tc>
      </w:tr>
    </w:tbl>
    <w:p w14:paraId="13098F05" w14:textId="45C10892" w:rsidR="00E13F1B" w:rsidRDefault="00E13F1B" w:rsidP="68F8B189">
      <w:pPr>
        <w:rPr>
          <w:rFonts w:ascii="Times New Roman" w:hAnsi="Times New Roman" w:cs="Times New Roman"/>
          <w:sz w:val="24"/>
          <w:szCs w:val="24"/>
        </w:rPr>
      </w:pPr>
    </w:p>
    <w:p w14:paraId="37A89D12" w14:textId="3A2912FD" w:rsidR="00F16C12" w:rsidRDefault="00CB29D9" w:rsidP="68F8B189">
      <w:pPr>
        <w:rPr>
          <w:rFonts w:ascii="Times New Roman" w:hAnsi="Times New Roman" w:cs="Times New Roman"/>
          <w:sz w:val="24"/>
          <w:szCs w:val="24"/>
        </w:rPr>
      </w:pPr>
      <w:r>
        <w:rPr>
          <w:rFonts w:ascii="Times New Roman" w:hAnsi="Times New Roman" w:cs="Times New Roman"/>
          <w:sz w:val="24"/>
          <w:szCs w:val="24"/>
        </w:rPr>
        <w:t xml:space="preserve">To meet the customer requirements, </w:t>
      </w:r>
      <w:r w:rsidR="00DB49E1">
        <w:rPr>
          <w:rFonts w:ascii="Times New Roman" w:hAnsi="Times New Roman" w:cs="Times New Roman"/>
          <w:sz w:val="24"/>
          <w:szCs w:val="24"/>
        </w:rPr>
        <w:t>the team created a list of engineering requirements</w:t>
      </w:r>
      <w:r w:rsidR="00235DDC">
        <w:rPr>
          <w:rFonts w:ascii="Times New Roman" w:hAnsi="Times New Roman" w:cs="Times New Roman"/>
          <w:sz w:val="24"/>
          <w:szCs w:val="24"/>
        </w:rPr>
        <w:t xml:space="preserve"> that relates to </w:t>
      </w:r>
      <w:r w:rsidR="00A27C73">
        <w:rPr>
          <w:rFonts w:ascii="Times New Roman" w:hAnsi="Times New Roman" w:cs="Times New Roman"/>
          <w:sz w:val="24"/>
          <w:szCs w:val="24"/>
        </w:rPr>
        <w:t xml:space="preserve">what the customer has in mind for the drone. </w:t>
      </w:r>
      <w:r w:rsidR="000E747B">
        <w:rPr>
          <w:rFonts w:ascii="Times New Roman" w:hAnsi="Times New Roman" w:cs="Times New Roman"/>
          <w:sz w:val="24"/>
          <w:szCs w:val="24"/>
        </w:rPr>
        <w:t>Primarily, the frame needs to be under three</w:t>
      </w:r>
      <w:r w:rsidR="00F339EF">
        <w:rPr>
          <w:rFonts w:ascii="Times New Roman" w:hAnsi="Times New Roman" w:cs="Times New Roman"/>
          <w:sz w:val="24"/>
          <w:szCs w:val="24"/>
        </w:rPr>
        <w:t xml:space="preserve"> pounds, have a thrust to weight ratio greater than 1.81, and be able to withstand impacts and typical forces of flight</w:t>
      </w:r>
      <w:r w:rsidR="0061757A">
        <w:rPr>
          <w:rFonts w:ascii="Times New Roman" w:hAnsi="Times New Roman" w:cs="Times New Roman"/>
          <w:sz w:val="24"/>
          <w:szCs w:val="24"/>
        </w:rPr>
        <w:t xml:space="preserve">. Then the client wants </w:t>
      </w:r>
      <w:r w:rsidR="00D97A85">
        <w:rPr>
          <w:rFonts w:ascii="Times New Roman" w:hAnsi="Times New Roman" w:cs="Times New Roman"/>
          <w:sz w:val="24"/>
          <w:szCs w:val="24"/>
        </w:rPr>
        <w:t>the frame to be simple to produce, have a total project cost less than $5000</w:t>
      </w:r>
      <w:r w:rsidR="00471DEB">
        <w:rPr>
          <w:rFonts w:ascii="Times New Roman" w:hAnsi="Times New Roman" w:cs="Times New Roman"/>
          <w:sz w:val="24"/>
          <w:szCs w:val="24"/>
        </w:rPr>
        <w:t xml:space="preserve">, have each component placed so that necessary </w:t>
      </w:r>
      <w:r w:rsidR="00F809CB">
        <w:rPr>
          <w:rFonts w:ascii="Times New Roman" w:hAnsi="Times New Roman" w:cs="Times New Roman"/>
          <w:sz w:val="24"/>
          <w:szCs w:val="24"/>
        </w:rPr>
        <w:t>parts</w:t>
      </w:r>
      <w:r w:rsidR="00471DEB">
        <w:rPr>
          <w:rFonts w:ascii="Times New Roman" w:hAnsi="Times New Roman" w:cs="Times New Roman"/>
          <w:sz w:val="24"/>
          <w:szCs w:val="24"/>
        </w:rPr>
        <w:t xml:space="preserve"> have a good field of view</w:t>
      </w:r>
      <w:r w:rsidR="00F809CB">
        <w:rPr>
          <w:rFonts w:ascii="Times New Roman" w:hAnsi="Times New Roman" w:cs="Times New Roman"/>
          <w:sz w:val="24"/>
          <w:szCs w:val="24"/>
        </w:rPr>
        <w:t>,</w:t>
      </w:r>
      <w:r w:rsidR="00471DEB">
        <w:rPr>
          <w:rFonts w:ascii="Times New Roman" w:hAnsi="Times New Roman" w:cs="Times New Roman"/>
          <w:sz w:val="24"/>
          <w:szCs w:val="24"/>
        </w:rPr>
        <w:t xml:space="preserve"> an overall </w:t>
      </w:r>
      <w:r w:rsidR="00EF0097">
        <w:rPr>
          <w:rFonts w:ascii="Times New Roman" w:hAnsi="Times New Roman" w:cs="Times New Roman"/>
          <w:sz w:val="24"/>
          <w:szCs w:val="24"/>
        </w:rPr>
        <w:t xml:space="preserve">central center of gravity, </w:t>
      </w:r>
      <w:r w:rsidR="00C41D8E">
        <w:rPr>
          <w:rFonts w:ascii="Times New Roman" w:hAnsi="Times New Roman" w:cs="Times New Roman"/>
          <w:sz w:val="24"/>
          <w:szCs w:val="24"/>
        </w:rPr>
        <w:t>made with few parts, and be able to takeoff, maneuver, and land.</w:t>
      </w:r>
      <w:r w:rsidR="001C6048">
        <w:rPr>
          <w:rFonts w:ascii="Times New Roman" w:hAnsi="Times New Roman" w:cs="Times New Roman"/>
          <w:sz w:val="24"/>
          <w:szCs w:val="24"/>
        </w:rPr>
        <w:t xml:space="preserve"> These requirements are tabulated below.</w:t>
      </w:r>
    </w:p>
    <w:p w14:paraId="113C7081" w14:textId="79F0ABCF" w:rsidR="00674FF1" w:rsidRDefault="00674FF1" w:rsidP="005F2C9E">
      <w:pPr>
        <w:rPr>
          <w:rFonts w:ascii="Times New Roman" w:hAnsi="Times New Roman" w:cs="Times New Roman"/>
          <w:sz w:val="24"/>
          <w:szCs w:val="24"/>
        </w:rPr>
      </w:pPr>
    </w:p>
    <w:p w14:paraId="472E7DEC" w14:textId="3F21E8E6" w:rsidR="00B251C0" w:rsidRDefault="00B251C0" w:rsidP="00B251C0">
      <w:pPr>
        <w:jc w:val="center"/>
        <w:rPr>
          <w:rFonts w:ascii="Times New Roman" w:hAnsi="Times New Roman" w:cs="Times New Roman"/>
          <w:sz w:val="24"/>
          <w:szCs w:val="24"/>
        </w:rPr>
      </w:pPr>
      <w:r>
        <w:rPr>
          <w:rFonts w:ascii="Times New Roman" w:hAnsi="Times New Roman" w:cs="Times New Roman"/>
          <w:sz w:val="24"/>
          <w:szCs w:val="24"/>
        </w:rPr>
        <w:t>Table 2: Engineering requirement</w:t>
      </w:r>
    </w:p>
    <w:tbl>
      <w:tblPr>
        <w:tblStyle w:val="PlainTable3"/>
        <w:tblW w:w="0" w:type="auto"/>
        <w:jc w:val="center"/>
        <w:tblLook w:val="04A0" w:firstRow="1" w:lastRow="0" w:firstColumn="1" w:lastColumn="0" w:noHBand="0" w:noVBand="1"/>
      </w:tblPr>
      <w:tblGrid>
        <w:gridCol w:w="2396"/>
        <w:gridCol w:w="2396"/>
      </w:tblGrid>
      <w:tr w:rsidR="001C6048" w14:paraId="3B651B0C" w14:textId="77777777" w:rsidTr="00704799">
        <w:trPr>
          <w:cnfStyle w:val="100000000000" w:firstRow="1" w:lastRow="0" w:firstColumn="0" w:lastColumn="0" w:oddVBand="0" w:evenVBand="0" w:oddHBand="0" w:evenHBand="0" w:firstRowFirstColumn="0" w:firstRowLastColumn="0" w:lastRowFirstColumn="0" w:lastRowLastColumn="0"/>
          <w:trHeight w:val="268"/>
          <w:jc w:val="center"/>
        </w:trPr>
        <w:tc>
          <w:tcPr>
            <w:cnfStyle w:val="001000000100" w:firstRow="0" w:lastRow="0" w:firstColumn="1" w:lastColumn="0" w:oddVBand="0" w:evenVBand="0" w:oddHBand="0" w:evenHBand="0" w:firstRowFirstColumn="1" w:firstRowLastColumn="0" w:lastRowFirstColumn="0" w:lastRowLastColumn="0"/>
            <w:tcW w:w="2396" w:type="dxa"/>
            <w:vAlign w:val="center"/>
          </w:tcPr>
          <w:p w14:paraId="6A5B3316" w14:textId="5F0C0124" w:rsidR="001C6048" w:rsidRDefault="001C6048" w:rsidP="00704799">
            <w:pPr>
              <w:jc w:val="center"/>
              <w:rPr>
                <w:rFonts w:ascii="Times New Roman" w:hAnsi="Times New Roman" w:cs="Times New Roman"/>
                <w:sz w:val="24"/>
                <w:szCs w:val="24"/>
              </w:rPr>
            </w:pPr>
            <w:r>
              <w:rPr>
                <w:rFonts w:ascii="Times New Roman" w:hAnsi="Times New Roman" w:cs="Times New Roman"/>
                <w:sz w:val="24"/>
                <w:szCs w:val="24"/>
              </w:rPr>
              <w:t>Requirement Number</w:t>
            </w:r>
          </w:p>
        </w:tc>
        <w:tc>
          <w:tcPr>
            <w:tcW w:w="2396" w:type="dxa"/>
            <w:vAlign w:val="center"/>
          </w:tcPr>
          <w:p w14:paraId="47C3BE37" w14:textId="33B34C7B" w:rsidR="001C6048" w:rsidRDefault="001C6048" w:rsidP="0070479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Engineering Requirement</w:t>
            </w:r>
          </w:p>
        </w:tc>
      </w:tr>
      <w:tr w:rsidR="001C6048" w14:paraId="70814932" w14:textId="77777777" w:rsidTr="00704799">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2396" w:type="dxa"/>
            <w:vAlign w:val="center"/>
          </w:tcPr>
          <w:p w14:paraId="30CB77BF" w14:textId="668F659B" w:rsidR="001C6048" w:rsidRDefault="001C6048" w:rsidP="00704799">
            <w:pPr>
              <w:jc w:val="center"/>
              <w:rPr>
                <w:rFonts w:ascii="Times New Roman" w:hAnsi="Times New Roman" w:cs="Times New Roman"/>
                <w:sz w:val="24"/>
                <w:szCs w:val="24"/>
              </w:rPr>
            </w:pPr>
            <w:r>
              <w:rPr>
                <w:rFonts w:ascii="Times New Roman" w:hAnsi="Times New Roman" w:cs="Times New Roman"/>
                <w:sz w:val="24"/>
                <w:szCs w:val="24"/>
              </w:rPr>
              <w:t>ER1</w:t>
            </w:r>
          </w:p>
        </w:tc>
        <w:tc>
          <w:tcPr>
            <w:tcW w:w="2396" w:type="dxa"/>
            <w:vAlign w:val="center"/>
          </w:tcPr>
          <w:p w14:paraId="08BDB2CE" w14:textId="15B2C2BE" w:rsidR="001C6048" w:rsidRDefault="00BE3500" w:rsidP="007047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Weigh less than</w:t>
            </w:r>
            <w:r w:rsidR="00070918">
              <w:rPr>
                <w:rFonts w:ascii="Times New Roman" w:hAnsi="Times New Roman" w:cs="Times New Roman"/>
                <w:sz w:val="24"/>
                <w:szCs w:val="24"/>
              </w:rPr>
              <w:t xml:space="preserve"> 3 pounds</w:t>
            </w:r>
          </w:p>
        </w:tc>
      </w:tr>
      <w:tr w:rsidR="001C6048" w14:paraId="2D0D8BC8" w14:textId="77777777" w:rsidTr="00704799">
        <w:trPr>
          <w:trHeight w:val="268"/>
          <w:jc w:val="center"/>
        </w:trPr>
        <w:tc>
          <w:tcPr>
            <w:cnfStyle w:val="001000000000" w:firstRow="0" w:lastRow="0" w:firstColumn="1" w:lastColumn="0" w:oddVBand="0" w:evenVBand="0" w:oddHBand="0" w:evenHBand="0" w:firstRowFirstColumn="0" w:firstRowLastColumn="0" w:lastRowFirstColumn="0" w:lastRowLastColumn="0"/>
            <w:tcW w:w="2396" w:type="dxa"/>
            <w:vAlign w:val="center"/>
          </w:tcPr>
          <w:p w14:paraId="2AE2047E" w14:textId="11D70E46" w:rsidR="001C6048" w:rsidRDefault="001C6048" w:rsidP="00704799">
            <w:pPr>
              <w:jc w:val="center"/>
              <w:rPr>
                <w:rFonts w:ascii="Times New Roman" w:hAnsi="Times New Roman" w:cs="Times New Roman"/>
                <w:sz w:val="24"/>
                <w:szCs w:val="24"/>
              </w:rPr>
            </w:pPr>
            <w:r>
              <w:rPr>
                <w:rFonts w:ascii="Times New Roman" w:hAnsi="Times New Roman" w:cs="Times New Roman"/>
                <w:sz w:val="24"/>
                <w:szCs w:val="24"/>
              </w:rPr>
              <w:t>ER2</w:t>
            </w:r>
          </w:p>
        </w:tc>
        <w:tc>
          <w:tcPr>
            <w:tcW w:w="2396" w:type="dxa"/>
            <w:vAlign w:val="center"/>
          </w:tcPr>
          <w:p w14:paraId="3BD31D08" w14:textId="749C38F6" w:rsidR="001C6048" w:rsidRPr="00070918" w:rsidRDefault="00BE3500" w:rsidP="007047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Thrust to weight ratio greater than</w:t>
            </w:r>
            <w:r w:rsidR="00070918">
              <w:rPr>
                <w:rFonts w:ascii="Times New Roman" w:hAnsi="Times New Roman" w:cs="Times New Roman"/>
                <w:sz w:val="24"/>
                <w:szCs w:val="24"/>
              </w:rPr>
              <w:t xml:space="preserve"> 1.81</w:t>
            </w:r>
          </w:p>
        </w:tc>
      </w:tr>
      <w:tr w:rsidR="001C6048" w14:paraId="7E35B55C" w14:textId="77777777" w:rsidTr="00704799">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2396" w:type="dxa"/>
            <w:vAlign w:val="center"/>
          </w:tcPr>
          <w:p w14:paraId="7BB84341" w14:textId="1BF4CF14" w:rsidR="001C6048" w:rsidRDefault="001C6048" w:rsidP="00704799">
            <w:pPr>
              <w:jc w:val="center"/>
              <w:rPr>
                <w:rFonts w:ascii="Times New Roman" w:hAnsi="Times New Roman" w:cs="Times New Roman"/>
                <w:sz w:val="24"/>
                <w:szCs w:val="24"/>
              </w:rPr>
            </w:pPr>
            <w:r>
              <w:rPr>
                <w:rFonts w:ascii="Times New Roman" w:hAnsi="Times New Roman" w:cs="Times New Roman"/>
                <w:sz w:val="24"/>
                <w:szCs w:val="24"/>
              </w:rPr>
              <w:t>ER3</w:t>
            </w:r>
          </w:p>
        </w:tc>
        <w:tc>
          <w:tcPr>
            <w:tcW w:w="2396" w:type="dxa"/>
            <w:vAlign w:val="center"/>
          </w:tcPr>
          <w:p w14:paraId="66F91F61" w14:textId="69E71500" w:rsidR="001C6048" w:rsidRDefault="00070918" w:rsidP="007047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Able to withstand impacts and </w:t>
            </w:r>
            <w:r w:rsidR="00BE3500">
              <w:rPr>
                <w:rFonts w:ascii="Times New Roman" w:hAnsi="Times New Roman" w:cs="Times New Roman"/>
                <w:sz w:val="24"/>
                <w:szCs w:val="24"/>
              </w:rPr>
              <w:t>forces of flight</w:t>
            </w:r>
          </w:p>
        </w:tc>
      </w:tr>
      <w:tr w:rsidR="001C6048" w14:paraId="2A4AC32C" w14:textId="77777777" w:rsidTr="00704799">
        <w:trPr>
          <w:trHeight w:val="268"/>
          <w:jc w:val="center"/>
        </w:trPr>
        <w:tc>
          <w:tcPr>
            <w:cnfStyle w:val="001000000000" w:firstRow="0" w:lastRow="0" w:firstColumn="1" w:lastColumn="0" w:oddVBand="0" w:evenVBand="0" w:oddHBand="0" w:evenHBand="0" w:firstRowFirstColumn="0" w:firstRowLastColumn="0" w:lastRowFirstColumn="0" w:lastRowLastColumn="0"/>
            <w:tcW w:w="2396" w:type="dxa"/>
            <w:vAlign w:val="center"/>
          </w:tcPr>
          <w:p w14:paraId="6D7B848D" w14:textId="66A003B2" w:rsidR="001C6048" w:rsidRDefault="001C6048" w:rsidP="00704799">
            <w:pPr>
              <w:jc w:val="center"/>
              <w:rPr>
                <w:rFonts w:ascii="Times New Roman" w:hAnsi="Times New Roman" w:cs="Times New Roman"/>
                <w:sz w:val="24"/>
                <w:szCs w:val="24"/>
              </w:rPr>
            </w:pPr>
            <w:r>
              <w:rPr>
                <w:rFonts w:ascii="Times New Roman" w:hAnsi="Times New Roman" w:cs="Times New Roman"/>
                <w:sz w:val="24"/>
                <w:szCs w:val="24"/>
              </w:rPr>
              <w:t>ER4</w:t>
            </w:r>
          </w:p>
        </w:tc>
        <w:tc>
          <w:tcPr>
            <w:tcW w:w="2396" w:type="dxa"/>
            <w:vAlign w:val="center"/>
          </w:tcPr>
          <w:p w14:paraId="3699186C" w14:textId="5B171988" w:rsidR="001C6048" w:rsidRDefault="00BE3500" w:rsidP="007047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Flight time around 10 minutes</w:t>
            </w:r>
          </w:p>
        </w:tc>
      </w:tr>
      <w:tr w:rsidR="001C6048" w14:paraId="737B9EA5" w14:textId="77777777" w:rsidTr="00704799">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2396" w:type="dxa"/>
            <w:vAlign w:val="center"/>
          </w:tcPr>
          <w:p w14:paraId="112E43F5" w14:textId="4AE57C44" w:rsidR="001C6048" w:rsidRDefault="001C6048" w:rsidP="00704799">
            <w:pPr>
              <w:jc w:val="center"/>
              <w:rPr>
                <w:rFonts w:ascii="Times New Roman" w:hAnsi="Times New Roman" w:cs="Times New Roman"/>
                <w:sz w:val="24"/>
                <w:szCs w:val="24"/>
              </w:rPr>
            </w:pPr>
            <w:r>
              <w:rPr>
                <w:rFonts w:ascii="Times New Roman" w:hAnsi="Times New Roman" w:cs="Times New Roman"/>
                <w:sz w:val="24"/>
                <w:szCs w:val="24"/>
              </w:rPr>
              <w:t>ER5</w:t>
            </w:r>
          </w:p>
        </w:tc>
        <w:tc>
          <w:tcPr>
            <w:tcW w:w="2396" w:type="dxa"/>
            <w:vAlign w:val="center"/>
          </w:tcPr>
          <w:p w14:paraId="36F1C0BB" w14:textId="05B65935" w:rsidR="001C6048" w:rsidRDefault="006B670C" w:rsidP="007047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Simple to produce</w:t>
            </w:r>
          </w:p>
        </w:tc>
      </w:tr>
      <w:tr w:rsidR="001C6048" w14:paraId="502B55DB" w14:textId="77777777" w:rsidTr="00704799">
        <w:trPr>
          <w:trHeight w:val="268"/>
          <w:jc w:val="center"/>
        </w:trPr>
        <w:tc>
          <w:tcPr>
            <w:cnfStyle w:val="001000000000" w:firstRow="0" w:lastRow="0" w:firstColumn="1" w:lastColumn="0" w:oddVBand="0" w:evenVBand="0" w:oddHBand="0" w:evenHBand="0" w:firstRowFirstColumn="0" w:firstRowLastColumn="0" w:lastRowFirstColumn="0" w:lastRowLastColumn="0"/>
            <w:tcW w:w="2396" w:type="dxa"/>
            <w:vAlign w:val="center"/>
          </w:tcPr>
          <w:p w14:paraId="782D5162" w14:textId="1C9CC556" w:rsidR="001C6048" w:rsidRDefault="001C6048" w:rsidP="00704799">
            <w:pPr>
              <w:jc w:val="center"/>
              <w:rPr>
                <w:rFonts w:ascii="Times New Roman" w:hAnsi="Times New Roman" w:cs="Times New Roman"/>
                <w:sz w:val="24"/>
                <w:szCs w:val="24"/>
              </w:rPr>
            </w:pPr>
            <w:r>
              <w:rPr>
                <w:rFonts w:ascii="Times New Roman" w:hAnsi="Times New Roman" w:cs="Times New Roman"/>
                <w:sz w:val="24"/>
                <w:szCs w:val="24"/>
              </w:rPr>
              <w:t>ER6</w:t>
            </w:r>
          </w:p>
        </w:tc>
        <w:tc>
          <w:tcPr>
            <w:tcW w:w="2396" w:type="dxa"/>
            <w:vAlign w:val="center"/>
          </w:tcPr>
          <w:p w14:paraId="7D9820B2" w14:textId="14023E08" w:rsidR="001C6048" w:rsidRDefault="006B670C" w:rsidP="007047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Total project less than $5000</w:t>
            </w:r>
          </w:p>
        </w:tc>
      </w:tr>
      <w:tr w:rsidR="001C6048" w14:paraId="75595AAB" w14:textId="77777777" w:rsidTr="00704799">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396" w:type="dxa"/>
            <w:vAlign w:val="center"/>
          </w:tcPr>
          <w:p w14:paraId="78192E28" w14:textId="6EFD727D" w:rsidR="001C6048" w:rsidRDefault="001C6048" w:rsidP="00704799">
            <w:pPr>
              <w:jc w:val="center"/>
              <w:rPr>
                <w:rFonts w:ascii="Times New Roman" w:hAnsi="Times New Roman" w:cs="Times New Roman"/>
                <w:sz w:val="24"/>
                <w:szCs w:val="24"/>
              </w:rPr>
            </w:pPr>
            <w:r>
              <w:rPr>
                <w:rFonts w:ascii="Times New Roman" w:hAnsi="Times New Roman" w:cs="Times New Roman"/>
                <w:sz w:val="24"/>
                <w:szCs w:val="24"/>
              </w:rPr>
              <w:t>ER7</w:t>
            </w:r>
          </w:p>
        </w:tc>
        <w:tc>
          <w:tcPr>
            <w:tcW w:w="2396" w:type="dxa"/>
            <w:vAlign w:val="center"/>
          </w:tcPr>
          <w:p w14:paraId="790CA66B" w14:textId="122BFA30" w:rsidR="001C6048" w:rsidRDefault="00B91055" w:rsidP="007047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Central </w:t>
            </w:r>
            <w:r w:rsidR="00446084">
              <w:rPr>
                <w:rFonts w:ascii="Times New Roman" w:hAnsi="Times New Roman" w:cs="Times New Roman"/>
                <w:sz w:val="24"/>
                <w:szCs w:val="24"/>
              </w:rPr>
              <w:t>COG and good FOV</w:t>
            </w:r>
          </w:p>
        </w:tc>
      </w:tr>
      <w:tr w:rsidR="001C6048" w14:paraId="7326374B" w14:textId="77777777" w:rsidTr="00704799">
        <w:trPr>
          <w:trHeight w:val="268"/>
          <w:jc w:val="center"/>
        </w:trPr>
        <w:tc>
          <w:tcPr>
            <w:cnfStyle w:val="001000000000" w:firstRow="0" w:lastRow="0" w:firstColumn="1" w:lastColumn="0" w:oddVBand="0" w:evenVBand="0" w:oddHBand="0" w:evenHBand="0" w:firstRowFirstColumn="0" w:firstRowLastColumn="0" w:lastRowFirstColumn="0" w:lastRowLastColumn="0"/>
            <w:tcW w:w="2396" w:type="dxa"/>
            <w:vAlign w:val="center"/>
          </w:tcPr>
          <w:p w14:paraId="6882228A" w14:textId="78798DAD" w:rsidR="001C6048" w:rsidRDefault="001C6048" w:rsidP="00704799">
            <w:pPr>
              <w:jc w:val="center"/>
              <w:rPr>
                <w:rFonts w:ascii="Times New Roman" w:hAnsi="Times New Roman" w:cs="Times New Roman"/>
                <w:sz w:val="24"/>
                <w:szCs w:val="24"/>
              </w:rPr>
            </w:pPr>
            <w:r>
              <w:rPr>
                <w:rFonts w:ascii="Times New Roman" w:hAnsi="Times New Roman" w:cs="Times New Roman"/>
                <w:sz w:val="24"/>
                <w:szCs w:val="24"/>
              </w:rPr>
              <w:t>ER8</w:t>
            </w:r>
          </w:p>
        </w:tc>
        <w:tc>
          <w:tcPr>
            <w:tcW w:w="2396" w:type="dxa"/>
            <w:vAlign w:val="center"/>
          </w:tcPr>
          <w:p w14:paraId="6373F90C" w14:textId="316D6716" w:rsidR="001C6048" w:rsidRDefault="00446084" w:rsidP="007047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Few parts</w:t>
            </w:r>
          </w:p>
        </w:tc>
      </w:tr>
      <w:tr w:rsidR="001C6048" w14:paraId="7F00F780" w14:textId="77777777" w:rsidTr="00704799">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2396" w:type="dxa"/>
            <w:vAlign w:val="center"/>
          </w:tcPr>
          <w:p w14:paraId="1C2434B4" w14:textId="4787AB6E" w:rsidR="001C6048" w:rsidRDefault="001C6048" w:rsidP="00704799">
            <w:pPr>
              <w:jc w:val="center"/>
              <w:rPr>
                <w:rFonts w:ascii="Times New Roman" w:hAnsi="Times New Roman" w:cs="Times New Roman"/>
                <w:sz w:val="24"/>
                <w:szCs w:val="24"/>
              </w:rPr>
            </w:pPr>
            <w:r>
              <w:rPr>
                <w:rFonts w:ascii="Times New Roman" w:hAnsi="Times New Roman" w:cs="Times New Roman"/>
                <w:sz w:val="24"/>
                <w:szCs w:val="24"/>
              </w:rPr>
              <w:t>ER9</w:t>
            </w:r>
          </w:p>
        </w:tc>
        <w:tc>
          <w:tcPr>
            <w:tcW w:w="2396" w:type="dxa"/>
            <w:vAlign w:val="center"/>
          </w:tcPr>
          <w:p w14:paraId="3406ABFE" w14:textId="5D34E4B8" w:rsidR="001C6048" w:rsidRDefault="00446084" w:rsidP="007047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Ability to takeoff, maneuver, and land</w:t>
            </w:r>
          </w:p>
        </w:tc>
      </w:tr>
    </w:tbl>
    <w:p w14:paraId="5DC58493" w14:textId="77777777" w:rsidR="00D21CF9" w:rsidRDefault="00D21CF9" w:rsidP="68F8B189">
      <w:pPr>
        <w:rPr>
          <w:rFonts w:ascii="Times New Roman" w:hAnsi="Times New Roman" w:cs="Times New Roman"/>
          <w:sz w:val="24"/>
          <w:szCs w:val="24"/>
        </w:rPr>
      </w:pPr>
    </w:p>
    <w:p w14:paraId="0F3A6E68" w14:textId="59F94096" w:rsidR="00F16C12" w:rsidRPr="00782056" w:rsidRDefault="00F16C12" w:rsidP="68F8B189">
      <w:pPr>
        <w:rPr>
          <w:rFonts w:ascii="Times New Roman" w:hAnsi="Times New Roman" w:cs="Times New Roman"/>
          <w:b/>
          <w:bCs/>
          <w:sz w:val="24"/>
          <w:szCs w:val="24"/>
        </w:rPr>
      </w:pPr>
      <w:r w:rsidRPr="00782056">
        <w:rPr>
          <w:rFonts w:ascii="Times New Roman" w:hAnsi="Times New Roman" w:cs="Times New Roman"/>
          <w:b/>
          <w:bCs/>
          <w:sz w:val="24"/>
          <w:szCs w:val="24"/>
        </w:rPr>
        <w:t>Top Level Testing Summary</w:t>
      </w:r>
    </w:p>
    <w:p w14:paraId="09E04851" w14:textId="26CAC5A4" w:rsidR="005F2C9E" w:rsidRDefault="00833083" w:rsidP="00056FD8">
      <w:pPr>
        <w:rPr>
          <w:rFonts w:ascii="Times New Roman" w:hAnsi="Times New Roman" w:cs="Times New Roman"/>
          <w:sz w:val="24"/>
          <w:szCs w:val="24"/>
        </w:rPr>
      </w:pPr>
      <w:r>
        <w:rPr>
          <w:rFonts w:ascii="Times New Roman" w:hAnsi="Times New Roman" w:cs="Times New Roman"/>
          <w:sz w:val="24"/>
          <w:szCs w:val="24"/>
        </w:rPr>
        <w:t>Each test and its related requirement</w:t>
      </w:r>
      <w:r w:rsidR="00DA316B">
        <w:rPr>
          <w:rFonts w:ascii="Times New Roman" w:hAnsi="Times New Roman" w:cs="Times New Roman"/>
          <w:sz w:val="24"/>
          <w:szCs w:val="24"/>
        </w:rPr>
        <w:t>s are</w:t>
      </w:r>
      <w:r w:rsidR="00EE44C6">
        <w:rPr>
          <w:rFonts w:ascii="Times New Roman" w:hAnsi="Times New Roman" w:cs="Times New Roman"/>
          <w:sz w:val="24"/>
          <w:szCs w:val="24"/>
        </w:rPr>
        <w:t xml:space="preserve"> shown in table 3</w:t>
      </w:r>
      <w:r w:rsidR="00F34947">
        <w:rPr>
          <w:rFonts w:ascii="Times New Roman" w:hAnsi="Times New Roman" w:cs="Times New Roman"/>
          <w:sz w:val="24"/>
          <w:szCs w:val="24"/>
        </w:rPr>
        <w:t>.</w:t>
      </w:r>
      <w:r w:rsidR="4D3D4976" w:rsidRPr="62067C08">
        <w:rPr>
          <w:rFonts w:ascii="Times New Roman" w:hAnsi="Times New Roman" w:cs="Times New Roman"/>
          <w:sz w:val="24"/>
          <w:szCs w:val="24"/>
        </w:rPr>
        <w:t xml:space="preserve"> To summarize, the takeoff </w:t>
      </w:r>
      <w:r w:rsidR="65914CF3" w:rsidRPr="3CA931E0">
        <w:rPr>
          <w:rFonts w:ascii="Times New Roman" w:hAnsi="Times New Roman" w:cs="Times New Roman"/>
          <w:sz w:val="24"/>
          <w:szCs w:val="24"/>
        </w:rPr>
        <w:t xml:space="preserve">and </w:t>
      </w:r>
      <w:r w:rsidR="3C367326" w:rsidRPr="6AD94F7D">
        <w:rPr>
          <w:rFonts w:ascii="Times New Roman" w:hAnsi="Times New Roman" w:cs="Times New Roman"/>
          <w:sz w:val="24"/>
          <w:szCs w:val="24"/>
        </w:rPr>
        <w:t>maneuver</w:t>
      </w:r>
      <w:r w:rsidR="65914CF3" w:rsidRPr="3CA931E0">
        <w:rPr>
          <w:rFonts w:ascii="Times New Roman" w:hAnsi="Times New Roman" w:cs="Times New Roman"/>
          <w:sz w:val="24"/>
          <w:szCs w:val="24"/>
        </w:rPr>
        <w:t xml:space="preserve"> </w:t>
      </w:r>
      <w:r w:rsidR="4D3D4976" w:rsidRPr="62067C08">
        <w:rPr>
          <w:rFonts w:ascii="Times New Roman" w:hAnsi="Times New Roman" w:cs="Times New Roman"/>
          <w:sz w:val="24"/>
          <w:szCs w:val="24"/>
        </w:rPr>
        <w:t xml:space="preserve">testing </w:t>
      </w:r>
      <w:r w:rsidR="2B53FB40" w:rsidRPr="3CA931E0">
        <w:rPr>
          <w:rFonts w:ascii="Times New Roman" w:hAnsi="Times New Roman" w:cs="Times New Roman"/>
          <w:sz w:val="24"/>
          <w:szCs w:val="24"/>
        </w:rPr>
        <w:t xml:space="preserve">will be a </w:t>
      </w:r>
      <w:r w:rsidR="5C883473" w:rsidRPr="4C350325">
        <w:rPr>
          <w:rFonts w:ascii="Times New Roman" w:hAnsi="Times New Roman" w:cs="Times New Roman"/>
          <w:sz w:val="24"/>
          <w:szCs w:val="24"/>
        </w:rPr>
        <w:t>testament to how well the drone can get off the ground and stay in the air</w:t>
      </w:r>
      <w:r w:rsidR="0C0FBFDB" w:rsidRPr="5AA66CE9">
        <w:rPr>
          <w:rFonts w:ascii="Times New Roman" w:hAnsi="Times New Roman" w:cs="Times New Roman"/>
          <w:sz w:val="24"/>
          <w:szCs w:val="24"/>
        </w:rPr>
        <w:t xml:space="preserve"> using the </w:t>
      </w:r>
      <w:r w:rsidR="0C0FBFDB" w:rsidRPr="5FADCBFA">
        <w:rPr>
          <w:rFonts w:ascii="Times New Roman" w:hAnsi="Times New Roman" w:cs="Times New Roman"/>
          <w:sz w:val="24"/>
          <w:szCs w:val="24"/>
        </w:rPr>
        <w:t xml:space="preserve">components we were </w:t>
      </w:r>
      <w:r w:rsidR="0C0FBFDB" w:rsidRPr="7A12E073">
        <w:rPr>
          <w:rFonts w:ascii="Times New Roman" w:hAnsi="Times New Roman" w:cs="Times New Roman"/>
          <w:sz w:val="24"/>
          <w:szCs w:val="24"/>
        </w:rPr>
        <w:t>supplied with</w:t>
      </w:r>
      <w:r w:rsidR="2D1C5E92" w:rsidRPr="7A12E073">
        <w:rPr>
          <w:rFonts w:ascii="Times New Roman" w:hAnsi="Times New Roman" w:cs="Times New Roman"/>
          <w:sz w:val="24"/>
          <w:szCs w:val="24"/>
        </w:rPr>
        <w:t>.</w:t>
      </w:r>
      <w:r w:rsidR="2D0D71C0" w:rsidRPr="12AB9A3A">
        <w:rPr>
          <w:rFonts w:ascii="Times New Roman" w:hAnsi="Times New Roman" w:cs="Times New Roman"/>
          <w:sz w:val="24"/>
          <w:szCs w:val="24"/>
        </w:rPr>
        <w:t xml:space="preserve"> </w:t>
      </w:r>
      <w:r w:rsidR="265488BA" w:rsidRPr="64DEF7C2">
        <w:rPr>
          <w:rFonts w:ascii="Times New Roman" w:hAnsi="Times New Roman" w:cs="Times New Roman"/>
          <w:sz w:val="24"/>
          <w:szCs w:val="24"/>
        </w:rPr>
        <w:t>The d</w:t>
      </w:r>
      <w:r w:rsidR="09282527" w:rsidRPr="64DEF7C2">
        <w:rPr>
          <w:rFonts w:ascii="Times New Roman" w:hAnsi="Times New Roman" w:cs="Times New Roman"/>
          <w:sz w:val="24"/>
          <w:szCs w:val="24"/>
        </w:rPr>
        <w:t>rop</w:t>
      </w:r>
      <w:r w:rsidR="2D0D71C0" w:rsidRPr="12AB9A3A">
        <w:rPr>
          <w:rFonts w:ascii="Times New Roman" w:hAnsi="Times New Roman" w:cs="Times New Roman"/>
          <w:sz w:val="24"/>
          <w:szCs w:val="24"/>
        </w:rPr>
        <w:t xml:space="preserve"> test simulation and landing </w:t>
      </w:r>
      <w:r w:rsidR="7ED54895" w:rsidRPr="159720D0">
        <w:rPr>
          <w:rFonts w:ascii="Times New Roman" w:hAnsi="Times New Roman" w:cs="Times New Roman"/>
          <w:sz w:val="24"/>
          <w:szCs w:val="24"/>
        </w:rPr>
        <w:t>tests</w:t>
      </w:r>
      <w:r w:rsidR="67C24379" w:rsidRPr="159720D0">
        <w:rPr>
          <w:rFonts w:ascii="Times New Roman" w:hAnsi="Times New Roman" w:cs="Times New Roman"/>
          <w:sz w:val="24"/>
          <w:szCs w:val="24"/>
        </w:rPr>
        <w:t xml:space="preserve"> </w:t>
      </w:r>
      <w:r w:rsidR="2D0D71C0" w:rsidRPr="12AB9A3A">
        <w:rPr>
          <w:rFonts w:ascii="Times New Roman" w:hAnsi="Times New Roman" w:cs="Times New Roman"/>
          <w:sz w:val="24"/>
          <w:szCs w:val="24"/>
        </w:rPr>
        <w:t xml:space="preserve">will be </w:t>
      </w:r>
      <w:r w:rsidR="703649D7" w:rsidRPr="635E846A">
        <w:rPr>
          <w:rFonts w:ascii="Times New Roman" w:hAnsi="Times New Roman" w:cs="Times New Roman"/>
          <w:sz w:val="24"/>
          <w:szCs w:val="24"/>
        </w:rPr>
        <w:t>dependent</w:t>
      </w:r>
      <w:r w:rsidR="3518EFF3" w:rsidRPr="12AB9A3A">
        <w:rPr>
          <w:rFonts w:ascii="Times New Roman" w:hAnsi="Times New Roman" w:cs="Times New Roman"/>
          <w:sz w:val="24"/>
          <w:szCs w:val="24"/>
        </w:rPr>
        <w:t xml:space="preserve"> on the st</w:t>
      </w:r>
      <w:r w:rsidR="4388980B" w:rsidRPr="12AB9A3A">
        <w:rPr>
          <w:rFonts w:ascii="Times New Roman" w:hAnsi="Times New Roman" w:cs="Times New Roman"/>
          <w:sz w:val="24"/>
          <w:szCs w:val="24"/>
        </w:rPr>
        <w:t xml:space="preserve">rength and </w:t>
      </w:r>
      <w:r w:rsidR="1C1C071D" w:rsidRPr="672F469E">
        <w:rPr>
          <w:rFonts w:ascii="Times New Roman" w:hAnsi="Times New Roman" w:cs="Times New Roman"/>
          <w:sz w:val="24"/>
          <w:szCs w:val="24"/>
        </w:rPr>
        <w:t xml:space="preserve">reliability of </w:t>
      </w:r>
      <w:r w:rsidR="4388980B" w:rsidRPr="672F469E">
        <w:rPr>
          <w:rFonts w:ascii="Times New Roman" w:hAnsi="Times New Roman" w:cs="Times New Roman"/>
          <w:sz w:val="24"/>
          <w:szCs w:val="24"/>
        </w:rPr>
        <w:t xml:space="preserve">the drone </w:t>
      </w:r>
      <w:r w:rsidR="3C44EB76" w:rsidRPr="664C9BB1">
        <w:rPr>
          <w:rFonts w:ascii="Times New Roman" w:hAnsi="Times New Roman" w:cs="Times New Roman"/>
          <w:sz w:val="24"/>
          <w:szCs w:val="24"/>
        </w:rPr>
        <w:t xml:space="preserve">frame, especially </w:t>
      </w:r>
      <w:r w:rsidR="3C44EB76" w:rsidRPr="26A76081">
        <w:rPr>
          <w:rFonts w:ascii="Times New Roman" w:hAnsi="Times New Roman" w:cs="Times New Roman"/>
          <w:sz w:val="24"/>
          <w:szCs w:val="24"/>
        </w:rPr>
        <w:t>the legs</w:t>
      </w:r>
      <w:r w:rsidR="00075B04" w:rsidRPr="26A76081">
        <w:rPr>
          <w:rFonts w:ascii="Times New Roman" w:hAnsi="Times New Roman" w:cs="Times New Roman"/>
          <w:sz w:val="24"/>
          <w:szCs w:val="24"/>
        </w:rPr>
        <w:t>.</w:t>
      </w:r>
      <w:r w:rsidR="4610DEB3" w:rsidRPr="17504773">
        <w:rPr>
          <w:rFonts w:ascii="Times New Roman" w:hAnsi="Times New Roman" w:cs="Times New Roman"/>
          <w:sz w:val="24"/>
          <w:szCs w:val="24"/>
        </w:rPr>
        <w:t xml:space="preserve"> </w:t>
      </w:r>
      <w:r w:rsidR="2593B796" w:rsidRPr="18524FE5">
        <w:rPr>
          <w:rFonts w:ascii="Times New Roman" w:hAnsi="Times New Roman" w:cs="Times New Roman"/>
          <w:sz w:val="24"/>
          <w:szCs w:val="24"/>
        </w:rPr>
        <w:t>T</w:t>
      </w:r>
      <w:r w:rsidR="2B147287" w:rsidRPr="18524FE5">
        <w:rPr>
          <w:rFonts w:ascii="Times New Roman" w:hAnsi="Times New Roman" w:cs="Times New Roman"/>
          <w:sz w:val="24"/>
          <w:szCs w:val="24"/>
        </w:rPr>
        <w:t>hrust</w:t>
      </w:r>
      <w:r w:rsidR="2A077C11" w:rsidRPr="47713942">
        <w:rPr>
          <w:rFonts w:ascii="Times New Roman" w:hAnsi="Times New Roman" w:cs="Times New Roman"/>
          <w:sz w:val="24"/>
          <w:szCs w:val="24"/>
        </w:rPr>
        <w:t xml:space="preserve">-to-weight ratio, </w:t>
      </w:r>
      <w:r w:rsidR="4610DEB3" w:rsidRPr="47713942">
        <w:rPr>
          <w:rFonts w:ascii="Times New Roman" w:hAnsi="Times New Roman" w:cs="Times New Roman"/>
          <w:sz w:val="24"/>
          <w:szCs w:val="24"/>
        </w:rPr>
        <w:t xml:space="preserve">weight, and flight </w:t>
      </w:r>
      <w:r w:rsidR="5E8595D5" w:rsidRPr="1DC5E1EB">
        <w:rPr>
          <w:rFonts w:ascii="Times New Roman" w:hAnsi="Times New Roman" w:cs="Times New Roman"/>
          <w:sz w:val="24"/>
          <w:szCs w:val="24"/>
        </w:rPr>
        <w:t>characteristic</w:t>
      </w:r>
      <w:r w:rsidR="1BF58C24" w:rsidRPr="1DC5E1EB">
        <w:rPr>
          <w:rFonts w:ascii="Times New Roman" w:hAnsi="Times New Roman" w:cs="Times New Roman"/>
          <w:sz w:val="24"/>
          <w:szCs w:val="24"/>
        </w:rPr>
        <w:t xml:space="preserve">s </w:t>
      </w:r>
      <w:r w:rsidR="6590C3F3" w:rsidRPr="031E6734">
        <w:rPr>
          <w:rFonts w:ascii="Times New Roman" w:hAnsi="Times New Roman" w:cs="Times New Roman"/>
          <w:sz w:val="24"/>
          <w:szCs w:val="24"/>
        </w:rPr>
        <w:t>wi</w:t>
      </w:r>
      <w:r w:rsidR="1BF58C24" w:rsidRPr="031E6734">
        <w:rPr>
          <w:rFonts w:ascii="Times New Roman" w:hAnsi="Times New Roman" w:cs="Times New Roman"/>
          <w:sz w:val="24"/>
          <w:szCs w:val="24"/>
        </w:rPr>
        <w:t xml:space="preserve">ll </w:t>
      </w:r>
      <w:r w:rsidR="130FB09C" w:rsidRPr="6C0A4EAA">
        <w:rPr>
          <w:rFonts w:ascii="Times New Roman" w:hAnsi="Times New Roman" w:cs="Times New Roman"/>
          <w:sz w:val="24"/>
          <w:szCs w:val="24"/>
        </w:rPr>
        <w:t xml:space="preserve">all </w:t>
      </w:r>
      <w:r w:rsidR="642CBD41" w:rsidRPr="5A55DAF6">
        <w:rPr>
          <w:rFonts w:ascii="Times New Roman" w:hAnsi="Times New Roman" w:cs="Times New Roman"/>
          <w:sz w:val="24"/>
          <w:szCs w:val="24"/>
        </w:rPr>
        <w:t>be needed</w:t>
      </w:r>
      <w:r w:rsidR="130FB09C" w:rsidRPr="6C0A4EAA">
        <w:rPr>
          <w:rFonts w:ascii="Times New Roman" w:hAnsi="Times New Roman" w:cs="Times New Roman"/>
          <w:sz w:val="24"/>
          <w:szCs w:val="24"/>
        </w:rPr>
        <w:t xml:space="preserve"> to </w:t>
      </w:r>
      <w:r w:rsidR="0F859AB6" w:rsidRPr="6AD94F7D">
        <w:rPr>
          <w:rFonts w:ascii="Times New Roman" w:hAnsi="Times New Roman" w:cs="Times New Roman"/>
          <w:sz w:val="24"/>
          <w:szCs w:val="24"/>
        </w:rPr>
        <w:t xml:space="preserve">meet the customer requirements </w:t>
      </w:r>
      <w:r w:rsidR="3CC6B8E2" w:rsidRPr="6AD94F7D">
        <w:rPr>
          <w:rFonts w:ascii="Times New Roman" w:hAnsi="Times New Roman" w:cs="Times New Roman"/>
          <w:sz w:val="24"/>
          <w:szCs w:val="24"/>
        </w:rPr>
        <w:t xml:space="preserve">but </w:t>
      </w:r>
      <w:r w:rsidR="5E0B0B2D" w:rsidRPr="58E36082">
        <w:rPr>
          <w:rFonts w:ascii="Times New Roman" w:hAnsi="Times New Roman" w:cs="Times New Roman"/>
          <w:sz w:val="24"/>
          <w:szCs w:val="24"/>
        </w:rPr>
        <w:t xml:space="preserve">can be tested with a </w:t>
      </w:r>
      <w:r w:rsidR="5080F22D" w:rsidRPr="4797AAFF">
        <w:rPr>
          <w:rFonts w:ascii="Times New Roman" w:hAnsi="Times New Roman" w:cs="Times New Roman"/>
          <w:sz w:val="24"/>
          <w:szCs w:val="24"/>
        </w:rPr>
        <w:t>sca</w:t>
      </w:r>
      <w:r w:rsidR="5E0B0B2D" w:rsidRPr="4797AAFF">
        <w:rPr>
          <w:rFonts w:ascii="Times New Roman" w:hAnsi="Times New Roman" w:cs="Times New Roman"/>
          <w:sz w:val="24"/>
          <w:szCs w:val="24"/>
        </w:rPr>
        <w:t>le</w:t>
      </w:r>
      <w:r w:rsidR="5E0B0B2D" w:rsidRPr="784FD40C">
        <w:rPr>
          <w:rFonts w:ascii="Times New Roman" w:hAnsi="Times New Roman" w:cs="Times New Roman"/>
          <w:sz w:val="24"/>
          <w:szCs w:val="24"/>
        </w:rPr>
        <w:t xml:space="preserve"> </w:t>
      </w:r>
      <w:r w:rsidR="5E0B0B2D" w:rsidRPr="6C751FDE">
        <w:rPr>
          <w:rFonts w:ascii="Times New Roman" w:hAnsi="Times New Roman" w:cs="Times New Roman"/>
          <w:sz w:val="24"/>
          <w:szCs w:val="24"/>
        </w:rPr>
        <w:t xml:space="preserve">and </w:t>
      </w:r>
      <w:r w:rsidR="5E0B0B2D" w:rsidRPr="0FEE71EC">
        <w:rPr>
          <w:rFonts w:ascii="Times New Roman" w:hAnsi="Times New Roman" w:cs="Times New Roman"/>
          <w:sz w:val="24"/>
          <w:szCs w:val="24"/>
        </w:rPr>
        <w:t xml:space="preserve">common </w:t>
      </w:r>
      <w:r w:rsidR="5E0B0B2D" w:rsidRPr="7546F734">
        <w:rPr>
          <w:rFonts w:ascii="Times New Roman" w:hAnsi="Times New Roman" w:cs="Times New Roman"/>
          <w:sz w:val="24"/>
          <w:szCs w:val="24"/>
        </w:rPr>
        <w:t>knowledge</w:t>
      </w:r>
      <w:r w:rsidR="5E0B0B2D" w:rsidRPr="0FEE71EC">
        <w:rPr>
          <w:rFonts w:ascii="Times New Roman" w:hAnsi="Times New Roman" w:cs="Times New Roman"/>
          <w:sz w:val="24"/>
          <w:szCs w:val="24"/>
        </w:rPr>
        <w:t xml:space="preserve"> of flight</w:t>
      </w:r>
      <w:r w:rsidR="5E0B0B2D" w:rsidRPr="787E007E">
        <w:rPr>
          <w:rFonts w:ascii="Times New Roman" w:hAnsi="Times New Roman" w:cs="Times New Roman"/>
          <w:sz w:val="24"/>
          <w:szCs w:val="24"/>
        </w:rPr>
        <w:t>.</w:t>
      </w:r>
    </w:p>
    <w:p w14:paraId="3128765E" w14:textId="0541039C" w:rsidR="00F34947" w:rsidRDefault="00F34947" w:rsidP="00F34947">
      <w:pPr>
        <w:jc w:val="center"/>
        <w:rPr>
          <w:rFonts w:ascii="Times New Roman" w:hAnsi="Times New Roman" w:cs="Times New Roman"/>
          <w:sz w:val="24"/>
          <w:szCs w:val="24"/>
        </w:rPr>
      </w:pPr>
      <w:r>
        <w:rPr>
          <w:rFonts w:ascii="Times New Roman" w:hAnsi="Times New Roman" w:cs="Times New Roman"/>
          <w:sz w:val="24"/>
          <w:szCs w:val="24"/>
        </w:rPr>
        <w:t>Table 3</w:t>
      </w:r>
      <w:r w:rsidR="008B1E52">
        <w:rPr>
          <w:rFonts w:ascii="Times New Roman" w:hAnsi="Times New Roman" w:cs="Times New Roman"/>
          <w:sz w:val="24"/>
          <w:szCs w:val="24"/>
        </w:rPr>
        <w:t>: Tests and their relevant requirements</w:t>
      </w:r>
    </w:p>
    <w:tbl>
      <w:tblPr>
        <w:tblStyle w:val="PlainTable3"/>
        <w:tblW w:w="0" w:type="auto"/>
        <w:jc w:val="center"/>
        <w:tblLook w:val="04A0" w:firstRow="1" w:lastRow="0" w:firstColumn="1" w:lastColumn="0" w:noHBand="0" w:noVBand="1"/>
      </w:tblPr>
      <w:tblGrid>
        <w:gridCol w:w="3511"/>
        <w:gridCol w:w="3511"/>
      </w:tblGrid>
      <w:tr w:rsidR="00EE44C6" w14:paraId="21BABDB8" w14:textId="77777777" w:rsidTr="00F34947">
        <w:trPr>
          <w:cnfStyle w:val="100000000000" w:firstRow="1" w:lastRow="0" w:firstColumn="0" w:lastColumn="0" w:oddVBand="0" w:evenVBand="0" w:oddHBand="0" w:evenHBand="0" w:firstRowFirstColumn="0" w:firstRowLastColumn="0" w:lastRowFirstColumn="0" w:lastRowLastColumn="0"/>
          <w:trHeight w:val="360"/>
          <w:jc w:val="center"/>
        </w:trPr>
        <w:tc>
          <w:tcPr>
            <w:cnfStyle w:val="001000000100" w:firstRow="0" w:lastRow="0" w:firstColumn="1" w:lastColumn="0" w:oddVBand="0" w:evenVBand="0" w:oddHBand="0" w:evenHBand="0" w:firstRowFirstColumn="1" w:firstRowLastColumn="0" w:lastRowFirstColumn="0" w:lastRowLastColumn="0"/>
            <w:tcW w:w="3511" w:type="dxa"/>
            <w:vAlign w:val="center"/>
          </w:tcPr>
          <w:p w14:paraId="7F0C8A7D" w14:textId="07A5A2B7" w:rsidR="00EE44C6" w:rsidRDefault="0027691B" w:rsidP="00F34947">
            <w:pPr>
              <w:jc w:val="center"/>
              <w:rPr>
                <w:rFonts w:ascii="Times New Roman" w:hAnsi="Times New Roman" w:cs="Times New Roman"/>
                <w:sz w:val="24"/>
                <w:szCs w:val="24"/>
              </w:rPr>
            </w:pPr>
            <w:r>
              <w:rPr>
                <w:rFonts w:ascii="Times New Roman" w:hAnsi="Times New Roman" w:cs="Times New Roman"/>
                <w:sz w:val="24"/>
                <w:szCs w:val="24"/>
              </w:rPr>
              <w:t>Test</w:t>
            </w:r>
          </w:p>
        </w:tc>
        <w:tc>
          <w:tcPr>
            <w:tcW w:w="3511" w:type="dxa"/>
            <w:vAlign w:val="center"/>
          </w:tcPr>
          <w:p w14:paraId="1F29CD6E" w14:textId="0B569CF1" w:rsidR="00EE44C6" w:rsidRDefault="0027691B" w:rsidP="00F34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Relevant Design Requirements</w:t>
            </w:r>
          </w:p>
        </w:tc>
      </w:tr>
      <w:tr w:rsidR="00EE44C6" w14:paraId="0F62FF60" w14:textId="77777777" w:rsidTr="00F34947">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3511" w:type="dxa"/>
            <w:vAlign w:val="center"/>
          </w:tcPr>
          <w:p w14:paraId="140CFDA2" w14:textId="36CB5B77" w:rsidR="00EE44C6" w:rsidRDefault="0027691B" w:rsidP="00F34947">
            <w:pPr>
              <w:jc w:val="center"/>
              <w:rPr>
                <w:rFonts w:ascii="Times New Roman" w:hAnsi="Times New Roman" w:cs="Times New Roman"/>
                <w:sz w:val="24"/>
                <w:szCs w:val="24"/>
              </w:rPr>
            </w:pPr>
            <w:r>
              <w:rPr>
                <w:rFonts w:ascii="Times New Roman" w:hAnsi="Times New Roman" w:cs="Times New Roman"/>
                <w:sz w:val="24"/>
                <w:szCs w:val="24"/>
              </w:rPr>
              <w:t>Takeoff</w:t>
            </w:r>
          </w:p>
        </w:tc>
        <w:tc>
          <w:tcPr>
            <w:tcW w:w="3511" w:type="dxa"/>
            <w:vAlign w:val="center"/>
          </w:tcPr>
          <w:p w14:paraId="516AF5C2" w14:textId="1391A8C7" w:rsidR="00EE44C6" w:rsidRDefault="00F5671D" w:rsidP="00F349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CR1, CR2</w:t>
            </w:r>
            <w:r w:rsidR="00927C16">
              <w:rPr>
                <w:rFonts w:ascii="Times New Roman" w:hAnsi="Times New Roman" w:cs="Times New Roman"/>
                <w:sz w:val="24"/>
                <w:szCs w:val="24"/>
              </w:rPr>
              <w:t>,</w:t>
            </w:r>
            <w:r w:rsidR="00BF3178">
              <w:rPr>
                <w:rFonts w:ascii="Times New Roman" w:hAnsi="Times New Roman" w:cs="Times New Roman"/>
                <w:sz w:val="24"/>
                <w:szCs w:val="24"/>
              </w:rPr>
              <w:t xml:space="preserve"> CR9,</w:t>
            </w:r>
            <w:r w:rsidR="00927C16">
              <w:rPr>
                <w:rFonts w:ascii="Times New Roman" w:hAnsi="Times New Roman" w:cs="Times New Roman"/>
                <w:sz w:val="24"/>
                <w:szCs w:val="24"/>
              </w:rPr>
              <w:t xml:space="preserve"> ER2</w:t>
            </w:r>
            <w:r w:rsidR="00BF3178">
              <w:rPr>
                <w:rFonts w:ascii="Times New Roman" w:hAnsi="Times New Roman" w:cs="Times New Roman"/>
                <w:sz w:val="24"/>
                <w:szCs w:val="24"/>
              </w:rPr>
              <w:t>, ER9</w:t>
            </w:r>
          </w:p>
        </w:tc>
      </w:tr>
      <w:tr w:rsidR="00EE44C6" w14:paraId="6D1DA70C" w14:textId="77777777" w:rsidTr="00F34947">
        <w:trPr>
          <w:trHeight w:val="360"/>
          <w:jc w:val="center"/>
        </w:trPr>
        <w:tc>
          <w:tcPr>
            <w:cnfStyle w:val="001000000000" w:firstRow="0" w:lastRow="0" w:firstColumn="1" w:lastColumn="0" w:oddVBand="0" w:evenVBand="0" w:oddHBand="0" w:evenHBand="0" w:firstRowFirstColumn="0" w:firstRowLastColumn="0" w:lastRowFirstColumn="0" w:lastRowLastColumn="0"/>
            <w:tcW w:w="3511" w:type="dxa"/>
            <w:vAlign w:val="center"/>
          </w:tcPr>
          <w:p w14:paraId="63EBCEEE" w14:textId="27FA5307" w:rsidR="00EE44C6" w:rsidRDefault="0027691B" w:rsidP="00F34947">
            <w:pPr>
              <w:jc w:val="center"/>
              <w:rPr>
                <w:rFonts w:ascii="Times New Roman" w:hAnsi="Times New Roman" w:cs="Times New Roman"/>
                <w:sz w:val="24"/>
                <w:szCs w:val="24"/>
              </w:rPr>
            </w:pPr>
            <w:r>
              <w:rPr>
                <w:rFonts w:ascii="Times New Roman" w:hAnsi="Times New Roman" w:cs="Times New Roman"/>
                <w:sz w:val="24"/>
                <w:szCs w:val="24"/>
              </w:rPr>
              <w:t>Maneuvering</w:t>
            </w:r>
          </w:p>
        </w:tc>
        <w:tc>
          <w:tcPr>
            <w:tcW w:w="3511" w:type="dxa"/>
            <w:vAlign w:val="center"/>
          </w:tcPr>
          <w:p w14:paraId="686E5E1F" w14:textId="669A456F" w:rsidR="00EE44C6" w:rsidRDefault="00C47CF3" w:rsidP="00F349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CR1, CR2, </w:t>
            </w:r>
            <w:r w:rsidR="00BF3178">
              <w:rPr>
                <w:rFonts w:ascii="Times New Roman" w:hAnsi="Times New Roman" w:cs="Times New Roman"/>
                <w:sz w:val="24"/>
                <w:szCs w:val="24"/>
              </w:rPr>
              <w:t>CR3</w:t>
            </w:r>
            <w:r w:rsidR="00401A18">
              <w:rPr>
                <w:rFonts w:ascii="Times New Roman" w:hAnsi="Times New Roman" w:cs="Times New Roman"/>
                <w:sz w:val="24"/>
                <w:szCs w:val="24"/>
              </w:rPr>
              <w:t>, CR9, ER1, ER9</w:t>
            </w:r>
          </w:p>
        </w:tc>
      </w:tr>
      <w:tr w:rsidR="00DA316B" w14:paraId="7C23B8A0" w14:textId="77777777" w:rsidTr="00F34947">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3511" w:type="dxa"/>
            <w:vAlign w:val="center"/>
          </w:tcPr>
          <w:p w14:paraId="1614A184" w14:textId="607FBBAA" w:rsidR="00DA316B" w:rsidRDefault="00DA316B" w:rsidP="00F34947">
            <w:pPr>
              <w:jc w:val="center"/>
              <w:rPr>
                <w:rFonts w:ascii="Times New Roman" w:hAnsi="Times New Roman" w:cs="Times New Roman"/>
                <w:sz w:val="24"/>
                <w:szCs w:val="24"/>
              </w:rPr>
            </w:pPr>
            <w:r>
              <w:rPr>
                <w:rFonts w:ascii="Times New Roman" w:hAnsi="Times New Roman" w:cs="Times New Roman"/>
                <w:sz w:val="24"/>
                <w:szCs w:val="24"/>
              </w:rPr>
              <w:t>Flight stability</w:t>
            </w:r>
          </w:p>
        </w:tc>
        <w:tc>
          <w:tcPr>
            <w:tcW w:w="3511" w:type="dxa"/>
            <w:vAlign w:val="center"/>
          </w:tcPr>
          <w:p w14:paraId="30851281" w14:textId="1296503D" w:rsidR="00DA316B" w:rsidRDefault="005F21C8" w:rsidP="00F349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CR3, </w:t>
            </w:r>
            <w:r w:rsidR="0034059C">
              <w:rPr>
                <w:rFonts w:ascii="Times New Roman" w:hAnsi="Times New Roman" w:cs="Times New Roman"/>
                <w:sz w:val="24"/>
                <w:szCs w:val="24"/>
              </w:rPr>
              <w:t>CR7,</w:t>
            </w:r>
            <w:r w:rsidR="009951A5">
              <w:rPr>
                <w:rFonts w:ascii="Times New Roman" w:hAnsi="Times New Roman" w:cs="Times New Roman"/>
                <w:sz w:val="24"/>
                <w:szCs w:val="24"/>
              </w:rPr>
              <w:t xml:space="preserve"> ER3,</w:t>
            </w:r>
            <w:r w:rsidR="0034059C">
              <w:rPr>
                <w:rFonts w:ascii="Times New Roman" w:hAnsi="Times New Roman" w:cs="Times New Roman"/>
                <w:sz w:val="24"/>
                <w:szCs w:val="24"/>
              </w:rPr>
              <w:t xml:space="preserve"> ER7</w:t>
            </w:r>
          </w:p>
        </w:tc>
      </w:tr>
      <w:tr w:rsidR="00A9360A" w14:paraId="11F2CC4A" w14:textId="77777777" w:rsidTr="00F34947">
        <w:trPr>
          <w:trHeight w:val="360"/>
          <w:jc w:val="center"/>
        </w:trPr>
        <w:tc>
          <w:tcPr>
            <w:cnfStyle w:val="001000000000" w:firstRow="0" w:lastRow="0" w:firstColumn="1" w:lastColumn="0" w:oddVBand="0" w:evenVBand="0" w:oddHBand="0" w:evenHBand="0" w:firstRowFirstColumn="0" w:firstRowLastColumn="0" w:lastRowFirstColumn="0" w:lastRowLastColumn="0"/>
            <w:tcW w:w="3511" w:type="dxa"/>
            <w:vAlign w:val="center"/>
          </w:tcPr>
          <w:p w14:paraId="58312DA0" w14:textId="2C8BCC55" w:rsidR="00A9360A" w:rsidRDefault="00A9360A" w:rsidP="00F34947">
            <w:pPr>
              <w:jc w:val="center"/>
              <w:rPr>
                <w:rFonts w:ascii="Times New Roman" w:hAnsi="Times New Roman" w:cs="Times New Roman"/>
                <w:sz w:val="24"/>
                <w:szCs w:val="24"/>
              </w:rPr>
            </w:pPr>
            <w:r>
              <w:rPr>
                <w:rFonts w:ascii="Times New Roman" w:hAnsi="Times New Roman" w:cs="Times New Roman"/>
                <w:sz w:val="24"/>
                <w:szCs w:val="24"/>
              </w:rPr>
              <w:t>Flight characteristics</w:t>
            </w:r>
          </w:p>
        </w:tc>
        <w:tc>
          <w:tcPr>
            <w:tcW w:w="3511" w:type="dxa"/>
            <w:vAlign w:val="center"/>
          </w:tcPr>
          <w:p w14:paraId="71B04277" w14:textId="06C36A98" w:rsidR="00A9360A" w:rsidRDefault="002A1679" w:rsidP="00F349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CR2, CR4,</w:t>
            </w:r>
            <w:r w:rsidR="00F95A0F">
              <w:rPr>
                <w:rFonts w:ascii="Times New Roman" w:hAnsi="Times New Roman" w:cs="Times New Roman"/>
                <w:sz w:val="24"/>
                <w:szCs w:val="24"/>
              </w:rPr>
              <w:t xml:space="preserve"> </w:t>
            </w:r>
            <w:r w:rsidR="00861B9E">
              <w:rPr>
                <w:rFonts w:ascii="Times New Roman" w:hAnsi="Times New Roman" w:cs="Times New Roman"/>
                <w:sz w:val="24"/>
                <w:szCs w:val="24"/>
              </w:rPr>
              <w:t xml:space="preserve">ER2, </w:t>
            </w:r>
            <w:r w:rsidR="00F95A0F">
              <w:rPr>
                <w:rFonts w:ascii="Times New Roman" w:hAnsi="Times New Roman" w:cs="Times New Roman"/>
                <w:sz w:val="24"/>
                <w:szCs w:val="24"/>
              </w:rPr>
              <w:t>ER4</w:t>
            </w:r>
          </w:p>
        </w:tc>
      </w:tr>
      <w:tr w:rsidR="00EE44C6" w14:paraId="42EBEA61" w14:textId="77777777" w:rsidTr="00F34947">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3511" w:type="dxa"/>
            <w:vAlign w:val="center"/>
          </w:tcPr>
          <w:p w14:paraId="259E64C2" w14:textId="0205F856" w:rsidR="00EE44C6" w:rsidRDefault="0027691B" w:rsidP="00F34947">
            <w:pPr>
              <w:jc w:val="center"/>
              <w:rPr>
                <w:rFonts w:ascii="Times New Roman" w:hAnsi="Times New Roman" w:cs="Times New Roman"/>
                <w:sz w:val="24"/>
                <w:szCs w:val="24"/>
              </w:rPr>
            </w:pPr>
            <w:r>
              <w:rPr>
                <w:rFonts w:ascii="Times New Roman" w:hAnsi="Times New Roman" w:cs="Times New Roman"/>
                <w:sz w:val="24"/>
                <w:szCs w:val="24"/>
              </w:rPr>
              <w:t>Landing</w:t>
            </w:r>
          </w:p>
        </w:tc>
        <w:tc>
          <w:tcPr>
            <w:tcW w:w="3511" w:type="dxa"/>
            <w:vAlign w:val="center"/>
          </w:tcPr>
          <w:p w14:paraId="488C2172" w14:textId="49FF5BE6" w:rsidR="00EE44C6" w:rsidRDefault="00861B9E" w:rsidP="00F349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CR1, CR2, CR9, ER2, ER9</w:t>
            </w:r>
          </w:p>
        </w:tc>
      </w:tr>
      <w:tr w:rsidR="00EE44C6" w14:paraId="687ACBCC" w14:textId="77777777" w:rsidTr="00F34947">
        <w:trPr>
          <w:trHeight w:val="360"/>
          <w:jc w:val="center"/>
        </w:trPr>
        <w:tc>
          <w:tcPr>
            <w:cnfStyle w:val="001000000000" w:firstRow="0" w:lastRow="0" w:firstColumn="1" w:lastColumn="0" w:oddVBand="0" w:evenVBand="0" w:oddHBand="0" w:evenHBand="0" w:firstRowFirstColumn="0" w:firstRowLastColumn="0" w:lastRowFirstColumn="0" w:lastRowLastColumn="0"/>
            <w:tcW w:w="3511" w:type="dxa"/>
            <w:vAlign w:val="center"/>
          </w:tcPr>
          <w:p w14:paraId="6F8B6E84" w14:textId="6B42835C" w:rsidR="00EE44C6" w:rsidRDefault="0027691B" w:rsidP="00F34947">
            <w:pPr>
              <w:jc w:val="center"/>
              <w:rPr>
                <w:rFonts w:ascii="Times New Roman" w:hAnsi="Times New Roman" w:cs="Times New Roman"/>
                <w:sz w:val="24"/>
                <w:szCs w:val="24"/>
              </w:rPr>
            </w:pPr>
            <w:r>
              <w:rPr>
                <w:rFonts w:ascii="Times New Roman" w:hAnsi="Times New Roman" w:cs="Times New Roman"/>
                <w:sz w:val="24"/>
                <w:szCs w:val="24"/>
              </w:rPr>
              <w:t>Drop Test Simulation</w:t>
            </w:r>
          </w:p>
        </w:tc>
        <w:tc>
          <w:tcPr>
            <w:tcW w:w="3511" w:type="dxa"/>
            <w:vAlign w:val="center"/>
          </w:tcPr>
          <w:p w14:paraId="531BB1A4" w14:textId="7BA7E10E" w:rsidR="00EE44C6" w:rsidRDefault="00567F4B" w:rsidP="00F349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CR3, CR5, CR6, CR8, ER3, </w:t>
            </w:r>
            <w:r w:rsidR="008D34B8">
              <w:rPr>
                <w:rFonts w:ascii="Times New Roman" w:hAnsi="Times New Roman" w:cs="Times New Roman"/>
                <w:sz w:val="24"/>
                <w:szCs w:val="24"/>
              </w:rPr>
              <w:t>ER8</w:t>
            </w:r>
          </w:p>
        </w:tc>
      </w:tr>
      <w:tr w:rsidR="00EE44C6" w14:paraId="699026BB" w14:textId="77777777" w:rsidTr="00F34947">
        <w:trPr>
          <w:cnfStyle w:val="000000100000" w:firstRow="0" w:lastRow="0" w:firstColumn="0" w:lastColumn="0" w:oddVBand="0" w:evenVBand="0" w:oddHBand="1"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3511" w:type="dxa"/>
            <w:vAlign w:val="center"/>
          </w:tcPr>
          <w:p w14:paraId="49E94E8A" w14:textId="23D3D6A3" w:rsidR="00EE44C6" w:rsidRDefault="00AC35E6" w:rsidP="00F34947">
            <w:pPr>
              <w:jc w:val="center"/>
              <w:rPr>
                <w:rFonts w:ascii="Times New Roman" w:hAnsi="Times New Roman" w:cs="Times New Roman"/>
                <w:sz w:val="24"/>
                <w:szCs w:val="24"/>
              </w:rPr>
            </w:pPr>
            <w:r>
              <w:rPr>
                <w:rFonts w:ascii="Times New Roman" w:hAnsi="Times New Roman" w:cs="Times New Roman"/>
                <w:sz w:val="24"/>
                <w:szCs w:val="24"/>
              </w:rPr>
              <w:t>Thrust to weight ratio</w:t>
            </w:r>
          </w:p>
        </w:tc>
        <w:tc>
          <w:tcPr>
            <w:tcW w:w="3511" w:type="dxa"/>
            <w:vAlign w:val="center"/>
          </w:tcPr>
          <w:p w14:paraId="1676E086" w14:textId="25D8E9F6" w:rsidR="008D34B8" w:rsidRDefault="008D34B8" w:rsidP="00F349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CR2, ER2</w:t>
            </w:r>
          </w:p>
        </w:tc>
      </w:tr>
      <w:tr w:rsidR="00EE44C6" w14:paraId="3FAB5087" w14:textId="77777777" w:rsidTr="00F34947">
        <w:trPr>
          <w:trHeight w:val="340"/>
          <w:jc w:val="center"/>
        </w:trPr>
        <w:tc>
          <w:tcPr>
            <w:cnfStyle w:val="001000000000" w:firstRow="0" w:lastRow="0" w:firstColumn="1" w:lastColumn="0" w:oddVBand="0" w:evenVBand="0" w:oddHBand="0" w:evenHBand="0" w:firstRowFirstColumn="0" w:firstRowLastColumn="0" w:lastRowFirstColumn="0" w:lastRowLastColumn="0"/>
            <w:tcW w:w="3511" w:type="dxa"/>
            <w:vAlign w:val="center"/>
          </w:tcPr>
          <w:p w14:paraId="5A2ABAA9" w14:textId="7BAC2960" w:rsidR="00EE44C6" w:rsidRDefault="00AC35E6" w:rsidP="00F34947">
            <w:pPr>
              <w:jc w:val="center"/>
              <w:rPr>
                <w:rFonts w:ascii="Times New Roman" w:hAnsi="Times New Roman" w:cs="Times New Roman"/>
                <w:sz w:val="24"/>
                <w:szCs w:val="24"/>
              </w:rPr>
            </w:pPr>
            <w:r>
              <w:rPr>
                <w:rFonts w:ascii="Times New Roman" w:hAnsi="Times New Roman" w:cs="Times New Roman"/>
                <w:sz w:val="24"/>
                <w:szCs w:val="24"/>
              </w:rPr>
              <w:t>Weight</w:t>
            </w:r>
          </w:p>
        </w:tc>
        <w:tc>
          <w:tcPr>
            <w:tcW w:w="3511" w:type="dxa"/>
            <w:vAlign w:val="center"/>
          </w:tcPr>
          <w:p w14:paraId="3447C05C" w14:textId="6936823B" w:rsidR="00EE44C6" w:rsidRDefault="00F34947" w:rsidP="00F349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CR1, ER1</w:t>
            </w:r>
          </w:p>
        </w:tc>
      </w:tr>
    </w:tbl>
    <w:p w14:paraId="4D0BAA2A" w14:textId="7F8F2CEE" w:rsidR="004855F2" w:rsidRDefault="00F16C12" w:rsidP="68F8B189">
      <w:pPr>
        <w:rPr>
          <w:rFonts w:ascii="Times New Roman" w:hAnsi="Times New Roman" w:cs="Times New Roman"/>
          <w:b/>
          <w:bCs/>
          <w:sz w:val="24"/>
          <w:szCs w:val="24"/>
        </w:rPr>
      </w:pPr>
      <w:r w:rsidRPr="0007718B">
        <w:rPr>
          <w:rFonts w:ascii="Times New Roman" w:hAnsi="Times New Roman" w:cs="Times New Roman"/>
          <w:b/>
          <w:bCs/>
          <w:sz w:val="24"/>
          <w:szCs w:val="24"/>
        </w:rPr>
        <w:t>Detailed Testing Plans</w:t>
      </w:r>
    </w:p>
    <w:p w14:paraId="3D3FD3C6" w14:textId="28805B7A" w:rsidR="55D1D81E" w:rsidRDefault="55D1D81E" w:rsidP="481AE1FB">
      <w:pPr>
        <w:rPr>
          <w:rFonts w:ascii="Times New Roman" w:hAnsi="Times New Roman" w:cs="Times New Roman"/>
          <w:b/>
          <w:bCs/>
          <w:sz w:val="24"/>
          <w:szCs w:val="24"/>
        </w:rPr>
      </w:pPr>
      <w:r w:rsidRPr="481AE1FB">
        <w:rPr>
          <w:rFonts w:ascii="Times New Roman" w:hAnsi="Times New Roman" w:cs="Times New Roman"/>
          <w:b/>
          <w:bCs/>
          <w:sz w:val="24"/>
          <w:szCs w:val="24"/>
        </w:rPr>
        <w:t>Takeoff Testing</w:t>
      </w:r>
    </w:p>
    <w:p w14:paraId="12C83168" w14:textId="2C43F98A" w:rsidR="000A79C3" w:rsidRDefault="697F578C" w:rsidP="68F8B189">
      <w:pPr>
        <w:rPr>
          <w:rFonts w:ascii="Times New Roman" w:hAnsi="Times New Roman" w:cs="Times New Roman"/>
          <w:sz w:val="24"/>
          <w:szCs w:val="24"/>
        </w:rPr>
      </w:pPr>
      <w:r w:rsidRPr="481AE1FB">
        <w:rPr>
          <w:rFonts w:ascii="Times New Roman" w:hAnsi="Times New Roman" w:cs="Times New Roman"/>
          <w:sz w:val="24"/>
          <w:szCs w:val="24"/>
        </w:rPr>
        <w:t xml:space="preserve">Take-off testing will consist of </w:t>
      </w:r>
      <w:r w:rsidR="425E36B4" w:rsidRPr="481AE1FB">
        <w:rPr>
          <w:rFonts w:ascii="Times New Roman" w:hAnsi="Times New Roman" w:cs="Times New Roman"/>
          <w:sz w:val="24"/>
          <w:szCs w:val="24"/>
        </w:rPr>
        <w:t>a</w:t>
      </w:r>
      <w:r w:rsidRPr="481AE1FB">
        <w:rPr>
          <w:rFonts w:ascii="Times New Roman" w:hAnsi="Times New Roman" w:cs="Times New Roman"/>
          <w:sz w:val="24"/>
          <w:szCs w:val="24"/>
        </w:rPr>
        <w:t xml:space="preserve"> fully completed drone frame with all electrical components attached. The</w:t>
      </w:r>
      <w:r w:rsidR="43E0DEB8" w:rsidRPr="481AE1FB">
        <w:rPr>
          <w:rFonts w:ascii="Times New Roman" w:hAnsi="Times New Roman" w:cs="Times New Roman"/>
          <w:sz w:val="24"/>
          <w:szCs w:val="24"/>
        </w:rPr>
        <w:t xml:space="preserve"> question that was answered with this testing was how much throttle needs to be applied to the controller for the drone to become airborne. Th</w:t>
      </w:r>
      <w:r w:rsidR="06E26600" w:rsidRPr="481AE1FB">
        <w:rPr>
          <w:rFonts w:ascii="Times New Roman" w:hAnsi="Times New Roman" w:cs="Times New Roman"/>
          <w:sz w:val="24"/>
          <w:szCs w:val="24"/>
        </w:rPr>
        <w:t>e same experiment is completed but instead, using Q</w:t>
      </w:r>
      <w:r w:rsidR="004C26CC">
        <w:rPr>
          <w:rFonts w:ascii="Times New Roman" w:hAnsi="Times New Roman" w:cs="Times New Roman"/>
          <w:sz w:val="24"/>
          <w:szCs w:val="24"/>
        </w:rPr>
        <w:t>G</w:t>
      </w:r>
      <w:r w:rsidR="06E26600" w:rsidRPr="481AE1FB">
        <w:rPr>
          <w:rFonts w:ascii="Times New Roman" w:hAnsi="Times New Roman" w:cs="Times New Roman"/>
          <w:sz w:val="24"/>
          <w:szCs w:val="24"/>
        </w:rPr>
        <w:t>round</w:t>
      </w:r>
      <w:r w:rsidR="004C26CC">
        <w:rPr>
          <w:rFonts w:ascii="Times New Roman" w:hAnsi="Times New Roman" w:cs="Times New Roman"/>
          <w:sz w:val="24"/>
          <w:szCs w:val="24"/>
        </w:rPr>
        <w:t>C</w:t>
      </w:r>
      <w:r w:rsidR="06E26600" w:rsidRPr="481AE1FB">
        <w:rPr>
          <w:rFonts w:ascii="Times New Roman" w:hAnsi="Times New Roman" w:cs="Times New Roman"/>
          <w:sz w:val="24"/>
          <w:szCs w:val="24"/>
        </w:rPr>
        <w:t xml:space="preserve">ontrol as the throttle. To output accurate results, this testing is to be indoors, </w:t>
      </w:r>
      <w:r w:rsidR="634BF081" w:rsidRPr="481AE1FB">
        <w:rPr>
          <w:rFonts w:ascii="Times New Roman" w:hAnsi="Times New Roman" w:cs="Times New Roman"/>
          <w:sz w:val="24"/>
          <w:szCs w:val="24"/>
        </w:rPr>
        <w:t xml:space="preserve">away from all wind/air conditioning, a </w:t>
      </w:r>
      <w:r w:rsidR="65930F4C" w:rsidRPr="481AE1FB">
        <w:rPr>
          <w:rFonts w:ascii="Times New Roman" w:hAnsi="Times New Roman" w:cs="Times New Roman"/>
          <w:sz w:val="24"/>
          <w:szCs w:val="24"/>
        </w:rPr>
        <w:t>fully</w:t>
      </w:r>
      <w:r w:rsidR="634BF081" w:rsidRPr="481AE1FB">
        <w:rPr>
          <w:rFonts w:ascii="Times New Roman" w:hAnsi="Times New Roman" w:cs="Times New Roman"/>
          <w:sz w:val="24"/>
          <w:szCs w:val="24"/>
        </w:rPr>
        <w:t xml:space="preserve"> charged battery, and a</w:t>
      </w:r>
      <w:r w:rsidR="12D5139B" w:rsidRPr="481AE1FB">
        <w:rPr>
          <w:rFonts w:ascii="Times New Roman" w:hAnsi="Times New Roman" w:cs="Times New Roman"/>
          <w:sz w:val="24"/>
          <w:szCs w:val="24"/>
        </w:rPr>
        <w:t xml:space="preserve"> drone with proper CG (center of gravity).</w:t>
      </w:r>
      <w:r w:rsidR="5CF5D75A" w:rsidRPr="481AE1FB">
        <w:rPr>
          <w:rFonts w:ascii="Times New Roman" w:hAnsi="Times New Roman" w:cs="Times New Roman"/>
          <w:sz w:val="24"/>
          <w:szCs w:val="24"/>
        </w:rPr>
        <w:t xml:space="preserve"> The variable that is calculated in this </w:t>
      </w:r>
      <w:r w:rsidR="79294861" w:rsidRPr="481AE1FB">
        <w:rPr>
          <w:rFonts w:ascii="Times New Roman" w:hAnsi="Times New Roman" w:cs="Times New Roman"/>
          <w:sz w:val="24"/>
          <w:szCs w:val="24"/>
        </w:rPr>
        <w:t>test</w:t>
      </w:r>
      <w:r w:rsidR="5CF5D75A" w:rsidRPr="481AE1FB">
        <w:rPr>
          <w:rFonts w:ascii="Times New Roman" w:hAnsi="Times New Roman" w:cs="Times New Roman"/>
          <w:sz w:val="24"/>
          <w:szCs w:val="24"/>
        </w:rPr>
        <w:t xml:space="preserve"> will be the percentage of throttle given to the power management board, 0-100%. </w:t>
      </w:r>
      <w:r w:rsidR="4CD7C60A" w:rsidRPr="481AE1FB">
        <w:rPr>
          <w:rFonts w:ascii="Times New Roman" w:hAnsi="Times New Roman" w:cs="Times New Roman"/>
          <w:sz w:val="24"/>
          <w:szCs w:val="24"/>
        </w:rPr>
        <w:t xml:space="preserve">There are three trials for each </w:t>
      </w:r>
      <w:r w:rsidR="28DB5011" w:rsidRPr="481AE1FB">
        <w:rPr>
          <w:rFonts w:ascii="Times New Roman" w:hAnsi="Times New Roman" w:cs="Times New Roman"/>
          <w:sz w:val="24"/>
          <w:szCs w:val="24"/>
        </w:rPr>
        <w:t>controller</w:t>
      </w:r>
      <w:r w:rsidR="4CD7C60A" w:rsidRPr="481AE1FB">
        <w:rPr>
          <w:rFonts w:ascii="Times New Roman" w:hAnsi="Times New Roman" w:cs="Times New Roman"/>
          <w:sz w:val="24"/>
          <w:szCs w:val="24"/>
        </w:rPr>
        <w:t xml:space="preserve"> method for a total of 6 tests. </w:t>
      </w:r>
      <w:r w:rsidR="1A302A8C" w:rsidRPr="481AE1FB">
        <w:rPr>
          <w:rFonts w:ascii="Times New Roman" w:hAnsi="Times New Roman" w:cs="Times New Roman"/>
          <w:sz w:val="24"/>
          <w:szCs w:val="24"/>
        </w:rPr>
        <w:t>The throttle</w:t>
      </w:r>
      <w:r w:rsidR="4CD7C60A" w:rsidRPr="481AE1FB">
        <w:rPr>
          <w:rFonts w:ascii="Times New Roman" w:hAnsi="Times New Roman" w:cs="Times New Roman"/>
          <w:sz w:val="24"/>
          <w:szCs w:val="24"/>
        </w:rPr>
        <w:t xml:space="preserve"> will be slowly increased by 5% on the controller</w:t>
      </w:r>
      <w:r w:rsidR="16F889CA" w:rsidRPr="481AE1FB">
        <w:rPr>
          <w:rFonts w:ascii="Times New Roman" w:hAnsi="Times New Roman" w:cs="Times New Roman"/>
          <w:sz w:val="24"/>
          <w:szCs w:val="24"/>
        </w:rPr>
        <w:t xml:space="preserve"> until the propellors lift all legs of the drone off the ground. The results from this test were easy to find using Q</w:t>
      </w:r>
      <w:r w:rsidR="00087999">
        <w:rPr>
          <w:rFonts w:ascii="Times New Roman" w:hAnsi="Times New Roman" w:cs="Times New Roman"/>
          <w:sz w:val="24"/>
          <w:szCs w:val="24"/>
        </w:rPr>
        <w:t>Grou</w:t>
      </w:r>
      <w:r w:rsidR="00441586">
        <w:rPr>
          <w:rFonts w:ascii="Times New Roman" w:hAnsi="Times New Roman" w:cs="Times New Roman"/>
          <w:sz w:val="24"/>
          <w:szCs w:val="24"/>
        </w:rPr>
        <w:t>n</w:t>
      </w:r>
      <w:r w:rsidR="00664052">
        <w:rPr>
          <w:rFonts w:ascii="Times New Roman" w:hAnsi="Times New Roman" w:cs="Times New Roman"/>
          <w:sz w:val="24"/>
          <w:szCs w:val="24"/>
        </w:rPr>
        <w:t>dC</w:t>
      </w:r>
      <w:r w:rsidR="21F01F5F" w:rsidRPr="481AE1FB">
        <w:rPr>
          <w:rFonts w:ascii="Times New Roman" w:hAnsi="Times New Roman" w:cs="Times New Roman"/>
          <w:sz w:val="24"/>
          <w:szCs w:val="24"/>
        </w:rPr>
        <w:t xml:space="preserve">ontrol and its analytics. </w:t>
      </w:r>
      <w:r w:rsidR="0B19EBD9" w:rsidRPr="481AE1FB">
        <w:rPr>
          <w:rFonts w:ascii="Times New Roman" w:hAnsi="Times New Roman" w:cs="Times New Roman"/>
          <w:sz w:val="24"/>
          <w:szCs w:val="24"/>
        </w:rPr>
        <w:t>For the handheld controller,</w:t>
      </w:r>
      <w:r w:rsidR="7435D9B8" w:rsidRPr="481AE1FB">
        <w:rPr>
          <w:rFonts w:ascii="Times New Roman" w:hAnsi="Times New Roman" w:cs="Times New Roman"/>
          <w:sz w:val="24"/>
          <w:szCs w:val="24"/>
        </w:rPr>
        <w:t xml:space="preserve"> the average throttle value ranged from 35-40% throttle before all legs would come </w:t>
      </w:r>
      <w:r w:rsidR="180F95C5" w:rsidRPr="481AE1FB">
        <w:rPr>
          <w:rFonts w:ascii="Times New Roman" w:hAnsi="Times New Roman" w:cs="Times New Roman"/>
          <w:sz w:val="24"/>
          <w:szCs w:val="24"/>
        </w:rPr>
        <w:t>off</w:t>
      </w:r>
      <w:r w:rsidR="7435D9B8" w:rsidRPr="481AE1FB">
        <w:rPr>
          <w:rFonts w:ascii="Times New Roman" w:hAnsi="Times New Roman" w:cs="Times New Roman"/>
          <w:sz w:val="24"/>
          <w:szCs w:val="24"/>
        </w:rPr>
        <w:t xml:space="preserve"> the ground. As for the </w:t>
      </w:r>
      <w:r w:rsidR="55C1EB08" w:rsidRPr="481AE1FB">
        <w:rPr>
          <w:rFonts w:ascii="Times New Roman" w:hAnsi="Times New Roman" w:cs="Times New Roman"/>
          <w:sz w:val="24"/>
          <w:szCs w:val="24"/>
        </w:rPr>
        <w:t xml:space="preserve">online software, throttle only needed to be 30-35% engaged to see the drone leave the ground. This data shows that </w:t>
      </w:r>
      <w:r w:rsidR="62FD759C" w:rsidRPr="481AE1FB">
        <w:rPr>
          <w:rFonts w:ascii="Times New Roman" w:hAnsi="Times New Roman" w:cs="Times New Roman"/>
          <w:sz w:val="24"/>
          <w:szCs w:val="24"/>
        </w:rPr>
        <w:t>there is a small discrepancy between which controller method is being used but due to the handheld Flysky controller being wireless, there must be a small disconnect as far as power go</w:t>
      </w:r>
      <w:r w:rsidR="21A25ACE" w:rsidRPr="481AE1FB">
        <w:rPr>
          <w:rFonts w:ascii="Times New Roman" w:hAnsi="Times New Roman" w:cs="Times New Roman"/>
          <w:sz w:val="24"/>
          <w:szCs w:val="24"/>
        </w:rPr>
        <w:t>ing</w:t>
      </w:r>
      <w:r w:rsidR="62FD759C" w:rsidRPr="481AE1FB">
        <w:rPr>
          <w:rFonts w:ascii="Times New Roman" w:hAnsi="Times New Roman" w:cs="Times New Roman"/>
          <w:sz w:val="24"/>
          <w:szCs w:val="24"/>
        </w:rPr>
        <w:t xml:space="preserve"> through the </w:t>
      </w:r>
      <w:r w:rsidR="35630697" w:rsidRPr="481AE1FB">
        <w:rPr>
          <w:rFonts w:ascii="Times New Roman" w:hAnsi="Times New Roman" w:cs="Times New Roman"/>
          <w:sz w:val="24"/>
          <w:szCs w:val="24"/>
        </w:rPr>
        <w:t xml:space="preserve">power module directly vs. </w:t>
      </w:r>
      <w:r w:rsidR="2CA33FC8" w:rsidRPr="2EBD2C10">
        <w:rPr>
          <w:rFonts w:ascii="Times New Roman" w:hAnsi="Times New Roman" w:cs="Times New Roman"/>
          <w:sz w:val="24"/>
          <w:szCs w:val="24"/>
        </w:rPr>
        <w:t>in</w:t>
      </w:r>
      <w:r w:rsidR="6B63C0B9" w:rsidRPr="2EBD2C10">
        <w:rPr>
          <w:rFonts w:ascii="Times New Roman" w:hAnsi="Times New Roman" w:cs="Times New Roman"/>
          <w:sz w:val="24"/>
          <w:szCs w:val="24"/>
        </w:rPr>
        <w:t>directly.</w:t>
      </w:r>
      <w:r w:rsidR="20FDE92B" w:rsidRPr="481AE1FB">
        <w:rPr>
          <w:rFonts w:ascii="Times New Roman" w:hAnsi="Times New Roman" w:cs="Times New Roman"/>
          <w:sz w:val="24"/>
          <w:szCs w:val="24"/>
        </w:rPr>
        <w:t xml:space="preserve"> Since the clients made it optional to make the drone fly, the extent of this testing wa</w:t>
      </w:r>
      <w:r w:rsidR="0C99566A" w:rsidRPr="481AE1FB">
        <w:rPr>
          <w:rFonts w:ascii="Times New Roman" w:hAnsi="Times New Roman" w:cs="Times New Roman"/>
          <w:sz w:val="24"/>
          <w:szCs w:val="24"/>
        </w:rPr>
        <w:t>s just to compare the two controller methods.</w:t>
      </w:r>
    </w:p>
    <w:p w14:paraId="36F1663E" w14:textId="77777777" w:rsidR="00E04AB4" w:rsidRDefault="00E04AB4" w:rsidP="00E04AB4">
      <w:pPr>
        <w:rPr>
          <w:rFonts w:ascii="Times New Roman" w:hAnsi="Times New Roman" w:cs="Times New Roman"/>
          <w:sz w:val="24"/>
          <w:szCs w:val="24"/>
        </w:rPr>
      </w:pPr>
      <w:r w:rsidRPr="481AE1FB">
        <w:rPr>
          <w:rFonts w:ascii="Times New Roman" w:hAnsi="Times New Roman" w:cs="Times New Roman"/>
          <w:b/>
          <w:bCs/>
          <w:sz w:val="24"/>
          <w:szCs w:val="24"/>
        </w:rPr>
        <w:t>Flight Stability Testing</w:t>
      </w:r>
    </w:p>
    <w:p w14:paraId="55945799" w14:textId="5E9EB83B" w:rsidR="00E04AB4" w:rsidRDefault="00E04AB4" w:rsidP="481AE1FB">
      <w:pPr>
        <w:rPr>
          <w:rFonts w:ascii="Times New Roman" w:hAnsi="Times New Roman" w:cs="Times New Roman"/>
          <w:b/>
          <w:bCs/>
          <w:sz w:val="24"/>
          <w:szCs w:val="24"/>
        </w:rPr>
      </w:pPr>
      <w:r>
        <w:rPr>
          <w:rFonts w:ascii="Times New Roman" w:hAnsi="Times New Roman" w:cs="Times New Roman"/>
          <w:sz w:val="24"/>
          <w:szCs w:val="24"/>
        </w:rPr>
        <w:t>Flight stability is paramount to the success of the project. QGroundControl, the software used to control and modify the drone, has several options that would be able to assist in stabilizing the drone during flight and landing/takeoff. The software has several preset “modes” that assist with different things. As part of testing the drone, it will be necessary to analyze the behavior of the drone while it is in several of these modes. Variables analyzed will include stability, maneuverability, and safety. These characteristics will be assessed by manually flying the drone and comparing each run to the next. The most optimized flight mode will then be selected for the drone to remain in. As these metrics are mostly subjective to the controller, no special equipment is required for testing. Other changes could affect stability, such as longer arms or different legs, and these variables could be assessed as well. This would be done by swapping parts of various dimensions to quantify the</w:t>
      </w:r>
      <w:r w:rsidR="003E007B">
        <w:rPr>
          <w:rFonts w:ascii="Times New Roman" w:hAnsi="Times New Roman" w:cs="Times New Roman"/>
          <w:sz w:val="24"/>
          <w:szCs w:val="24"/>
        </w:rPr>
        <w:t xml:space="preserve"> differences each of the individual parts and their dimensions </w:t>
      </w:r>
      <w:r w:rsidR="00235017">
        <w:rPr>
          <w:rFonts w:ascii="Times New Roman" w:hAnsi="Times New Roman" w:cs="Times New Roman"/>
          <w:sz w:val="24"/>
          <w:szCs w:val="24"/>
        </w:rPr>
        <w:t>could</w:t>
      </w:r>
      <w:r w:rsidR="003E007B">
        <w:rPr>
          <w:rFonts w:ascii="Times New Roman" w:hAnsi="Times New Roman" w:cs="Times New Roman"/>
          <w:sz w:val="24"/>
          <w:szCs w:val="24"/>
        </w:rPr>
        <w:t xml:space="preserve"> cause to the overall </w:t>
      </w:r>
      <w:r w:rsidR="00636576">
        <w:rPr>
          <w:rFonts w:ascii="Times New Roman" w:hAnsi="Times New Roman" w:cs="Times New Roman"/>
          <w:sz w:val="24"/>
          <w:szCs w:val="24"/>
        </w:rPr>
        <w:t xml:space="preserve">flight </w:t>
      </w:r>
      <w:r w:rsidR="003E007B">
        <w:rPr>
          <w:rFonts w:ascii="Times New Roman" w:hAnsi="Times New Roman" w:cs="Times New Roman"/>
          <w:sz w:val="24"/>
          <w:szCs w:val="24"/>
        </w:rPr>
        <w:t xml:space="preserve">stability </w:t>
      </w:r>
      <w:r w:rsidR="00636576">
        <w:rPr>
          <w:rFonts w:ascii="Times New Roman" w:hAnsi="Times New Roman" w:cs="Times New Roman"/>
          <w:sz w:val="24"/>
          <w:szCs w:val="24"/>
        </w:rPr>
        <w:t>of the drone.</w:t>
      </w:r>
    </w:p>
    <w:p w14:paraId="2AB88E77" w14:textId="028DB521" w:rsidR="0C99566A" w:rsidRDefault="0C99566A" w:rsidP="481AE1FB">
      <w:pPr>
        <w:rPr>
          <w:rFonts w:ascii="Times New Roman" w:hAnsi="Times New Roman" w:cs="Times New Roman"/>
          <w:sz w:val="24"/>
          <w:szCs w:val="24"/>
        </w:rPr>
      </w:pPr>
      <w:r w:rsidRPr="00DA74F8">
        <w:rPr>
          <w:rFonts w:ascii="Times New Roman" w:hAnsi="Times New Roman" w:cs="Times New Roman"/>
          <w:b/>
          <w:bCs/>
          <w:sz w:val="24"/>
          <w:szCs w:val="24"/>
        </w:rPr>
        <w:t>Maneuverability Testing</w:t>
      </w:r>
    </w:p>
    <w:p w14:paraId="4AB752FC" w14:textId="5DDA03C2" w:rsidR="4F5D650C" w:rsidRDefault="007028FC" w:rsidP="481AE1FB">
      <w:pPr>
        <w:rPr>
          <w:rFonts w:ascii="Times New Roman" w:hAnsi="Times New Roman" w:cs="Times New Roman"/>
          <w:b/>
          <w:bCs/>
          <w:sz w:val="24"/>
          <w:szCs w:val="24"/>
        </w:rPr>
      </w:pPr>
      <w:r>
        <w:rPr>
          <w:rFonts w:ascii="Times New Roman" w:hAnsi="Times New Roman" w:cs="Times New Roman"/>
          <w:sz w:val="24"/>
          <w:szCs w:val="24"/>
        </w:rPr>
        <w:t xml:space="preserve">Maneuverability </w:t>
      </w:r>
      <w:r w:rsidR="00865FD7">
        <w:rPr>
          <w:rFonts w:ascii="Times New Roman" w:hAnsi="Times New Roman" w:cs="Times New Roman"/>
          <w:sz w:val="24"/>
          <w:szCs w:val="24"/>
        </w:rPr>
        <w:t xml:space="preserve">of the drone is a key part of flying the drone safely and </w:t>
      </w:r>
      <w:r w:rsidR="26675AC4" w:rsidRPr="0E401B06">
        <w:rPr>
          <w:rFonts w:ascii="Times New Roman" w:hAnsi="Times New Roman" w:cs="Times New Roman"/>
          <w:sz w:val="24"/>
          <w:szCs w:val="24"/>
        </w:rPr>
        <w:t>ensuring</w:t>
      </w:r>
      <w:r w:rsidR="00865FD7">
        <w:rPr>
          <w:rFonts w:ascii="Times New Roman" w:hAnsi="Times New Roman" w:cs="Times New Roman"/>
          <w:sz w:val="24"/>
          <w:szCs w:val="24"/>
        </w:rPr>
        <w:t xml:space="preserve"> the drone stays safe while in the air. This testing is not as important as some of the other tests </w:t>
      </w:r>
      <w:bookmarkStart w:id="0" w:name="_Int_4vKWWQ1V"/>
      <w:r w:rsidR="00865FD7">
        <w:rPr>
          <w:rFonts w:ascii="Times New Roman" w:hAnsi="Times New Roman" w:cs="Times New Roman"/>
          <w:sz w:val="24"/>
          <w:szCs w:val="24"/>
        </w:rPr>
        <w:t>due to the fact that</w:t>
      </w:r>
      <w:bookmarkEnd w:id="0"/>
      <w:r w:rsidR="00865FD7">
        <w:rPr>
          <w:rFonts w:ascii="Times New Roman" w:hAnsi="Times New Roman" w:cs="Times New Roman"/>
          <w:sz w:val="24"/>
          <w:szCs w:val="24"/>
        </w:rPr>
        <w:t xml:space="preserve"> the client does not require the drone to fly but </w:t>
      </w:r>
      <w:r w:rsidR="007469DD">
        <w:rPr>
          <w:rFonts w:ascii="Times New Roman" w:hAnsi="Times New Roman" w:cs="Times New Roman"/>
          <w:sz w:val="24"/>
          <w:szCs w:val="24"/>
        </w:rPr>
        <w:t xml:space="preserve">because the drone is flying already, ensuring </w:t>
      </w:r>
      <w:r w:rsidR="00737ADF">
        <w:rPr>
          <w:rFonts w:ascii="Times New Roman" w:hAnsi="Times New Roman" w:cs="Times New Roman"/>
          <w:sz w:val="24"/>
          <w:szCs w:val="24"/>
        </w:rPr>
        <w:t>the drone will fly safely</w:t>
      </w:r>
      <w:r w:rsidR="00F51C7A">
        <w:rPr>
          <w:rFonts w:ascii="Times New Roman" w:hAnsi="Times New Roman" w:cs="Times New Roman"/>
          <w:sz w:val="24"/>
          <w:szCs w:val="24"/>
        </w:rPr>
        <w:t xml:space="preserve"> is important</w:t>
      </w:r>
      <w:r w:rsidR="00737ADF">
        <w:rPr>
          <w:rFonts w:ascii="Times New Roman" w:hAnsi="Times New Roman" w:cs="Times New Roman"/>
          <w:sz w:val="24"/>
          <w:szCs w:val="24"/>
        </w:rPr>
        <w:t>.</w:t>
      </w:r>
      <w:r w:rsidR="00666E5D">
        <w:rPr>
          <w:rFonts w:ascii="Times New Roman" w:hAnsi="Times New Roman" w:cs="Times New Roman"/>
          <w:sz w:val="24"/>
          <w:szCs w:val="24"/>
        </w:rPr>
        <w:t xml:space="preserve"> The requirements that this testing hits </w:t>
      </w:r>
      <w:r w:rsidR="767D3242" w:rsidRPr="5B94B3FA">
        <w:rPr>
          <w:rFonts w:ascii="Times New Roman" w:hAnsi="Times New Roman" w:cs="Times New Roman"/>
          <w:sz w:val="24"/>
          <w:szCs w:val="24"/>
        </w:rPr>
        <w:t>relate</w:t>
      </w:r>
      <w:r w:rsidR="00666E5D">
        <w:rPr>
          <w:rFonts w:ascii="Times New Roman" w:hAnsi="Times New Roman" w:cs="Times New Roman"/>
          <w:sz w:val="24"/>
          <w:szCs w:val="24"/>
        </w:rPr>
        <w:t xml:space="preserve"> to customer requirements 1, 2, 3, </w:t>
      </w:r>
      <w:r w:rsidR="00470344">
        <w:rPr>
          <w:rFonts w:ascii="Times New Roman" w:hAnsi="Times New Roman" w:cs="Times New Roman"/>
          <w:sz w:val="24"/>
          <w:szCs w:val="24"/>
        </w:rPr>
        <w:t xml:space="preserve">and 9 as well as engineering requirements </w:t>
      </w:r>
      <w:r w:rsidR="00555D98">
        <w:rPr>
          <w:rFonts w:ascii="Times New Roman" w:hAnsi="Times New Roman" w:cs="Times New Roman"/>
          <w:sz w:val="24"/>
          <w:szCs w:val="24"/>
        </w:rPr>
        <w:t>1 and 9.</w:t>
      </w:r>
      <w:r w:rsidR="00737ADF">
        <w:rPr>
          <w:rFonts w:ascii="Times New Roman" w:hAnsi="Times New Roman" w:cs="Times New Roman"/>
          <w:sz w:val="24"/>
          <w:szCs w:val="24"/>
        </w:rPr>
        <w:t xml:space="preserve"> </w:t>
      </w:r>
      <w:r w:rsidR="0F4DCF36" w:rsidRPr="0D5504D0">
        <w:rPr>
          <w:rFonts w:ascii="Times New Roman" w:hAnsi="Times New Roman" w:cs="Times New Roman"/>
          <w:sz w:val="24"/>
          <w:szCs w:val="24"/>
        </w:rPr>
        <w:t>Like</w:t>
      </w:r>
      <w:r w:rsidR="005513C1">
        <w:rPr>
          <w:rFonts w:ascii="Times New Roman" w:hAnsi="Times New Roman" w:cs="Times New Roman"/>
          <w:sz w:val="24"/>
          <w:szCs w:val="24"/>
        </w:rPr>
        <w:t xml:space="preserve"> flight stability testing</w:t>
      </w:r>
      <w:r w:rsidR="006B4D82">
        <w:rPr>
          <w:rFonts w:ascii="Times New Roman" w:hAnsi="Times New Roman" w:cs="Times New Roman"/>
          <w:sz w:val="24"/>
          <w:szCs w:val="24"/>
        </w:rPr>
        <w:t xml:space="preserve">, the maneuverability testing will </w:t>
      </w:r>
      <w:r w:rsidR="00565BAA">
        <w:rPr>
          <w:rFonts w:ascii="Times New Roman" w:hAnsi="Times New Roman" w:cs="Times New Roman"/>
          <w:sz w:val="24"/>
          <w:szCs w:val="24"/>
        </w:rPr>
        <w:t xml:space="preserve">be done using QGroundControl as well as adjusting the controller so that </w:t>
      </w:r>
      <w:r w:rsidR="0046002C">
        <w:rPr>
          <w:rFonts w:ascii="Times New Roman" w:hAnsi="Times New Roman" w:cs="Times New Roman"/>
          <w:sz w:val="24"/>
          <w:szCs w:val="24"/>
        </w:rPr>
        <w:t xml:space="preserve">the controls for the pitch, yaw, and roll are not as sensitive. There will also need to be some collaboration with the center of gravity testing as this will affect how maneuverable the drone is </w:t>
      </w:r>
      <w:r w:rsidR="6727B4C1" w:rsidRPr="05273184">
        <w:rPr>
          <w:rFonts w:ascii="Times New Roman" w:hAnsi="Times New Roman" w:cs="Times New Roman"/>
          <w:sz w:val="24"/>
          <w:szCs w:val="24"/>
        </w:rPr>
        <w:t>entire</w:t>
      </w:r>
      <w:r w:rsidR="1DF359B9" w:rsidRPr="05273184">
        <w:rPr>
          <w:rFonts w:ascii="Times New Roman" w:hAnsi="Times New Roman" w:cs="Times New Roman"/>
          <w:sz w:val="24"/>
          <w:szCs w:val="24"/>
        </w:rPr>
        <w:t>.</w:t>
      </w:r>
      <w:r w:rsidR="003C7263">
        <w:rPr>
          <w:rFonts w:ascii="Times New Roman" w:hAnsi="Times New Roman" w:cs="Times New Roman"/>
          <w:sz w:val="24"/>
          <w:szCs w:val="24"/>
        </w:rPr>
        <w:t xml:space="preserve"> </w:t>
      </w:r>
      <w:r w:rsidR="29646BA3" w:rsidRPr="0E103E9C">
        <w:rPr>
          <w:rFonts w:ascii="Times New Roman" w:hAnsi="Times New Roman" w:cs="Times New Roman"/>
          <w:sz w:val="24"/>
          <w:szCs w:val="24"/>
        </w:rPr>
        <w:t>To</w:t>
      </w:r>
      <w:r w:rsidR="003C7263">
        <w:rPr>
          <w:rFonts w:ascii="Times New Roman" w:hAnsi="Times New Roman" w:cs="Times New Roman"/>
          <w:sz w:val="24"/>
          <w:szCs w:val="24"/>
        </w:rPr>
        <w:t xml:space="preserve"> accurately adjust for the </w:t>
      </w:r>
      <w:r w:rsidR="00E473CE">
        <w:rPr>
          <w:rFonts w:ascii="Times New Roman" w:hAnsi="Times New Roman" w:cs="Times New Roman"/>
          <w:sz w:val="24"/>
          <w:szCs w:val="24"/>
        </w:rPr>
        <w:t>maneuverability</w:t>
      </w:r>
      <w:r w:rsidR="003C7263">
        <w:rPr>
          <w:rFonts w:ascii="Times New Roman" w:hAnsi="Times New Roman" w:cs="Times New Roman"/>
          <w:sz w:val="24"/>
          <w:szCs w:val="24"/>
        </w:rPr>
        <w:t xml:space="preserve">, the controller settings will be adjusted one </w:t>
      </w:r>
      <w:r w:rsidR="00C90336">
        <w:rPr>
          <w:rFonts w:ascii="Times New Roman" w:hAnsi="Times New Roman" w:cs="Times New Roman"/>
          <w:sz w:val="24"/>
          <w:szCs w:val="24"/>
        </w:rPr>
        <w:t xml:space="preserve">at a time to figure out which setting works </w:t>
      </w:r>
      <w:r w:rsidR="00197B2A">
        <w:rPr>
          <w:rFonts w:ascii="Times New Roman" w:hAnsi="Times New Roman" w:cs="Times New Roman"/>
          <w:sz w:val="24"/>
          <w:szCs w:val="24"/>
        </w:rPr>
        <w:t xml:space="preserve">best for the drone that is already built. </w:t>
      </w:r>
      <w:r w:rsidR="00D965D8">
        <w:rPr>
          <w:rFonts w:ascii="Times New Roman" w:hAnsi="Times New Roman" w:cs="Times New Roman"/>
          <w:sz w:val="24"/>
          <w:szCs w:val="24"/>
        </w:rPr>
        <w:t xml:space="preserve">Most of this testing will be </w:t>
      </w:r>
      <w:r w:rsidR="00487540">
        <w:rPr>
          <w:rFonts w:ascii="Times New Roman" w:hAnsi="Times New Roman" w:cs="Times New Roman"/>
          <w:sz w:val="24"/>
          <w:szCs w:val="24"/>
        </w:rPr>
        <w:t>minor adjustments to ensure a smoother flight for the drone.</w:t>
      </w:r>
    </w:p>
    <w:p w14:paraId="6B51A12D" w14:textId="77408282" w:rsidR="0C99566A" w:rsidRDefault="0C99566A" w:rsidP="481AE1FB">
      <w:pPr>
        <w:rPr>
          <w:rFonts w:ascii="Times New Roman" w:hAnsi="Times New Roman" w:cs="Times New Roman"/>
          <w:sz w:val="24"/>
          <w:szCs w:val="24"/>
        </w:rPr>
      </w:pPr>
      <w:r w:rsidRPr="481AE1FB">
        <w:rPr>
          <w:rFonts w:ascii="Times New Roman" w:hAnsi="Times New Roman" w:cs="Times New Roman"/>
          <w:b/>
          <w:bCs/>
          <w:sz w:val="24"/>
          <w:szCs w:val="24"/>
        </w:rPr>
        <w:t>Flight Characteristics Testing</w:t>
      </w:r>
    </w:p>
    <w:p w14:paraId="54275159" w14:textId="3E4879AD" w:rsidR="00077B2E" w:rsidRPr="00555A6D" w:rsidRDefault="0052522E" w:rsidP="481AE1FB">
      <w:pPr>
        <w:rPr>
          <w:rFonts w:ascii="Times New Roman" w:hAnsi="Times New Roman" w:cs="Times New Roman"/>
          <w:sz w:val="24"/>
          <w:szCs w:val="24"/>
        </w:rPr>
      </w:pPr>
      <w:r>
        <w:rPr>
          <w:rFonts w:ascii="Times New Roman" w:hAnsi="Times New Roman" w:cs="Times New Roman"/>
          <w:sz w:val="24"/>
          <w:szCs w:val="24"/>
        </w:rPr>
        <w:t xml:space="preserve">Using </w:t>
      </w:r>
      <w:r w:rsidR="00F47023">
        <w:rPr>
          <w:rFonts w:ascii="Times New Roman" w:hAnsi="Times New Roman" w:cs="Times New Roman"/>
          <w:sz w:val="24"/>
          <w:szCs w:val="24"/>
        </w:rPr>
        <w:t>software called eCalc</w:t>
      </w:r>
      <w:r w:rsidR="00DF3E6D">
        <w:rPr>
          <w:rFonts w:ascii="Times New Roman" w:hAnsi="Times New Roman" w:cs="Times New Roman"/>
          <w:sz w:val="24"/>
          <w:szCs w:val="24"/>
        </w:rPr>
        <w:t xml:space="preserve">, the team will be able to </w:t>
      </w:r>
      <w:r w:rsidR="005224D6">
        <w:rPr>
          <w:rFonts w:ascii="Times New Roman" w:hAnsi="Times New Roman" w:cs="Times New Roman"/>
          <w:sz w:val="24"/>
          <w:szCs w:val="24"/>
        </w:rPr>
        <w:t xml:space="preserve">determine </w:t>
      </w:r>
      <w:r w:rsidR="00DF1ECD">
        <w:rPr>
          <w:rFonts w:ascii="Times New Roman" w:hAnsi="Times New Roman" w:cs="Times New Roman"/>
          <w:sz w:val="24"/>
          <w:szCs w:val="24"/>
        </w:rPr>
        <w:t>the required flight characteristics</w:t>
      </w:r>
      <w:r w:rsidR="009C272B">
        <w:rPr>
          <w:rFonts w:ascii="Times New Roman" w:hAnsi="Times New Roman" w:cs="Times New Roman"/>
          <w:sz w:val="24"/>
          <w:szCs w:val="24"/>
        </w:rPr>
        <w:t xml:space="preserve">, thrust to weight and </w:t>
      </w:r>
      <w:r w:rsidR="009C4679">
        <w:rPr>
          <w:rFonts w:ascii="Times New Roman" w:hAnsi="Times New Roman" w:cs="Times New Roman"/>
          <w:sz w:val="24"/>
          <w:szCs w:val="24"/>
        </w:rPr>
        <w:t>flight time</w:t>
      </w:r>
      <w:r w:rsidR="00FA6E3D">
        <w:rPr>
          <w:rFonts w:ascii="Times New Roman" w:hAnsi="Times New Roman" w:cs="Times New Roman"/>
          <w:sz w:val="24"/>
          <w:szCs w:val="24"/>
        </w:rPr>
        <w:t xml:space="preserve">. </w:t>
      </w:r>
      <w:r w:rsidR="00F70A6D">
        <w:rPr>
          <w:rFonts w:ascii="Times New Roman" w:hAnsi="Times New Roman" w:cs="Times New Roman"/>
          <w:sz w:val="24"/>
          <w:szCs w:val="24"/>
        </w:rPr>
        <w:t>Once all the drone components a</w:t>
      </w:r>
      <w:r w:rsidR="007E07BE">
        <w:rPr>
          <w:rFonts w:ascii="Times New Roman" w:hAnsi="Times New Roman" w:cs="Times New Roman"/>
          <w:sz w:val="24"/>
          <w:szCs w:val="24"/>
        </w:rPr>
        <w:t xml:space="preserve">re </w:t>
      </w:r>
      <w:r w:rsidR="00EE3DF4">
        <w:rPr>
          <w:rFonts w:ascii="Times New Roman" w:hAnsi="Times New Roman" w:cs="Times New Roman"/>
          <w:sz w:val="24"/>
          <w:szCs w:val="24"/>
        </w:rPr>
        <w:t xml:space="preserve">put into eCalc, it will automatically give </w:t>
      </w:r>
      <w:r w:rsidR="002967B6">
        <w:rPr>
          <w:rFonts w:ascii="Times New Roman" w:hAnsi="Times New Roman" w:cs="Times New Roman"/>
          <w:sz w:val="24"/>
          <w:szCs w:val="24"/>
        </w:rPr>
        <w:t>an accurate estimate.</w:t>
      </w:r>
      <w:r w:rsidR="00F70A6D">
        <w:rPr>
          <w:rFonts w:ascii="Times New Roman" w:hAnsi="Times New Roman" w:cs="Times New Roman"/>
          <w:sz w:val="24"/>
          <w:szCs w:val="24"/>
        </w:rPr>
        <w:t xml:space="preserve"> </w:t>
      </w:r>
      <w:r w:rsidR="007C11A0">
        <w:rPr>
          <w:rFonts w:ascii="Times New Roman" w:hAnsi="Times New Roman" w:cs="Times New Roman"/>
          <w:sz w:val="24"/>
          <w:szCs w:val="24"/>
        </w:rPr>
        <w:t>The team hopes to achieve a power to weight ratio greater than 2.1 and a flight time of around 10 minutes.</w:t>
      </w:r>
      <w:r w:rsidR="00FA6E3D">
        <w:rPr>
          <w:rFonts w:ascii="Times New Roman" w:hAnsi="Times New Roman" w:cs="Times New Roman"/>
          <w:sz w:val="24"/>
          <w:szCs w:val="24"/>
        </w:rPr>
        <w:t xml:space="preserve"> When </w:t>
      </w:r>
      <w:r w:rsidR="002F5012">
        <w:rPr>
          <w:rFonts w:ascii="Times New Roman" w:hAnsi="Times New Roman" w:cs="Times New Roman"/>
          <w:sz w:val="24"/>
          <w:szCs w:val="24"/>
        </w:rPr>
        <w:t>going through the software</w:t>
      </w:r>
      <w:r w:rsidR="00322F1F">
        <w:rPr>
          <w:rFonts w:ascii="Times New Roman" w:hAnsi="Times New Roman" w:cs="Times New Roman"/>
          <w:sz w:val="24"/>
          <w:szCs w:val="24"/>
        </w:rPr>
        <w:t xml:space="preserve"> it was found that it can calculate many more important parameters than what is needed</w:t>
      </w:r>
      <w:r w:rsidR="00F1084D">
        <w:rPr>
          <w:rFonts w:ascii="Times New Roman" w:hAnsi="Times New Roman" w:cs="Times New Roman"/>
          <w:sz w:val="24"/>
          <w:szCs w:val="24"/>
        </w:rPr>
        <w:t xml:space="preserve"> such as </w:t>
      </w:r>
      <w:r w:rsidR="00852CFF">
        <w:rPr>
          <w:rFonts w:ascii="Times New Roman" w:hAnsi="Times New Roman" w:cs="Times New Roman"/>
          <w:sz w:val="24"/>
          <w:szCs w:val="24"/>
        </w:rPr>
        <w:t>total p</w:t>
      </w:r>
      <w:r w:rsidR="002A7F8C">
        <w:rPr>
          <w:rFonts w:ascii="Times New Roman" w:hAnsi="Times New Roman" w:cs="Times New Roman"/>
          <w:sz w:val="24"/>
          <w:szCs w:val="24"/>
        </w:rPr>
        <w:t>ossible load</w:t>
      </w:r>
      <w:r w:rsidR="006F1DB5">
        <w:rPr>
          <w:rFonts w:ascii="Times New Roman" w:hAnsi="Times New Roman" w:cs="Times New Roman"/>
          <w:sz w:val="24"/>
          <w:szCs w:val="24"/>
        </w:rPr>
        <w:t xml:space="preserve"> capacity, </w:t>
      </w:r>
      <w:r w:rsidR="003C20BA">
        <w:rPr>
          <w:rFonts w:ascii="Times New Roman" w:hAnsi="Times New Roman" w:cs="Times New Roman"/>
          <w:sz w:val="24"/>
          <w:szCs w:val="24"/>
        </w:rPr>
        <w:t xml:space="preserve">max speed, </w:t>
      </w:r>
      <w:r w:rsidR="006350D0">
        <w:rPr>
          <w:rFonts w:ascii="Times New Roman" w:hAnsi="Times New Roman" w:cs="Times New Roman"/>
          <w:sz w:val="24"/>
          <w:szCs w:val="24"/>
        </w:rPr>
        <w:t xml:space="preserve">temperature of components, and </w:t>
      </w:r>
      <w:r w:rsidR="00706224">
        <w:rPr>
          <w:rFonts w:ascii="Times New Roman" w:hAnsi="Times New Roman" w:cs="Times New Roman"/>
          <w:sz w:val="24"/>
          <w:szCs w:val="24"/>
        </w:rPr>
        <w:t xml:space="preserve">total possible flight distance. </w:t>
      </w:r>
      <w:r w:rsidR="00A10E5F">
        <w:rPr>
          <w:rFonts w:ascii="Times New Roman" w:hAnsi="Times New Roman" w:cs="Times New Roman"/>
          <w:sz w:val="24"/>
          <w:szCs w:val="24"/>
        </w:rPr>
        <w:t>Since these are not needed</w:t>
      </w:r>
      <w:r w:rsidR="00943A7B">
        <w:rPr>
          <w:rFonts w:ascii="Times New Roman" w:hAnsi="Times New Roman" w:cs="Times New Roman"/>
          <w:sz w:val="24"/>
          <w:szCs w:val="24"/>
        </w:rPr>
        <w:t>, the data won't be used</w:t>
      </w:r>
      <w:r w:rsidR="002B6A48">
        <w:rPr>
          <w:rFonts w:ascii="Times New Roman" w:hAnsi="Times New Roman" w:cs="Times New Roman"/>
          <w:sz w:val="24"/>
          <w:szCs w:val="24"/>
        </w:rPr>
        <w:t xml:space="preserve"> </w:t>
      </w:r>
      <w:r w:rsidR="00B53B41">
        <w:rPr>
          <w:rFonts w:ascii="Times New Roman" w:hAnsi="Times New Roman" w:cs="Times New Roman"/>
          <w:sz w:val="24"/>
          <w:szCs w:val="24"/>
        </w:rPr>
        <w:t>for the client</w:t>
      </w:r>
      <w:r w:rsidR="3260D289" w:rsidRPr="38191BF9">
        <w:rPr>
          <w:rFonts w:ascii="Times New Roman" w:hAnsi="Times New Roman" w:cs="Times New Roman"/>
          <w:sz w:val="24"/>
          <w:szCs w:val="24"/>
        </w:rPr>
        <w:t>,</w:t>
      </w:r>
      <w:r w:rsidR="002B6A48">
        <w:rPr>
          <w:rFonts w:ascii="Times New Roman" w:hAnsi="Times New Roman" w:cs="Times New Roman"/>
          <w:sz w:val="24"/>
          <w:szCs w:val="24"/>
        </w:rPr>
        <w:t xml:space="preserve"> but it will be useful to note </w:t>
      </w:r>
      <w:r w:rsidR="00563FCD">
        <w:rPr>
          <w:rFonts w:ascii="Times New Roman" w:hAnsi="Times New Roman" w:cs="Times New Roman"/>
          <w:sz w:val="24"/>
          <w:szCs w:val="24"/>
        </w:rPr>
        <w:t xml:space="preserve">when </w:t>
      </w:r>
      <w:r w:rsidR="007821FF">
        <w:rPr>
          <w:rFonts w:ascii="Times New Roman" w:hAnsi="Times New Roman" w:cs="Times New Roman"/>
          <w:sz w:val="24"/>
          <w:szCs w:val="24"/>
        </w:rPr>
        <w:t>flying the drone and any future work that will be done on the drone.</w:t>
      </w:r>
    </w:p>
    <w:p w14:paraId="209583C7" w14:textId="51AA9802" w:rsidR="6F17F7A7" w:rsidRDefault="6F17F7A7" w:rsidP="481AE1FB">
      <w:pPr>
        <w:rPr>
          <w:rFonts w:ascii="Times New Roman" w:hAnsi="Times New Roman" w:cs="Times New Roman"/>
          <w:sz w:val="24"/>
          <w:szCs w:val="24"/>
        </w:rPr>
      </w:pPr>
      <w:r w:rsidRPr="481AE1FB">
        <w:rPr>
          <w:rFonts w:ascii="Times New Roman" w:hAnsi="Times New Roman" w:cs="Times New Roman"/>
          <w:b/>
          <w:bCs/>
          <w:sz w:val="24"/>
          <w:szCs w:val="24"/>
        </w:rPr>
        <w:t>Landing</w:t>
      </w:r>
      <w:r w:rsidR="0C99566A" w:rsidRPr="481AE1FB">
        <w:rPr>
          <w:rFonts w:ascii="Times New Roman" w:hAnsi="Times New Roman" w:cs="Times New Roman"/>
          <w:b/>
          <w:bCs/>
          <w:sz w:val="24"/>
          <w:szCs w:val="24"/>
        </w:rPr>
        <w:t xml:space="preserve"> Testing </w:t>
      </w:r>
    </w:p>
    <w:p w14:paraId="0056E1EE" w14:textId="3E8EB86B" w:rsidR="2DBB3CD9" w:rsidRDefault="500F4008" w:rsidP="481AE1FB">
      <w:pPr>
        <w:rPr>
          <w:rFonts w:ascii="Times New Roman" w:hAnsi="Times New Roman" w:cs="Times New Roman"/>
          <w:sz w:val="24"/>
          <w:szCs w:val="24"/>
        </w:rPr>
      </w:pPr>
      <w:r w:rsidRPr="3B582D15">
        <w:rPr>
          <w:rFonts w:ascii="Times New Roman" w:hAnsi="Times New Roman" w:cs="Times New Roman"/>
          <w:sz w:val="24"/>
          <w:szCs w:val="24"/>
        </w:rPr>
        <w:t xml:space="preserve">The landing depends on various other tests such as Takeoff, </w:t>
      </w:r>
      <w:r w:rsidRPr="19B4AD4A">
        <w:rPr>
          <w:rFonts w:ascii="Times New Roman" w:hAnsi="Times New Roman" w:cs="Times New Roman"/>
          <w:sz w:val="24"/>
          <w:szCs w:val="24"/>
        </w:rPr>
        <w:t>Maneuverability and Flight stability.</w:t>
      </w:r>
      <w:r w:rsidR="007D7B6F">
        <w:rPr>
          <w:rFonts w:ascii="Times New Roman" w:hAnsi="Times New Roman" w:cs="Times New Roman"/>
          <w:sz w:val="24"/>
          <w:szCs w:val="24"/>
        </w:rPr>
        <w:t xml:space="preserve"> </w:t>
      </w:r>
      <w:r w:rsidR="001B3C83">
        <w:rPr>
          <w:rFonts w:ascii="Times New Roman" w:hAnsi="Times New Roman" w:cs="Times New Roman"/>
          <w:sz w:val="24"/>
          <w:szCs w:val="24"/>
        </w:rPr>
        <w:t xml:space="preserve">The drone </w:t>
      </w:r>
      <w:r w:rsidR="00BF0937">
        <w:rPr>
          <w:rFonts w:ascii="Times New Roman" w:hAnsi="Times New Roman" w:cs="Times New Roman"/>
          <w:sz w:val="24"/>
          <w:szCs w:val="24"/>
        </w:rPr>
        <w:t xml:space="preserve">needs to be able to </w:t>
      </w:r>
      <w:r w:rsidR="00785478">
        <w:rPr>
          <w:rFonts w:ascii="Times New Roman" w:hAnsi="Times New Roman" w:cs="Times New Roman"/>
          <w:sz w:val="24"/>
          <w:szCs w:val="24"/>
        </w:rPr>
        <w:t xml:space="preserve">land just as </w:t>
      </w:r>
      <w:r w:rsidR="16418FFC" w:rsidRPr="10F95EE4">
        <w:rPr>
          <w:rFonts w:ascii="Times New Roman" w:hAnsi="Times New Roman" w:cs="Times New Roman"/>
          <w:sz w:val="24"/>
          <w:szCs w:val="24"/>
        </w:rPr>
        <w:t>safely</w:t>
      </w:r>
      <w:r w:rsidR="00785478">
        <w:rPr>
          <w:rFonts w:ascii="Times New Roman" w:hAnsi="Times New Roman" w:cs="Times New Roman"/>
          <w:sz w:val="24"/>
          <w:szCs w:val="24"/>
        </w:rPr>
        <w:t xml:space="preserve"> and efficiently as </w:t>
      </w:r>
      <w:r w:rsidR="00E0037D">
        <w:rPr>
          <w:rFonts w:ascii="Times New Roman" w:hAnsi="Times New Roman" w:cs="Times New Roman"/>
          <w:sz w:val="24"/>
          <w:szCs w:val="24"/>
        </w:rPr>
        <w:t>it took off.</w:t>
      </w:r>
      <w:r w:rsidR="4A7C5511" w:rsidRPr="1F8C220B">
        <w:rPr>
          <w:rFonts w:ascii="Times New Roman" w:hAnsi="Times New Roman" w:cs="Times New Roman"/>
          <w:sz w:val="24"/>
          <w:szCs w:val="24"/>
        </w:rPr>
        <w:t xml:space="preserve"> </w:t>
      </w:r>
      <w:r w:rsidR="4803D3D6" w:rsidRPr="6BFF0820">
        <w:rPr>
          <w:rFonts w:ascii="Times New Roman" w:hAnsi="Times New Roman" w:cs="Times New Roman"/>
          <w:sz w:val="24"/>
          <w:szCs w:val="24"/>
        </w:rPr>
        <w:t>The test</w:t>
      </w:r>
      <w:r w:rsidR="33D0EFF6" w:rsidRPr="6BFF0820">
        <w:rPr>
          <w:rFonts w:ascii="Times New Roman" w:hAnsi="Times New Roman" w:cs="Times New Roman"/>
          <w:sz w:val="24"/>
          <w:szCs w:val="24"/>
        </w:rPr>
        <w:t xml:space="preserve"> will be </w:t>
      </w:r>
      <w:r w:rsidR="513A9BCE" w:rsidRPr="035C0910">
        <w:rPr>
          <w:rFonts w:ascii="Times New Roman" w:hAnsi="Times New Roman" w:cs="Times New Roman"/>
          <w:sz w:val="24"/>
          <w:szCs w:val="24"/>
        </w:rPr>
        <w:t xml:space="preserve">mostly </w:t>
      </w:r>
      <w:r w:rsidR="07BF63C7" w:rsidRPr="08591DB6">
        <w:rPr>
          <w:rFonts w:ascii="Times New Roman" w:hAnsi="Times New Roman" w:cs="Times New Roman"/>
          <w:sz w:val="24"/>
          <w:szCs w:val="24"/>
        </w:rPr>
        <w:t>conducted</w:t>
      </w:r>
      <w:r w:rsidR="3BA20FE3" w:rsidRPr="44903985">
        <w:rPr>
          <w:rFonts w:ascii="Times New Roman" w:hAnsi="Times New Roman" w:cs="Times New Roman"/>
          <w:sz w:val="24"/>
          <w:szCs w:val="24"/>
        </w:rPr>
        <w:t xml:space="preserve"> </w:t>
      </w:r>
      <w:r w:rsidR="72CE7E9D" w:rsidRPr="33CD101F">
        <w:rPr>
          <w:rFonts w:ascii="Times New Roman" w:hAnsi="Times New Roman" w:cs="Times New Roman"/>
          <w:sz w:val="24"/>
          <w:szCs w:val="24"/>
        </w:rPr>
        <w:t>outdoors</w:t>
      </w:r>
      <w:r w:rsidR="3AFCB1CC" w:rsidRPr="33CD101F">
        <w:rPr>
          <w:rFonts w:ascii="Times New Roman" w:hAnsi="Times New Roman" w:cs="Times New Roman"/>
          <w:sz w:val="24"/>
          <w:szCs w:val="24"/>
        </w:rPr>
        <w:t xml:space="preserve"> with different </w:t>
      </w:r>
      <w:r w:rsidR="3AFCB1CC" w:rsidRPr="299E0663">
        <w:rPr>
          <w:rFonts w:ascii="Times New Roman" w:hAnsi="Times New Roman" w:cs="Times New Roman"/>
          <w:sz w:val="24"/>
          <w:szCs w:val="24"/>
        </w:rPr>
        <w:t xml:space="preserve">terrain </w:t>
      </w:r>
      <w:r w:rsidR="34D892CE" w:rsidRPr="1876FC35">
        <w:rPr>
          <w:rFonts w:ascii="Times New Roman" w:hAnsi="Times New Roman" w:cs="Times New Roman"/>
          <w:sz w:val="24"/>
          <w:szCs w:val="24"/>
        </w:rPr>
        <w:t xml:space="preserve">considering </w:t>
      </w:r>
      <w:r w:rsidR="34D892CE" w:rsidRPr="02460245">
        <w:rPr>
          <w:rFonts w:ascii="Times New Roman" w:hAnsi="Times New Roman" w:cs="Times New Roman"/>
          <w:sz w:val="24"/>
          <w:szCs w:val="24"/>
        </w:rPr>
        <w:t xml:space="preserve">the </w:t>
      </w:r>
      <w:r w:rsidR="34D892CE" w:rsidRPr="2598184C">
        <w:rPr>
          <w:rFonts w:ascii="Times New Roman" w:hAnsi="Times New Roman" w:cs="Times New Roman"/>
          <w:sz w:val="24"/>
          <w:szCs w:val="24"/>
        </w:rPr>
        <w:t>use of drone</w:t>
      </w:r>
      <w:r w:rsidR="5A2DA849" w:rsidRPr="43B6056C">
        <w:rPr>
          <w:rFonts w:ascii="Times New Roman" w:hAnsi="Times New Roman" w:cs="Times New Roman"/>
          <w:sz w:val="24"/>
          <w:szCs w:val="24"/>
        </w:rPr>
        <w:t xml:space="preserve"> </w:t>
      </w:r>
      <w:r w:rsidR="5A2DA849" w:rsidRPr="250274A5">
        <w:rPr>
          <w:rFonts w:ascii="Times New Roman" w:hAnsi="Times New Roman" w:cs="Times New Roman"/>
          <w:sz w:val="24"/>
          <w:szCs w:val="24"/>
        </w:rPr>
        <w:t>b</w:t>
      </w:r>
      <w:r w:rsidR="42E0F8A6" w:rsidRPr="250274A5">
        <w:rPr>
          <w:rFonts w:ascii="Times New Roman" w:hAnsi="Times New Roman" w:cs="Times New Roman"/>
          <w:sz w:val="24"/>
          <w:szCs w:val="24"/>
        </w:rPr>
        <w:t xml:space="preserve">ut </w:t>
      </w:r>
      <w:r w:rsidR="42E0F8A6" w:rsidRPr="638CE3AD">
        <w:rPr>
          <w:rFonts w:ascii="Times New Roman" w:hAnsi="Times New Roman" w:cs="Times New Roman"/>
          <w:sz w:val="24"/>
          <w:szCs w:val="24"/>
        </w:rPr>
        <w:t xml:space="preserve">will also be </w:t>
      </w:r>
      <w:r w:rsidR="42E0F8A6" w:rsidRPr="120883FF">
        <w:rPr>
          <w:rFonts w:ascii="Times New Roman" w:hAnsi="Times New Roman" w:cs="Times New Roman"/>
          <w:sz w:val="24"/>
          <w:szCs w:val="24"/>
        </w:rPr>
        <w:t xml:space="preserve">tested for </w:t>
      </w:r>
      <w:r w:rsidR="42E0F8A6" w:rsidRPr="593044F7">
        <w:rPr>
          <w:rFonts w:ascii="Times New Roman" w:hAnsi="Times New Roman" w:cs="Times New Roman"/>
          <w:sz w:val="24"/>
          <w:szCs w:val="24"/>
        </w:rPr>
        <w:t>stability in QGroundControl software</w:t>
      </w:r>
      <w:r w:rsidR="3A137B58" w:rsidRPr="593044F7">
        <w:rPr>
          <w:rFonts w:ascii="Times New Roman" w:hAnsi="Times New Roman" w:cs="Times New Roman"/>
          <w:sz w:val="24"/>
          <w:szCs w:val="24"/>
        </w:rPr>
        <w:t>.</w:t>
      </w:r>
      <w:r w:rsidR="6E94C142" w:rsidRPr="2598184C">
        <w:rPr>
          <w:rFonts w:ascii="Times New Roman" w:hAnsi="Times New Roman" w:cs="Times New Roman"/>
          <w:sz w:val="24"/>
          <w:szCs w:val="24"/>
        </w:rPr>
        <w:t xml:space="preserve"> </w:t>
      </w:r>
      <w:r w:rsidR="6D30992E" w:rsidRPr="0B694C80">
        <w:rPr>
          <w:rFonts w:ascii="Times New Roman" w:hAnsi="Times New Roman" w:cs="Times New Roman"/>
          <w:sz w:val="24"/>
          <w:szCs w:val="24"/>
        </w:rPr>
        <w:t xml:space="preserve">The </w:t>
      </w:r>
      <w:r w:rsidR="310730FD" w:rsidRPr="0B694C80">
        <w:rPr>
          <w:rFonts w:ascii="Times New Roman" w:hAnsi="Times New Roman" w:cs="Times New Roman"/>
          <w:sz w:val="24"/>
          <w:szCs w:val="24"/>
        </w:rPr>
        <w:t>question</w:t>
      </w:r>
      <w:r w:rsidR="05A687FD" w:rsidRPr="6E9D786B">
        <w:rPr>
          <w:rFonts w:ascii="Times New Roman" w:hAnsi="Times New Roman" w:cs="Times New Roman"/>
          <w:sz w:val="24"/>
          <w:szCs w:val="24"/>
        </w:rPr>
        <w:t xml:space="preserve"> </w:t>
      </w:r>
      <w:r w:rsidR="05A687FD" w:rsidRPr="2A81BC74">
        <w:rPr>
          <w:rFonts w:ascii="Times New Roman" w:hAnsi="Times New Roman" w:cs="Times New Roman"/>
          <w:sz w:val="24"/>
          <w:szCs w:val="24"/>
        </w:rPr>
        <w:t xml:space="preserve">answered </w:t>
      </w:r>
      <w:r w:rsidR="05A687FD" w:rsidRPr="40041D31">
        <w:rPr>
          <w:rFonts w:ascii="Times New Roman" w:hAnsi="Times New Roman" w:cs="Times New Roman"/>
          <w:sz w:val="24"/>
          <w:szCs w:val="24"/>
        </w:rPr>
        <w:t xml:space="preserve">for this </w:t>
      </w:r>
      <w:r w:rsidR="1DF2D99A" w:rsidRPr="70C52DE0">
        <w:rPr>
          <w:rFonts w:ascii="Times New Roman" w:hAnsi="Times New Roman" w:cs="Times New Roman"/>
          <w:sz w:val="24"/>
          <w:szCs w:val="24"/>
        </w:rPr>
        <w:t>test</w:t>
      </w:r>
      <w:r w:rsidR="05A687FD" w:rsidRPr="40041D31">
        <w:rPr>
          <w:rFonts w:ascii="Times New Roman" w:hAnsi="Times New Roman" w:cs="Times New Roman"/>
          <w:sz w:val="24"/>
          <w:szCs w:val="24"/>
        </w:rPr>
        <w:t xml:space="preserve"> </w:t>
      </w:r>
      <w:r w:rsidR="05A687FD" w:rsidRPr="63563338">
        <w:rPr>
          <w:rFonts w:ascii="Times New Roman" w:hAnsi="Times New Roman" w:cs="Times New Roman"/>
          <w:sz w:val="24"/>
          <w:szCs w:val="24"/>
        </w:rPr>
        <w:t xml:space="preserve">will be </w:t>
      </w:r>
      <w:r w:rsidR="05A687FD" w:rsidRPr="05D27407">
        <w:rPr>
          <w:rFonts w:ascii="Times New Roman" w:hAnsi="Times New Roman" w:cs="Times New Roman"/>
          <w:sz w:val="24"/>
          <w:szCs w:val="24"/>
        </w:rPr>
        <w:t xml:space="preserve">is it </w:t>
      </w:r>
      <w:r w:rsidR="05A687FD" w:rsidRPr="2EDD1303">
        <w:rPr>
          <w:rFonts w:ascii="Times New Roman" w:hAnsi="Times New Roman" w:cs="Times New Roman"/>
          <w:sz w:val="24"/>
          <w:szCs w:val="24"/>
        </w:rPr>
        <w:t xml:space="preserve">safe to </w:t>
      </w:r>
      <w:r w:rsidR="3718B364" w:rsidRPr="1790E62B">
        <w:rPr>
          <w:rFonts w:ascii="Times New Roman" w:hAnsi="Times New Roman" w:cs="Times New Roman"/>
          <w:sz w:val="24"/>
          <w:szCs w:val="24"/>
        </w:rPr>
        <w:t>lan</w:t>
      </w:r>
      <w:r w:rsidR="05A687FD" w:rsidRPr="1790E62B">
        <w:rPr>
          <w:rFonts w:ascii="Times New Roman" w:hAnsi="Times New Roman" w:cs="Times New Roman"/>
          <w:sz w:val="24"/>
          <w:szCs w:val="24"/>
        </w:rPr>
        <w:t xml:space="preserve">d </w:t>
      </w:r>
      <w:r w:rsidR="05A687FD" w:rsidRPr="5AD9C45A">
        <w:rPr>
          <w:rFonts w:ascii="Times New Roman" w:hAnsi="Times New Roman" w:cs="Times New Roman"/>
          <w:sz w:val="24"/>
          <w:szCs w:val="24"/>
        </w:rPr>
        <w:t>on</w:t>
      </w:r>
      <w:r w:rsidR="44AECBB4" w:rsidRPr="1790E62B">
        <w:rPr>
          <w:rFonts w:ascii="Times New Roman" w:hAnsi="Times New Roman" w:cs="Times New Roman"/>
          <w:sz w:val="24"/>
          <w:szCs w:val="24"/>
        </w:rPr>
        <w:t xml:space="preserve"> </w:t>
      </w:r>
      <w:r w:rsidR="6AA9CF36" w:rsidRPr="70C52DE0">
        <w:rPr>
          <w:rFonts w:ascii="Times New Roman" w:hAnsi="Times New Roman" w:cs="Times New Roman"/>
          <w:sz w:val="24"/>
          <w:szCs w:val="24"/>
        </w:rPr>
        <w:t xml:space="preserve">any </w:t>
      </w:r>
      <w:r w:rsidR="6AA9CF36" w:rsidRPr="4CE9C376">
        <w:rPr>
          <w:rFonts w:ascii="Times New Roman" w:hAnsi="Times New Roman" w:cs="Times New Roman"/>
          <w:sz w:val="24"/>
          <w:szCs w:val="24"/>
        </w:rPr>
        <w:t>terrain</w:t>
      </w:r>
      <w:r w:rsidR="6AA9CF36" w:rsidRPr="0D906FA1">
        <w:rPr>
          <w:rFonts w:ascii="Times New Roman" w:hAnsi="Times New Roman" w:cs="Times New Roman"/>
          <w:sz w:val="24"/>
          <w:szCs w:val="24"/>
        </w:rPr>
        <w:t>?</w:t>
      </w:r>
      <w:r w:rsidR="6AA9CF36" w:rsidRPr="19E820C0">
        <w:rPr>
          <w:rFonts w:ascii="Times New Roman" w:hAnsi="Times New Roman" w:cs="Times New Roman"/>
          <w:sz w:val="24"/>
          <w:szCs w:val="24"/>
        </w:rPr>
        <w:t xml:space="preserve"> </w:t>
      </w:r>
      <w:r w:rsidR="039E0AA7" w:rsidRPr="05DA9363">
        <w:rPr>
          <w:rFonts w:ascii="Times New Roman" w:hAnsi="Times New Roman" w:cs="Times New Roman"/>
          <w:sz w:val="24"/>
          <w:szCs w:val="24"/>
        </w:rPr>
        <w:t>And</w:t>
      </w:r>
      <w:r w:rsidR="6AA9CF36" w:rsidRPr="3BA26DAE">
        <w:rPr>
          <w:rFonts w:ascii="Times New Roman" w:hAnsi="Times New Roman" w:cs="Times New Roman"/>
          <w:sz w:val="24"/>
          <w:szCs w:val="24"/>
        </w:rPr>
        <w:t xml:space="preserve"> </w:t>
      </w:r>
      <w:r w:rsidR="3C5C0C0A" w:rsidRPr="223B01EC">
        <w:rPr>
          <w:rFonts w:ascii="Times New Roman" w:hAnsi="Times New Roman" w:cs="Times New Roman"/>
          <w:sz w:val="24"/>
          <w:szCs w:val="24"/>
        </w:rPr>
        <w:t xml:space="preserve">is it </w:t>
      </w:r>
      <w:r w:rsidR="3C5C0C0A" w:rsidRPr="024E21A1">
        <w:rPr>
          <w:rFonts w:ascii="Times New Roman" w:hAnsi="Times New Roman" w:cs="Times New Roman"/>
          <w:sz w:val="24"/>
          <w:szCs w:val="24"/>
        </w:rPr>
        <w:t xml:space="preserve">stable enough </w:t>
      </w:r>
      <w:r w:rsidR="3C5C0C0A" w:rsidRPr="27DCC064">
        <w:rPr>
          <w:rFonts w:ascii="Times New Roman" w:hAnsi="Times New Roman" w:cs="Times New Roman"/>
          <w:sz w:val="24"/>
          <w:szCs w:val="24"/>
        </w:rPr>
        <w:t xml:space="preserve">to </w:t>
      </w:r>
      <w:r w:rsidR="3C5C0C0A" w:rsidRPr="70BD752E">
        <w:rPr>
          <w:rFonts w:ascii="Times New Roman" w:hAnsi="Times New Roman" w:cs="Times New Roman"/>
          <w:sz w:val="24"/>
          <w:szCs w:val="24"/>
        </w:rPr>
        <w:t xml:space="preserve">lower down </w:t>
      </w:r>
      <w:r w:rsidR="3C5C0C0A" w:rsidRPr="140F8B36">
        <w:rPr>
          <w:rFonts w:ascii="Times New Roman" w:hAnsi="Times New Roman" w:cs="Times New Roman"/>
          <w:sz w:val="24"/>
          <w:szCs w:val="24"/>
        </w:rPr>
        <w:t xml:space="preserve">the </w:t>
      </w:r>
      <w:r w:rsidR="3C5C0C0A" w:rsidRPr="4A140A43">
        <w:rPr>
          <w:rFonts w:ascii="Times New Roman" w:hAnsi="Times New Roman" w:cs="Times New Roman"/>
          <w:sz w:val="24"/>
          <w:szCs w:val="24"/>
        </w:rPr>
        <w:t>drone</w:t>
      </w:r>
      <w:r w:rsidR="0FDC7440" w:rsidRPr="5C7CD90D">
        <w:rPr>
          <w:rFonts w:ascii="Times New Roman" w:hAnsi="Times New Roman" w:cs="Times New Roman"/>
          <w:sz w:val="24"/>
          <w:szCs w:val="24"/>
        </w:rPr>
        <w:t xml:space="preserve"> </w:t>
      </w:r>
      <w:r w:rsidR="0FDC7440" w:rsidRPr="00480CEC">
        <w:rPr>
          <w:rFonts w:ascii="Times New Roman" w:hAnsi="Times New Roman" w:cs="Times New Roman"/>
          <w:sz w:val="24"/>
          <w:szCs w:val="24"/>
        </w:rPr>
        <w:t>and land</w:t>
      </w:r>
      <w:r w:rsidR="44CC40BF" w:rsidRPr="00480CEC">
        <w:rPr>
          <w:rFonts w:ascii="Times New Roman" w:hAnsi="Times New Roman" w:cs="Times New Roman"/>
          <w:sz w:val="24"/>
          <w:szCs w:val="24"/>
        </w:rPr>
        <w:t>?</w:t>
      </w:r>
      <w:r w:rsidR="3C5C0C0A" w:rsidRPr="5971AF16">
        <w:rPr>
          <w:rFonts w:ascii="Times New Roman" w:hAnsi="Times New Roman" w:cs="Times New Roman"/>
          <w:sz w:val="24"/>
          <w:szCs w:val="24"/>
        </w:rPr>
        <w:t xml:space="preserve"> </w:t>
      </w:r>
      <w:r w:rsidR="1BC69664" w:rsidRPr="5B2449F4">
        <w:rPr>
          <w:rFonts w:ascii="Times New Roman" w:hAnsi="Times New Roman" w:cs="Times New Roman"/>
          <w:sz w:val="24"/>
          <w:szCs w:val="24"/>
        </w:rPr>
        <w:t xml:space="preserve">And is </w:t>
      </w:r>
      <w:r w:rsidR="1BC69664" w:rsidRPr="761A3CB7">
        <w:rPr>
          <w:rFonts w:ascii="Times New Roman" w:hAnsi="Times New Roman" w:cs="Times New Roman"/>
          <w:sz w:val="24"/>
          <w:szCs w:val="24"/>
        </w:rPr>
        <w:t xml:space="preserve">the </w:t>
      </w:r>
      <w:r w:rsidR="1BC69664" w:rsidRPr="6FF580CD">
        <w:rPr>
          <w:rFonts w:ascii="Times New Roman" w:hAnsi="Times New Roman" w:cs="Times New Roman"/>
          <w:sz w:val="24"/>
          <w:szCs w:val="24"/>
        </w:rPr>
        <w:t xml:space="preserve">landing </w:t>
      </w:r>
      <w:r w:rsidR="209C5A1D" w:rsidRPr="3E7103A4">
        <w:rPr>
          <w:rFonts w:ascii="Times New Roman" w:hAnsi="Times New Roman" w:cs="Times New Roman"/>
          <w:sz w:val="24"/>
          <w:szCs w:val="24"/>
        </w:rPr>
        <w:t xml:space="preserve">going to be impactful or not? </w:t>
      </w:r>
      <w:r w:rsidR="4C62F3D1" w:rsidRPr="516A2A01">
        <w:rPr>
          <w:rFonts w:ascii="Times New Roman" w:hAnsi="Times New Roman" w:cs="Times New Roman"/>
          <w:sz w:val="24"/>
          <w:szCs w:val="24"/>
        </w:rPr>
        <w:t xml:space="preserve">Now for the testing </w:t>
      </w:r>
      <w:r w:rsidR="33307742" w:rsidRPr="516A2A01">
        <w:rPr>
          <w:rFonts w:ascii="Times New Roman" w:hAnsi="Times New Roman" w:cs="Times New Roman"/>
          <w:sz w:val="24"/>
          <w:szCs w:val="24"/>
        </w:rPr>
        <w:t xml:space="preserve">part, it needs to be mostly </w:t>
      </w:r>
      <w:r w:rsidR="5C526C9A" w:rsidRPr="70011515">
        <w:rPr>
          <w:rFonts w:ascii="Times New Roman" w:hAnsi="Times New Roman" w:cs="Times New Roman"/>
          <w:sz w:val="24"/>
          <w:szCs w:val="24"/>
        </w:rPr>
        <w:t>outdoors</w:t>
      </w:r>
      <w:r w:rsidR="33307742" w:rsidRPr="516A2A01">
        <w:rPr>
          <w:rFonts w:ascii="Times New Roman" w:hAnsi="Times New Roman" w:cs="Times New Roman"/>
          <w:sz w:val="24"/>
          <w:szCs w:val="24"/>
        </w:rPr>
        <w:t xml:space="preserve"> to test </w:t>
      </w:r>
      <w:r w:rsidR="41F5BEC9" w:rsidRPr="149FBA3B">
        <w:rPr>
          <w:rFonts w:ascii="Times New Roman" w:hAnsi="Times New Roman" w:cs="Times New Roman"/>
          <w:sz w:val="24"/>
          <w:szCs w:val="24"/>
        </w:rPr>
        <w:t>differe</w:t>
      </w:r>
      <w:r w:rsidR="33D2A8C3" w:rsidRPr="149FBA3B">
        <w:rPr>
          <w:rFonts w:ascii="Times New Roman" w:hAnsi="Times New Roman" w:cs="Times New Roman"/>
          <w:sz w:val="24"/>
          <w:szCs w:val="24"/>
        </w:rPr>
        <w:t>nt ter</w:t>
      </w:r>
      <w:r w:rsidR="33307742" w:rsidRPr="149FBA3B">
        <w:rPr>
          <w:rFonts w:ascii="Times New Roman" w:hAnsi="Times New Roman" w:cs="Times New Roman"/>
          <w:sz w:val="24"/>
          <w:szCs w:val="24"/>
        </w:rPr>
        <w:t>rain</w:t>
      </w:r>
      <w:r w:rsidR="33D2A8C3" w:rsidRPr="149FBA3B">
        <w:rPr>
          <w:rFonts w:ascii="Times New Roman" w:hAnsi="Times New Roman" w:cs="Times New Roman"/>
          <w:sz w:val="24"/>
          <w:szCs w:val="24"/>
        </w:rPr>
        <w:t xml:space="preserve">. </w:t>
      </w:r>
      <w:r w:rsidR="382F90E0" w:rsidRPr="7B587F0E">
        <w:rPr>
          <w:rFonts w:ascii="Times New Roman" w:hAnsi="Times New Roman" w:cs="Times New Roman"/>
          <w:sz w:val="24"/>
          <w:szCs w:val="24"/>
        </w:rPr>
        <w:t>But consi</w:t>
      </w:r>
      <w:r w:rsidR="75082763" w:rsidRPr="7B587F0E">
        <w:rPr>
          <w:rFonts w:ascii="Times New Roman" w:hAnsi="Times New Roman" w:cs="Times New Roman"/>
          <w:sz w:val="24"/>
          <w:szCs w:val="24"/>
        </w:rPr>
        <w:t>dering the weather of Flagstaff (snow</w:t>
      </w:r>
      <w:r w:rsidR="52E1EB90" w:rsidRPr="366DDE4A">
        <w:rPr>
          <w:rFonts w:ascii="Times New Roman" w:hAnsi="Times New Roman" w:cs="Times New Roman"/>
          <w:sz w:val="24"/>
          <w:szCs w:val="24"/>
        </w:rPr>
        <w:t xml:space="preserve"> and rain) and terrain </w:t>
      </w:r>
      <w:r w:rsidR="44C5D74D" w:rsidRPr="6298BC13">
        <w:rPr>
          <w:rFonts w:ascii="Times New Roman" w:hAnsi="Times New Roman" w:cs="Times New Roman"/>
          <w:sz w:val="24"/>
          <w:szCs w:val="24"/>
        </w:rPr>
        <w:t>av</w:t>
      </w:r>
      <w:r w:rsidR="75082763" w:rsidRPr="6298BC13">
        <w:rPr>
          <w:rFonts w:ascii="Times New Roman" w:hAnsi="Times New Roman" w:cs="Times New Roman"/>
          <w:sz w:val="24"/>
          <w:szCs w:val="24"/>
        </w:rPr>
        <w:t>ai</w:t>
      </w:r>
      <w:r w:rsidR="162177EC" w:rsidRPr="6298BC13">
        <w:rPr>
          <w:rFonts w:ascii="Times New Roman" w:hAnsi="Times New Roman" w:cs="Times New Roman"/>
          <w:sz w:val="24"/>
          <w:szCs w:val="24"/>
        </w:rPr>
        <w:t>lable near campus</w:t>
      </w:r>
      <w:r w:rsidR="7C9E3DCF" w:rsidRPr="6298BC13">
        <w:rPr>
          <w:rFonts w:ascii="Times New Roman" w:hAnsi="Times New Roman" w:cs="Times New Roman"/>
          <w:sz w:val="24"/>
          <w:szCs w:val="24"/>
        </w:rPr>
        <w:t xml:space="preserve">, we could only find either </w:t>
      </w:r>
      <w:r w:rsidR="5FC13698" w:rsidRPr="22E0C9F9">
        <w:rPr>
          <w:rFonts w:ascii="Times New Roman" w:hAnsi="Times New Roman" w:cs="Times New Roman"/>
          <w:sz w:val="24"/>
          <w:szCs w:val="24"/>
        </w:rPr>
        <w:t>concrete</w:t>
      </w:r>
      <w:r w:rsidR="7C9E3DCF" w:rsidRPr="6298BC13">
        <w:rPr>
          <w:rFonts w:ascii="Times New Roman" w:hAnsi="Times New Roman" w:cs="Times New Roman"/>
          <w:sz w:val="24"/>
          <w:szCs w:val="24"/>
        </w:rPr>
        <w:t xml:space="preserve"> </w:t>
      </w:r>
      <w:r w:rsidR="7C9E3DCF" w:rsidRPr="680C4E19">
        <w:rPr>
          <w:rFonts w:ascii="Times New Roman" w:hAnsi="Times New Roman" w:cs="Times New Roman"/>
          <w:sz w:val="24"/>
          <w:szCs w:val="24"/>
        </w:rPr>
        <w:t xml:space="preserve">floors or </w:t>
      </w:r>
      <w:r w:rsidR="7C9E3DCF" w:rsidRPr="6253C524">
        <w:rPr>
          <w:rFonts w:ascii="Times New Roman" w:hAnsi="Times New Roman" w:cs="Times New Roman"/>
          <w:sz w:val="24"/>
          <w:szCs w:val="24"/>
        </w:rPr>
        <w:t xml:space="preserve">grass </w:t>
      </w:r>
      <w:r w:rsidR="0967D0FA" w:rsidRPr="22E0C9F9">
        <w:rPr>
          <w:rFonts w:ascii="Times New Roman" w:hAnsi="Times New Roman" w:cs="Times New Roman"/>
          <w:sz w:val="24"/>
          <w:szCs w:val="24"/>
        </w:rPr>
        <w:t>be</w:t>
      </w:r>
      <w:r w:rsidR="7C9E3DCF" w:rsidRPr="22E0C9F9">
        <w:rPr>
          <w:rFonts w:ascii="Times New Roman" w:hAnsi="Times New Roman" w:cs="Times New Roman"/>
          <w:sz w:val="24"/>
          <w:szCs w:val="24"/>
        </w:rPr>
        <w:t>ds</w:t>
      </w:r>
      <w:r w:rsidR="1CF891B0" w:rsidRPr="22E0C9F9">
        <w:rPr>
          <w:rFonts w:ascii="Times New Roman" w:hAnsi="Times New Roman" w:cs="Times New Roman"/>
          <w:sz w:val="24"/>
          <w:szCs w:val="24"/>
        </w:rPr>
        <w:t xml:space="preserve">. </w:t>
      </w:r>
      <w:r w:rsidR="2C11D70C" w:rsidRPr="593044F7">
        <w:rPr>
          <w:rFonts w:ascii="Times New Roman" w:hAnsi="Times New Roman" w:cs="Times New Roman"/>
          <w:sz w:val="24"/>
          <w:szCs w:val="24"/>
        </w:rPr>
        <w:t>However</w:t>
      </w:r>
      <w:r w:rsidR="5F1A4092" w:rsidRPr="62067C08">
        <w:rPr>
          <w:rFonts w:ascii="Times New Roman" w:hAnsi="Times New Roman" w:cs="Times New Roman"/>
          <w:sz w:val="24"/>
          <w:szCs w:val="24"/>
        </w:rPr>
        <w:t>,</w:t>
      </w:r>
      <w:r w:rsidR="2C11D70C" w:rsidRPr="593044F7">
        <w:rPr>
          <w:rFonts w:ascii="Times New Roman" w:hAnsi="Times New Roman" w:cs="Times New Roman"/>
          <w:sz w:val="24"/>
          <w:szCs w:val="24"/>
        </w:rPr>
        <w:t xml:space="preserve"> the drone </w:t>
      </w:r>
      <w:r w:rsidR="5F1A4092" w:rsidRPr="62067C08">
        <w:rPr>
          <w:rFonts w:ascii="Times New Roman" w:hAnsi="Times New Roman" w:cs="Times New Roman"/>
          <w:sz w:val="24"/>
          <w:szCs w:val="24"/>
        </w:rPr>
        <w:t xml:space="preserve">is designed to be used in </w:t>
      </w:r>
      <w:r w:rsidR="2C11D70C" w:rsidRPr="7A2F07C5">
        <w:rPr>
          <w:rFonts w:ascii="Times New Roman" w:hAnsi="Times New Roman" w:cs="Times New Roman"/>
          <w:sz w:val="24"/>
          <w:szCs w:val="24"/>
        </w:rPr>
        <w:t xml:space="preserve">dry </w:t>
      </w:r>
      <w:r w:rsidR="4A3F631D" w:rsidRPr="3374113A">
        <w:rPr>
          <w:rFonts w:ascii="Times New Roman" w:hAnsi="Times New Roman" w:cs="Times New Roman"/>
          <w:sz w:val="24"/>
          <w:szCs w:val="24"/>
        </w:rPr>
        <w:t xml:space="preserve">weather. </w:t>
      </w:r>
      <w:r w:rsidR="6A37B498" w:rsidRPr="695AD55E">
        <w:rPr>
          <w:rFonts w:ascii="Times New Roman" w:hAnsi="Times New Roman" w:cs="Times New Roman"/>
          <w:sz w:val="24"/>
          <w:szCs w:val="24"/>
        </w:rPr>
        <w:t xml:space="preserve">Considering that we </w:t>
      </w:r>
      <w:r w:rsidR="139D6BB9" w:rsidRPr="3C9BA723">
        <w:rPr>
          <w:rFonts w:ascii="Times New Roman" w:hAnsi="Times New Roman" w:cs="Times New Roman"/>
          <w:sz w:val="24"/>
          <w:szCs w:val="24"/>
        </w:rPr>
        <w:t>conduct</w:t>
      </w:r>
      <w:r w:rsidR="6A37B498" w:rsidRPr="3C9BA723">
        <w:rPr>
          <w:rFonts w:ascii="Times New Roman" w:hAnsi="Times New Roman" w:cs="Times New Roman"/>
          <w:sz w:val="24"/>
          <w:szCs w:val="24"/>
        </w:rPr>
        <w:t>ed</w:t>
      </w:r>
      <w:r w:rsidR="2F4BFCD2" w:rsidRPr="4C350325">
        <w:rPr>
          <w:rFonts w:ascii="Times New Roman" w:hAnsi="Times New Roman" w:cs="Times New Roman"/>
          <w:sz w:val="24"/>
          <w:szCs w:val="24"/>
        </w:rPr>
        <w:t xml:space="preserve"> </w:t>
      </w:r>
      <w:r w:rsidR="6C3AF034" w:rsidRPr="4C350325">
        <w:rPr>
          <w:rFonts w:ascii="Times New Roman" w:hAnsi="Times New Roman" w:cs="Times New Roman"/>
          <w:sz w:val="24"/>
          <w:szCs w:val="24"/>
        </w:rPr>
        <w:t>a</w:t>
      </w:r>
      <w:r w:rsidR="6A37B498" w:rsidRPr="3C9BA723">
        <w:rPr>
          <w:rFonts w:ascii="Times New Roman" w:hAnsi="Times New Roman" w:cs="Times New Roman"/>
          <w:sz w:val="24"/>
          <w:szCs w:val="24"/>
        </w:rPr>
        <w:t xml:space="preserve"> few </w:t>
      </w:r>
      <w:r w:rsidR="30133084" w:rsidRPr="2083A1B1">
        <w:rPr>
          <w:rFonts w:ascii="Times New Roman" w:hAnsi="Times New Roman" w:cs="Times New Roman"/>
          <w:sz w:val="24"/>
          <w:szCs w:val="24"/>
        </w:rPr>
        <w:t xml:space="preserve">tests on </w:t>
      </w:r>
      <w:r w:rsidR="063A9C00" w:rsidRPr="7091DA20">
        <w:rPr>
          <w:rFonts w:ascii="Times New Roman" w:hAnsi="Times New Roman" w:cs="Times New Roman"/>
          <w:sz w:val="24"/>
          <w:szCs w:val="24"/>
        </w:rPr>
        <w:t>ou</w:t>
      </w:r>
      <w:r w:rsidR="5BDCB02F" w:rsidRPr="7091DA20">
        <w:rPr>
          <w:rFonts w:ascii="Times New Roman" w:hAnsi="Times New Roman" w:cs="Times New Roman"/>
          <w:sz w:val="24"/>
          <w:szCs w:val="24"/>
        </w:rPr>
        <w:t>r</w:t>
      </w:r>
      <w:r w:rsidR="5BDCB02F" w:rsidRPr="4022A168">
        <w:rPr>
          <w:rFonts w:ascii="Times New Roman" w:hAnsi="Times New Roman" w:cs="Times New Roman"/>
          <w:sz w:val="24"/>
          <w:szCs w:val="24"/>
        </w:rPr>
        <w:t xml:space="preserve"> prototype 2 on </w:t>
      </w:r>
      <w:r w:rsidR="322F07F1" w:rsidRPr="4C350325">
        <w:rPr>
          <w:rFonts w:ascii="Times New Roman" w:hAnsi="Times New Roman" w:cs="Times New Roman"/>
          <w:sz w:val="24"/>
          <w:szCs w:val="24"/>
        </w:rPr>
        <w:t xml:space="preserve">a </w:t>
      </w:r>
      <w:r w:rsidR="1D94A2BE" w:rsidRPr="094F3D8E">
        <w:rPr>
          <w:rFonts w:ascii="Times New Roman" w:hAnsi="Times New Roman" w:cs="Times New Roman"/>
          <w:sz w:val="24"/>
          <w:szCs w:val="24"/>
        </w:rPr>
        <w:t xml:space="preserve">concrete </w:t>
      </w:r>
      <w:r w:rsidR="1B17DDEC" w:rsidRPr="094F3D8E">
        <w:rPr>
          <w:rFonts w:ascii="Times New Roman" w:hAnsi="Times New Roman" w:cs="Times New Roman"/>
          <w:sz w:val="24"/>
          <w:szCs w:val="24"/>
        </w:rPr>
        <w:t>floor.</w:t>
      </w:r>
      <w:r w:rsidR="1B17DDEC" w:rsidRPr="4C350325">
        <w:rPr>
          <w:rFonts w:ascii="Times New Roman" w:hAnsi="Times New Roman" w:cs="Times New Roman"/>
          <w:sz w:val="24"/>
          <w:szCs w:val="24"/>
        </w:rPr>
        <w:t xml:space="preserve"> </w:t>
      </w:r>
      <w:r w:rsidR="74FDF115" w:rsidRPr="12AB9A3A">
        <w:rPr>
          <w:rFonts w:ascii="Times New Roman" w:hAnsi="Times New Roman" w:cs="Times New Roman"/>
          <w:sz w:val="24"/>
          <w:szCs w:val="24"/>
        </w:rPr>
        <w:t xml:space="preserve">There were approximately 5-6 tests done at </w:t>
      </w:r>
      <w:r w:rsidR="3A30B704" w:rsidRPr="12AB9A3A">
        <w:rPr>
          <w:rFonts w:ascii="Times New Roman" w:hAnsi="Times New Roman" w:cs="Times New Roman"/>
          <w:sz w:val="24"/>
          <w:szCs w:val="24"/>
        </w:rPr>
        <w:t xml:space="preserve">different heights </w:t>
      </w:r>
      <w:r w:rsidR="6F132E3B" w:rsidRPr="75EC421B">
        <w:rPr>
          <w:rFonts w:ascii="Times New Roman" w:hAnsi="Times New Roman" w:cs="Times New Roman"/>
          <w:sz w:val="24"/>
          <w:szCs w:val="24"/>
        </w:rPr>
        <w:t>st</w:t>
      </w:r>
      <w:r w:rsidR="2114D428" w:rsidRPr="75EC421B">
        <w:rPr>
          <w:rFonts w:ascii="Times New Roman" w:hAnsi="Times New Roman" w:cs="Times New Roman"/>
          <w:sz w:val="24"/>
          <w:szCs w:val="24"/>
        </w:rPr>
        <w:t>ar</w:t>
      </w:r>
      <w:r w:rsidR="6F132E3B" w:rsidRPr="75EC421B">
        <w:rPr>
          <w:rFonts w:ascii="Times New Roman" w:hAnsi="Times New Roman" w:cs="Times New Roman"/>
          <w:sz w:val="24"/>
          <w:szCs w:val="24"/>
        </w:rPr>
        <w:t>ting</w:t>
      </w:r>
      <w:r w:rsidR="3A30B704" w:rsidRPr="12AB9A3A">
        <w:rPr>
          <w:rFonts w:ascii="Times New Roman" w:hAnsi="Times New Roman" w:cs="Times New Roman"/>
          <w:sz w:val="24"/>
          <w:szCs w:val="24"/>
        </w:rPr>
        <w:t xml:space="preserve"> from </w:t>
      </w:r>
      <w:r w:rsidR="1C5EB654" w:rsidRPr="193E5823">
        <w:rPr>
          <w:rFonts w:ascii="Times New Roman" w:hAnsi="Times New Roman" w:cs="Times New Roman"/>
          <w:sz w:val="24"/>
          <w:szCs w:val="24"/>
        </w:rPr>
        <w:t xml:space="preserve">as </w:t>
      </w:r>
      <w:r w:rsidR="1C5EB654" w:rsidRPr="635E846A">
        <w:rPr>
          <w:rFonts w:ascii="Times New Roman" w:hAnsi="Times New Roman" w:cs="Times New Roman"/>
          <w:sz w:val="24"/>
          <w:szCs w:val="24"/>
        </w:rPr>
        <w:t xml:space="preserve">minimal </w:t>
      </w:r>
      <w:r w:rsidR="1C5EB654" w:rsidRPr="0EA5AC23">
        <w:rPr>
          <w:rFonts w:ascii="Times New Roman" w:hAnsi="Times New Roman" w:cs="Times New Roman"/>
          <w:sz w:val="24"/>
          <w:szCs w:val="24"/>
        </w:rPr>
        <w:t xml:space="preserve">as </w:t>
      </w:r>
      <w:r w:rsidR="6F132E3B" w:rsidRPr="0EA5AC23">
        <w:rPr>
          <w:rFonts w:ascii="Times New Roman" w:hAnsi="Times New Roman" w:cs="Times New Roman"/>
          <w:sz w:val="24"/>
          <w:szCs w:val="24"/>
        </w:rPr>
        <w:t>just</w:t>
      </w:r>
      <w:r w:rsidR="3A30B704" w:rsidRPr="12AB9A3A">
        <w:rPr>
          <w:rFonts w:ascii="Times New Roman" w:hAnsi="Times New Roman" w:cs="Times New Roman"/>
          <w:sz w:val="24"/>
          <w:szCs w:val="24"/>
        </w:rPr>
        <w:t xml:space="preserve"> taking </w:t>
      </w:r>
      <w:r w:rsidR="5FC20AA6" w:rsidRPr="12AB9A3A">
        <w:rPr>
          <w:rFonts w:ascii="Times New Roman" w:hAnsi="Times New Roman" w:cs="Times New Roman"/>
          <w:sz w:val="24"/>
          <w:szCs w:val="24"/>
        </w:rPr>
        <w:t xml:space="preserve">off the </w:t>
      </w:r>
      <w:r w:rsidR="1B43C0C8" w:rsidRPr="17504773">
        <w:rPr>
          <w:rFonts w:ascii="Times New Roman" w:hAnsi="Times New Roman" w:cs="Times New Roman"/>
          <w:sz w:val="24"/>
          <w:szCs w:val="24"/>
        </w:rPr>
        <w:t xml:space="preserve">ground </w:t>
      </w:r>
      <w:r w:rsidR="1B43C0C8" w:rsidRPr="045656CD">
        <w:rPr>
          <w:rFonts w:ascii="Times New Roman" w:hAnsi="Times New Roman" w:cs="Times New Roman"/>
          <w:sz w:val="24"/>
          <w:szCs w:val="24"/>
        </w:rPr>
        <w:t>up</w:t>
      </w:r>
      <w:r w:rsidR="5FC20AA6" w:rsidRPr="12AB9A3A">
        <w:rPr>
          <w:rFonts w:ascii="Times New Roman" w:hAnsi="Times New Roman" w:cs="Times New Roman"/>
          <w:sz w:val="24"/>
          <w:szCs w:val="24"/>
        </w:rPr>
        <w:t xml:space="preserve"> to </w:t>
      </w:r>
      <w:r w:rsidR="3AA35F25" w:rsidRPr="47713942">
        <w:rPr>
          <w:rFonts w:ascii="Times New Roman" w:hAnsi="Times New Roman" w:cs="Times New Roman"/>
          <w:sz w:val="24"/>
          <w:szCs w:val="24"/>
        </w:rPr>
        <w:t xml:space="preserve">20 feet. </w:t>
      </w:r>
      <w:r w:rsidR="5B99EF2B" w:rsidRPr="47713942">
        <w:rPr>
          <w:rFonts w:ascii="Times New Roman" w:hAnsi="Times New Roman" w:cs="Times New Roman"/>
          <w:sz w:val="24"/>
          <w:szCs w:val="24"/>
        </w:rPr>
        <w:t xml:space="preserve">First few tests up </w:t>
      </w:r>
      <w:r w:rsidR="5B99EF2B" w:rsidRPr="145C3BDF">
        <w:rPr>
          <w:rFonts w:ascii="Times New Roman" w:hAnsi="Times New Roman" w:cs="Times New Roman"/>
          <w:sz w:val="24"/>
          <w:szCs w:val="24"/>
        </w:rPr>
        <w:t xml:space="preserve">until approximately 10 feet </w:t>
      </w:r>
      <w:r w:rsidR="5B99EF2B" w:rsidRPr="0BFD87EA">
        <w:rPr>
          <w:rFonts w:ascii="Times New Roman" w:hAnsi="Times New Roman" w:cs="Times New Roman"/>
          <w:sz w:val="24"/>
          <w:szCs w:val="24"/>
        </w:rPr>
        <w:t xml:space="preserve">up in the </w:t>
      </w:r>
      <w:r w:rsidR="5B99EF2B" w:rsidRPr="29DE9C9C">
        <w:rPr>
          <w:rFonts w:ascii="Times New Roman" w:hAnsi="Times New Roman" w:cs="Times New Roman"/>
          <w:sz w:val="24"/>
          <w:szCs w:val="24"/>
        </w:rPr>
        <w:t>air</w:t>
      </w:r>
      <w:r w:rsidR="409EA528" w:rsidRPr="18524FE5">
        <w:rPr>
          <w:rFonts w:ascii="Times New Roman" w:hAnsi="Times New Roman" w:cs="Times New Roman"/>
          <w:sz w:val="24"/>
          <w:szCs w:val="24"/>
        </w:rPr>
        <w:t>, the drone was quite stable (</w:t>
      </w:r>
      <w:r w:rsidR="409EA528" w:rsidRPr="1DC5E1EB">
        <w:rPr>
          <w:rFonts w:ascii="Times New Roman" w:hAnsi="Times New Roman" w:cs="Times New Roman"/>
          <w:sz w:val="24"/>
          <w:szCs w:val="24"/>
        </w:rPr>
        <w:t>60</w:t>
      </w:r>
      <w:r w:rsidR="297D7274" w:rsidRPr="031E6734">
        <w:rPr>
          <w:rFonts w:ascii="Times New Roman" w:hAnsi="Times New Roman" w:cs="Times New Roman"/>
          <w:sz w:val="24"/>
          <w:szCs w:val="24"/>
        </w:rPr>
        <w:t>%</w:t>
      </w:r>
      <w:r w:rsidR="409EA528" w:rsidRPr="031E6734">
        <w:rPr>
          <w:rFonts w:ascii="Times New Roman" w:hAnsi="Times New Roman" w:cs="Times New Roman"/>
          <w:sz w:val="24"/>
          <w:szCs w:val="24"/>
        </w:rPr>
        <w:t xml:space="preserve">-70%) </w:t>
      </w:r>
      <w:r w:rsidR="409EA528" w:rsidRPr="61C3E2F9">
        <w:rPr>
          <w:rFonts w:ascii="Times New Roman" w:hAnsi="Times New Roman" w:cs="Times New Roman"/>
          <w:sz w:val="24"/>
          <w:szCs w:val="24"/>
        </w:rPr>
        <w:t xml:space="preserve">and </w:t>
      </w:r>
      <w:r w:rsidR="07E5F747" w:rsidRPr="6AD94F7D">
        <w:rPr>
          <w:rFonts w:ascii="Times New Roman" w:hAnsi="Times New Roman" w:cs="Times New Roman"/>
          <w:sz w:val="24"/>
          <w:szCs w:val="24"/>
        </w:rPr>
        <w:t>landed o</w:t>
      </w:r>
      <w:r w:rsidR="713AD940" w:rsidRPr="6AD94F7D">
        <w:rPr>
          <w:rFonts w:ascii="Times New Roman" w:hAnsi="Times New Roman" w:cs="Times New Roman"/>
          <w:sz w:val="24"/>
          <w:szCs w:val="24"/>
        </w:rPr>
        <w:t xml:space="preserve">n its legs with little bounce </w:t>
      </w:r>
      <w:r w:rsidR="6145D195" w:rsidRPr="784FD40C">
        <w:rPr>
          <w:rFonts w:ascii="Times New Roman" w:hAnsi="Times New Roman" w:cs="Times New Roman"/>
          <w:sz w:val="24"/>
          <w:szCs w:val="24"/>
        </w:rPr>
        <w:t>and</w:t>
      </w:r>
      <w:r w:rsidR="409EA528" w:rsidRPr="61C3E2F9">
        <w:rPr>
          <w:rFonts w:ascii="Times New Roman" w:hAnsi="Times New Roman" w:cs="Times New Roman"/>
          <w:sz w:val="24"/>
          <w:szCs w:val="24"/>
        </w:rPr>
        <w:t xml:space="preserve"> </w:t>
      </w:r>
      <w:r w:rsidR="58C8D764" w:rsidRPr="6C0A4EAA">
        <w:rPr>
          <w:rFonts w:ascii="Times New Roman" w:hAnsi="Times New Roman" w:cs="Times New Roman"/>
          <w:sz w:val="24"/>
          <w:szCs w:val="24"/>
        </w:rPr>
        <w:t xml:space="preserve">an </w:t>
      </w:r>
      <w:r w:rsidR="2EB03B85" w:rsidRPr="6AD94F7D">
        <w:rPr>
          <w:rFonts w:ascii="Times New Roman" w:hAnsi="Times New Roman" w:cs="Times New Roman"/>
          <w:sz w:val="24"/>
          <w:szCs w:val="24"/>
        </w:rPr>
        <w:t xml:space="preserve">impact </w:t>
      </w:r>
      <w:r w:rsidR="11581A46" w:rsidRPr="6C751FDE">
        <w:rPr>
          <w:rFonts w:ascii="Times New Roman" w:hAnsi="Times New Roman" w:cs="Times New Roman"/>
          <w:sz w:val="24"/>
          <w:szCs w:val="24"/>
        </w:rPr>
        <w:t>on the ground</w:t>
      </w:r>
      <w:r w:rsidR="544D3919" w:rsidRPr="6C751FDE">
        <w:rPr>
          <w:rFonts w:ascii="Times New Roman" w:hAnsi="Times New Roman" w:cs="Times New Roman"/>
          <w:sz w:val="24"/>
          <w:szCs w:val="24"/>
        </w:rPr>
        <w:t xml:space="preserve"> </w:t>
      </w:r>
      <w:r w:rsidR="58C8D764" w:rsidRPr="6C0A4EAA">
        <w:rPr>
          <w:rFonts w:ascii="Times New Roman" w:hAnsi="Times New Roman" w:cs="Times New Roman"/>
          <w:sz w:val="24"/>
          <w:szCs w:val="24"/>
        </w:rPr>
        <w:t xml:space="preserve">but </w:t>
      </w:r>
      <w:r w:rsidR="3E7D9A9E" w:rsidRPr="6C0A4EAA">
        <w:rPr>
          <w:rFonts w:ascii="Times New Roman" w:hAnsi="Times New Roman" w:cs="Times New Roman"/>
          <w:sz w:val="24"/>
          <w:szCs w:val="24"/>
        </w:rPr>
        <w:t xml:space="preserve">not to </w:t>
      </w:r>
      <w:r w:rsidR="5DF77555" w:rsidRPr="6C0A4EAA">
        <w:rPr>
          <w:rFonts w:ascii="Times New Roman" w:hAnsi="Times New Roman" w:cs="Times New Roman"/>
          <w:sz w:val="24"/>
          <w:szCs w:val="24"/>
        </w:rPr>
        <w:t xml:space="preserve">an </w:t>
      </w:r>
      <w:r w:rsidR="1439874B" w:rsidRPr="1A39FC20">
        <w:rPr>
          <w:rFonts w:ascii="Times New Roman" w:hAnsi="Times New Roman" w:cs="Times New Roman"/>
          <w:sz w:val="24"/>
          <w:szCs w:val="24"/>
        </w:rPr>
        <w:t>exten</w:t>
      </w:r>
      <w:r w:rsidR="77F36D74" w:rsidRPr="1A39FC20">
        <w:rPr>
          <w:rFonts w:ascii="Times New Roman" w:hAnsi="Times New Roman" w:cs="Times New Roman"/>
          <w:sz w:val="24"/>
          <w:szCs w:val="24"/>
        </w:rPr>
        <w:t>t</w:t>
      </w:r>
      <w:r w:rsidR="5DF77555" w:rsidRPr="6C0A4EAA">
        <w:rPr>
          <w:rFonts w:ascii="Times New Roman" w:hAnsi="Times New Roman" w:cs="Times New Roman"/>
          <w:sz w:val="24"/>
          <w:szCs w:val="24"/>
        </w:rPr>
        <w:t xml:space="preserve"> that it can </w:t>
      </w:r>
      <w:r w:rsidR="5DF77555" w:rsidRPr="422C6B26">
        <w:rPr>
          <w:rFonts w:ascii="Times New Roman" w:hAnsi="Times New Roman" w:cs="Times New Roman"/>
          <w:sz w:val="24"/>
          <w:szCs w:val="24"/>
        </w:rPr>
        <w:t xml:space="preserve">destroy the </w:t>
      </w:r>
      <w:r w:rsidR="5DF77555" w:rsidRPr="13694335">
        <w:rPr>
          <w:rFonts w:ascii="Times New Roman" w:hAnsi="Times New Roman" w:cs="Times New Roman"/>
          <w:sz w:val="24"/>
          <w:szCs w:val="24"/>
        </w:rPr>
        <w:t>drone</w:t>
      </w:r>
      <w:r w:rsidR="64A78C52" w:rsidRPr="58E36082">
        <w:rPr>
          <w:rFonts w:ascii="Times New Roman" w:hAnsi="Times New Roman" w:cs="Times New Roman"/>
          <w:sz w:val="24"/>
          <w:szCs w:val="24"/>
        </w:rPr>
        <w:t>.</w:t>
      </w:r>
      <w:r w:rsidR="1F7D8C41" w:rsidRPr="6AD94F7D">
        <w:rPr>
          <w:rFonts w:ascii="Times New Roman" w:hAnsi="Times New Roman" w:cs="Times New Roman"/>
          <w:sz w:val="24"/>
          <w:szCs w:val="24"/>
        </w:rPr>
        <w:t xml:space="preserve"> </w:t>
      </w:r>
      <w:r w:rsidR="375476CC" w:rsidRPr="0FEE71EC">
        <w:rPr>
          <w:rFonts w:ascii="Times New Roman" w:hAnsi="Times New Roman" w:cs="Times New Roman"/>
          <w:sz w:val="24"/>
          <w:szCs w:val="24"/>
        </w:rPr>
        <w:t xml:space="preserve">But as soon </w:t>
      </w:r>
      <w:r w:rsidR="375476CC" w:rsidRPr="7546F734">
        <w:rPr>
          <w:rFonts w:ascii="Times New Roman" w:hAnsi="Times New Roman" w:cs="Times New Roman"/>
          <w:sz w:val="24"/>
          <w:szCs w:val="24"/>
        </w:rPr>
        <w:t xml:space="preserve">as the drone </w:t>
      </w:r>
      <w:r w:rsidR="375476CC" w:rsidRPr="787E007E">
        <w:rPr>
          <w:rFonts w:ascii="Times New Roman" w:hAnsi="Times New Roman" w:cs="Times New Roman"/>
          <w:sz w:val="24"/>
          <w:szCs w:val="24"/>
        </w:rPr>
        <w:t xml:space="preserve">reached </w:t>
      </w:r>
      <w:r w:rsidR="375476CC" w:rsidRPr="7186000C">
        <w:rPr>
          <w:rFonts w:ascii="Times New Roman" w:hAnsi="Times New Roman" w:cs="Times New Roman"/>
          <w:sz w:val="24"/>
          <w:szCs w:val="24"/>
        </w:rPr>
        <w:t xml:space="preserve">more than 10 </w:t>
      </w:r>
      <w:r w:rsidR="375476CC" w:rsidRPr="28F1329D">
        <w:rPr>
          <w:rFonts w:ascii="Times New Roman" w:hAnsi="Times New Roman" w:cs="Times New Roman"/>
          <w:sz w:val="24"/>
          <w:szCs w:val="24"/>
        </w:rPr>
        <w:t xml:space="preserve">feet in the </w:t>
      </w:r>
      <w:r w:rsidR="375476CC" w:rsidRPr="5FCE1794">
        <w:rPr>
          <w:rFonts w:ascii="Times New Roman" w:hAnsi="Times New Roman" w:cs="Times New Roman"/>
          <w:sz w:val="24"/>
          <w:szCs w:val="24"/>
        </w:rPr>
        <w:t>air</w:t>
      </w:r>
      <w:r w:rsidR="375476CC" w:rsidRPr="5AA66CE9">
        <w:rPr>
          <w:rFonts w:ascii="Times New Roman" w:hAnsi="Times New Roman" w:cs="Times New Roman"/>
          <w:sz w:val="24"/>
          <w:szCs w:val="24"/>
        </w:rPr>
        <w:t xml:space="preserve"> </w:t>
      </w:r>
      <w:r w:rsidR="375476CC" w:rsidRPr="5FADCBFA">
        <w:rPr>
          <w:rFonts w:ascii="Times New Roman" w:hAnsi="Times New Roman" w:cs="Times New Roman"/>
          <w:sz w:val="24"/>
          <w:szCs w:val="24"/>
        </w:rPr>
        <w:t xml:space="preserve">up </w:t>
      </w:r>
      <w:r w:rsidR="375476CC" w:rsidRPr="7A12E073">
        <w:rPr>
          <w:rFonts w:ascii="Times New Roman" w:hAnsi="Times New Roman" w:cs="Times New Roman"/>
          <w:sz w:val="24"/>
          <w:szCs w:val="24"/>
        </w:rPr>
        <w:t xml:space="preserve">until 20 </w:t>
      </w:r>
      <w:r w:rsidR="375476CC" w:rsidRPr="3C94537B">
        <w:rPr>
          <w:rFonts w:ascii="Times New Roman" w:hAnsi="Times New Roman" w:cs="Times New Roman"/>
          <w:sz w:val="24"/>
          <w:szCs w:val="24"/>
        </w:rPr>
        <w:t xml:space="preserve">feet the </w:t>
      </w:r>
      <w:r w:rsidR="375476CC" w:rsidRPr="64DEF7C2">
        <w:rPr>
          <w:rFonts w:ascii="Times New Roman" w:hAnsi="Times New Roman" w:cs="Times New Roman"/>
          <w:sz w:val="24"/>
          <w:szCs w:val="24"/>
        </w:rPr>
        <w:t xml:space="preserve">stability </w:t>
      </w:r>
      <w:r w:rsidR="375476CC" w:rsidRPr="159720D0">
        <w:rPr>
          <w:rFonts w:ascii="Times New Roman" w:hAnsi="Times New Roman" w:cs="Times New Roman"/>
          <w:sz w:val="24"/>
          <w:szCs w:val="24"/>
        </w:rPr>
        <w:t xml:space="preserve">gradually </w:t>
      </w:r>
      <w:r w:rsidR="375476CC" w:rsidRPr="5AD4995B">
        <w:rPr>
          <w:rFonts w:ascii="Times New Roman" w:hAnsi="Times New Roman" w:cs="Times New Roman"/>
          <w:sz w:val="24"/>
          <w:szCs w:val="24"/>
        </w:rPr>
        <w:t xml:space="preserve">decreased and at </w:t>
      </w:r>
      <w:r w:rsidR="375476CC" w:rsidRPr="18F2D56F">
        <w:rPr>
          <w:rFonts w:ascii="Times New Roman" w:hAnsi="Times New Roman" w:cs="Times New Roman"/>
          <w:sz w:val="24"/>
          <w:szCs w:val="24"/>
        </w:rPr>
        <w:t xml:space="preserve">20 </w:t>
      </w:r>
      <w:r w:rsidR="375476CC" w:rsidRPr="0F3BD65A">
        <w:rPr>
          <w:rFonts w:ascii="Times New Roman" w:hAnsi="Times New Roman" w:cs="Times New Roman"/>
          <w:sz w:val="24"/>
          <w:szCs w:val="24"/>
        </w:rPr>
        <w:t xml:space="preserve">feet </w:t>
      </w:r>
      <w:r w:rsidR="6F9D7A55" w:rsidRPr="387D9B5A">
        <w:rPr>
          <w:rFonts w:ascii="Times New Roman" w:hAnsi="Times New Roman" w:cs="Times New Roman"/>
          <w:sz w:val="24"/>
          <w:szCs w:val="24"/>
        </w:rPr>
        <w:t xml:space="preserve">maneuvering the drone destabilized 100% and had a hard crash on the concrete which destroyed 2 legs, </w:t>
      </w:r>
      <w:r w:rsidR="731DA091" w:rsidRPr="5D1F9A67">
        <w:rPr>
          <w:rFonts w:ascii="Times New Roman" w:hAnsi="Times New Roman" w:cs="Times New Roman"/>
          <w:sz w:val="24"/>
          <w:szCs w:val="24"/>
        </w:rPr>
        <w:t>1</w:t>
      </w:r>
      <w:r w:rsidR="6F9D7A55" w:rsidRPr="387D9B5A">
        <w:rPr>
          <w:rFonts w:ascii="Times New Roman" w:hAnsi="Times New Roman" w:cs="Times New Roman"/>
          <w:sz w:val="24"/>
          <w:szCs w:val="24"/>
        </w:rPr>
        <w:t xml:space="preserve"> </w:t>
      </w:r>
      <w:r w:rsidR="6CC9455E" w:rsidRPr="2E5F0327">
        <w:rPr>
          <w:rFonts w:ascii="Times New Roman" w:hAnsi="Times New Roman" w:cs="Times New Roman"/>
          <w:sz w:val="24"/>
          <w:szCs w:val="24"/>
        </w:rPr>
        <w:t>arm</w:t>
      </w:r>
      <w:r w:rsidR="6F9D7A55" w:rsidRPr="387D9B5A">
        <w:rPr>
          <w:rFonts w:ascii="Times New Roman" w:hAnsi="Times New Roman" w:cs="Times New Roman"/>
          <w:sz w:val="24"/>
          <w:szCs w:val="24"/>
        </w:rPr>
        <w:t xml:space="preserve">, </w:t>
      </w:r>
      <w:r w:rsidR="7C5DD387" w:rsidRPr="387D9B5A">
        <w:rPr>
          <w:rFonts w:ascii="Times New Roman" w:hAnsi="Times New Roman" w:cs="Times New Roman"/>
          <w:sz w:val="24"/>
          <w:szCs w:val="24"/>
        </w:rPr>
        <w:t>2</w:t>
      </w:r>
      <w:r w:rsidR="6F9D7A55" w:rsidRPr="387D9B5A">
        <w:rPr>
          <w:rFonts w:ascii="Times New Roman" w:hAnsi="Times New Roman" w:cs="Times New Roman"/>
          <w:sz w:val="24"/>
          <w:szCs w:val="24"/>
        </w:rPr>
        <w:t xml:space="preserve"> </w:t>
      </w:r>
      <w:r w:rsidR="7C5DD387" w:rsidRPr="12AC9659">
        <w:rPr>
          <w:rFonts w:ascii="Times New Roman" w:hAnsi="Times New Roman" w:cs="Times New Roman"/>
          <w:sz w:val="24"/>
          <w:szCs w:val="24"/>
        </w:rPr>
        <w:t xml:space="preserve">propellors and </w:t>
      </w:r>
      <w:r w:rsidR="74F93784" w:rsidRPr="2A76CFF9">
        <w:rPr>
          <w:rFonts w:ascii="Times New Roman" w:hAnsi="Times New Roman" w:cs="Times New Roman"/>
          <w:sz w:val="24"/>
          <w:szCs w:val="24"/>
        </w:rPr>
        <w:t>2 Trusses</w:t>
      </w:r>
      <w:r w:rsidR="74F93784" w:rsidRPr="4F0AEE2E">
        <w:rPr>
          <w:rFonts w:ascii="Times New Roman" w:hAnsi="Times New Roman" w:cs="Times New Roman"/>
          <w:sz w:val="24"/>
          <w:szCs w:val="24"/>
        </w:rPr>
        <w:t>.</w:t>
      </w:r>
      <w:r w:rsidR="74F93784" w:rsidRPr="5241F778">
        <w:rPr>
          <w:rFonts w:ascii="Times New Roman" w:hAnsi="Times New Roman" w:cs="Times New Roman"/>
          <w:sz w:val="24"/>
          <w:szCs w:val="24"/>
        </w:rPr>
        <w:t xml:space="preserve"> </w:t>
      </w:r>
      <w:r w:rsidR="4D958C04" w:rsidRPr="6DE74CBC">
        <w:rPr>
          <w:rFonts w:ascii="Times New Roman" w:hAnsi="Times New Roman" w:cs="Times New Roman"/>
          <w:sz w:val="24"/>
          <w:szCs w:val="24"/>
        </w:rPr>
        <w:t xml:space="preserve">With the results it is safe to say that </w:t>
      </w:r>
      <w:r w:rsidR="4BFE37C3" w:rsidRPr="55ECED71">
        <w:rPr>
          <w:rFonts w:ascii="Times New Roman" w:hAnsi="Times New Roman" w:cs="Times New Roman"/>
          <w:sz w:val="24"/>
          <w:szCs w:val="24"/>
        </w:rPr>
        <w:t xml:space="preserve">it will </w:t>
      </w:r>
      <w:r w:rsidR="4BFE37C3" w:rsidRPr="4FEF6D8D">
        <w:rPr>
          <w:rFonts w:ascii="Times New Roman" w:hAnsi="Times New Roman" w:cs="Times New Roman"/>
          <w:sz w:val="24"/>
          <w:szCs w:val="24"/>
        </w:rPr>
        <w:t xml:space="preserve">be safe </w:t>
      </w:r>
      <w:r w:rsidR="1F194C92" w:rsidRPr="3F144ABA">
        <w:rPr>
          <w:rFonts w:ascii="Times New Roman" w:hAnsi="Times New Roman" w:cs="Times New Roman"/>
          <w:sz w:val="24"/>
          <w:szCs w:val="24"/>
        </w:rPr>
        <w:t>to land on softer floors such a</w:t>
      </w:r>
      <w:r w:rsidR="4BFE37C3" w:rsidRPr="3F144ABA">
        <w:rPr>
          <w:rFonts w:ascii="Times New Roman" w:hAnsi="Times New Roman" w:cs="Times New Roman"/>
          <w:sz w:val="24"/>
          <w:szCs w:val="24"/>
        </w:rPr>
        <w:t>s grass</w:t>
      </w:r>
      <w:r w:rsidR="4BFE37C3" w:rsidRPr="68AFC800">
        <w:rPr>
          <w:rFonts w:ascii="Times New Roman" w:hAnsi="Times New Roman" w:cs="Times New Roman"/>
          <w:sz w:val="24"/>
          <w:szCs w:val="24"/>
        </w:rPr>
        <w:t xml:space="preserve"> or sand </w:t>
      </w:r>
      <w:r w:rsidR="4BFE37C3" w:rsidRPr="14F17047">
        <w:rPr>
          <w:rFonts w:ascii="Times New Roman" w:hAnsi="Times New Roman" w:cs="Times New Roman"/>
          <w:sz w:val="24"/>
          <w:szCs w:val="24"/>
        </w:rPr>
        <w:t xml:space="preserve">and if </w:t>
      </w:r>
      <w:r w:rsidR="4BFE37C3" w:rsidRPr="6A6262DE">
        <w:rPr>
          <w:rFonts w:ascii="Times New Roman" w:hAnsi="Times New Roman" w:cs="Times New Roman"/>
          <w:sz w:val="24"/>
          <w:szCs w:val="24"/>
        </w:rPr>
        <w:t>not</w:t>
      </w:r>
      <w:r w:rsidR="7D6A345C" w:rsidRPr="40177989">
        <w:rPr>
          <w:rFonts w:ascii="Times New Roman" w:hAnsi="Times New Roman" w:cs="Times New Roman"/>
          <w:sz w:val="24"/>
          <w:szCs w:val="24"/>
        </w:rPr>
        <w:t>,</w:t>
      </w:r>
      <w:r w:rsidR="4BFE37C3" w:rsidRPr="6A6262DE">
        <w:rPr>
          <w:rFonts w:ascii="Times New Roman" w:hAnsi="Times New Roman" w:cs="Times New Roman"/>
          <w:sz w:val="24"/>
          <w:szCs w:val="24"/>
        </w:rPr>
        <w:t xml:space="preserve"> </w:t>
      </w:r>
      <w:r w:rsidR="4BFE37C3" w:rsidRPr="54C4D7E9">
        <w:rPr>
          <w:rFonts w:ascii="Times New Roman" w:hAnsi="Times New Roman" w:cs="Times New Roman"/>
          <w:sz w:val="24"/>
          <w:szCs w:val="24"/>
        </w:rPr>
        <w:t xml:space="preserve">it will be safe to land on </w:t>
      </w:r>
      <w:r w:rsidR="0374B39A" w:rsidRPr="0A2CCFD2">
        <w:rPr>
          <w:rFonts w:ascii="Times New Roman" w:hAnsi="Times New Roman" w:cs="Times New Roman"/>
          <w:sz w:val="24"/>
          <w:szCs w:val="24"/>
        </w:rPr>
        <w:t xml:space="preserve">harder </w:t>
      </w:r>
      <w:r w:rsidR="20BC4A64" w:rsidRPr="40177989">
        <w:rPr>
          <w:rFonts w:ascii="Times New Roman" w:hAnsi="Times New Roman" w:cs="Times New Roman"/>
          <w:sz w:val="24"/>
          <w:szCs w:val="24"/>
        </w:rPr>
        <w:t>floors</w:t>
      </w:r>
      <w:r w:rsidR="0374B39A" w:rsidRPr="0A2CCFD2">
        <w:rPr>
          <w:rFonts w:ascii="Times New Roman" w:hAnsi="Times New Roman" w:cs="Times New Roman"/>
          <w:sz w:val="24"/>
          <w:szCs w:val="24"/>
        </w:rPr>
        <w:t xml:space="preserve"> </w:t>
      </w:r>
      <w:r w:rsidR="00251912" w:rsidRPr="0A2CCFD2">
        <w:rPr>
          <w:rFonts w:ascii="Times New Roman" w:hAnsi="Times New Roman" w:cs="Times New Roman"/>
          <w:sz w:val="24"/>
          <w:szCs w:val="24"/>
        </w:rPr>
        <w:t xml:space="preserve">with </w:t>
      </w:r>
      <w:r w:rsidR="4516717A" w:rsidRPr="0A2CCFD2">
        <w:rPr>
          <w:rFonts w:ascii="Times New Roman" w:hAnsi="Times New Roman" w:cs="Times New Roman"/>
          <w:sz w:val="24"/>
          <w:szCs w:val="24"/>
        </w:rPr>
        <w:t xml:space="preserve">higher </w:t>
      </w:r>
      <w:r w:rsidR="4516717A" w:rsidRPr="40177989">
        <w:rPr>
          <w:rFonts w:ascii="Times New Roman" w:hAnsi="Times New Roman" w:cs="Times New Roman"/>
          <w:sz w:val="24"/>
          <w:szCs w:val="24"/>
        </w:rPr>
        <w:t xml:space="preserve">stability. </w:t>
      </w:r>
      <w:r w:rsidR="57C771EC" w:rsidRPr="781B9265">
        <w:rPr>
          <w:rFonts w:ascii="Times New Roman" w:hAnsi="Times New Roman" w:cs="Times New Roman"/>
          <w:sz w:val="24"/>
          <w:szCs w:val="24"/>
        </w:rPr>
        <w:t xml:space="preserve">Stability </w:t>
      </w:r>
      <w:r w:rsidR="017E5132" w:rsidRPr="781B9265">
        <w:rPr>
          <w:rFonts w:ascii="Times New Roman" w:hAnsi="Times New Roman" w:cs="Times New Roman"/>
          <w:sz w:val="24"/>
          <w:szCs w:val="24"/>
        </w:rPr>
        <w:t xml:space="preserve">is </w:t>
      </w:r>
      <w:r w:rsidR="627110CE" w:rsidRPr="781B9265">
        <w:rPr>
          <w:rFonts w:ascii="Times New Roman" w:hAnsi="Times New Roman" w:cs="Times New Roman"/>
          <w:sz w:val="24"/>
          <w:szCs w:val="24"/>
        </w:rPr>
        <w:t>quite</w:t>
      </w:r>
      <w:r w:rsidR="017E5132" w:rsidRPr="781B9265">
        <w:rPr>
          <w:rFonts w:ascii="Times New Roman" w:hAnsi="Times New Roman" w:cs="Times New Roman"/>
          <w:sz w:val="24"/>
          <w:szCs w:val="24"/>
        </w:rPr>
        <w:t xml:space="preserve"> dif</w:t>
      </w:r>
      <w:r w:rsidR="50BD6BA1" w:rsidRPr="781B9265">
        <w:rPr>
          <w:rFonts w:ascii="Times New Roman" w:hAnsi="Times New Roman" w:cs="Times New Roman"/>
          <w:sz w:val="24"/>
          <w:szCs w:val="24"/>
        </w:rPr>
        <w:t xml:space="preserve">ficult to answer as </w:t>
      </w:r>
      <w:r w:rsidR="1158E415" w:rsidRPr="781B9265">
        <w:rPr>
          <w:rFonts w:ascii="Times New Roman" w:hAnsi="Times New Roman" w:cs="Times New Roman"/>
          <w:sz w:val="24"/>
          <w:szCs w:val="24"/>
        </w:rPr>
        <w:t>of</w:t>
      </w:r>
      <w:r w:rsidR="50BD6BA1" w:rsidRPr="781B9265">
        <w:rPr>
          <w:rFonts w:ascii="Times New Roman" w:hAnsi="Times New Roman" w:cs="Times New Roman"/>
          <w:sz w:val="24"/>
          <w:szCs w:val="24"/>
        </w:rPr>
        <w:t xml:space="preserve"> now</w:t>
      </w:r>
      <w:r w:rsidR="43331FE1" w:rsidRPr="7B385BAD">
        <w:rPr>
          <w:rFonts w:ascii="Times New Roman" w:hAnsi="Times New Roman" w:cs="Times New Roman"/>
          <w:sz w:val="24"/>
          <w:szCs w:val="24"/>
        </w:rPr>
        <w:t xml:space="preserve"> considering it is manual flight and we do not </w:t>
      </w:r>
      <w:r w:rsidR="43331FE1" w:rsidRPr="22E33793">
        <w:rPr>
          <w:rFonts w:ascii="Times New Roman" w:hAnsi="Times New Roman" w:cs="Times New Roman"/>
          <w:sz w:val="24"/>
          <w:szCs w:val="24"/>
        </w:rPr>
        <w:t xml:space="preserve">have 100% information of manual flight </w:t>
      </w:r>
      <w:r w:rsidR="6B688F98" w:rsidRPr="3EDA5417">
        <w:rPr>
          <w:rFonts w:ascii="Times New Roman" w:hAnsi="Times New Roman" w:cs="Times New Roman"/>
          <w:sz w:val="24"/>
          <w:szCs w:val="24"/>
        </w:rPr>
        <w:t>nor</w:t>
      </w:r>
      <w:r w:rsidR="1C8B1E4E" w:rsidRPr="1225CFA9">
        <w:rPr>
          <w:rFonts w:ascii="Times New Roman" w:hAnsi="Times New Roman" w:cs="Times New Roman"/>
          <w:sz w:val="24"/>
          <w:szCs w:val="24"/>
        </w:rPr>
        <w:t xml:space="preserve"> </w:t>
      </w:r>
      <w:r w:rsidR="49C22403" w:rsidRPr="3F947E76">
        <w:rPr>
          <w:rFonts w:ascii="Times New Roman" w:hAnsi="Times New Roman" w:cs="Times New Roman"/>
          <w:sz w:val="24"/>
          <w:szCs w:val="24"/>
        </w:rPr>
        <w:t xml:space="preserve">are </w:t>
      </w:r>
      <w:r w:rsidR="506B47C2" w:rsidRPr="411E1478">
        <w:rPr>
          <w:rFonts w:ascii="Times New Roman" w:hAnsi="Times New Roman" w:cs="Times New Roman"/>
          <w:sz w:val="24"/>
          <w:szCs w:val="24"/>
        </w:rPr>
        <w:t xml:space="preserve">any of us </w:t>
      </w:r>
      <w:r w:rsidR="506B47C2" w:rsidRPr="64702A7F">
        <w:rPr>
          <w:rFonts w:ascii="Times New Roman" w:hAnsi="Times New Roman" w:cs="Times New Roman"/>
          <w:sz w:val="24"/>
          <w:szCs w:val="24"/>
        </w:rPr>
        <w:t>certified</w:t>
      </w:r>
      <w:r w:rsidR="506B47C2" w:rsidRPr="411E1478">
        <w:rPr>
          <w:rFonts w:ascii="Times New Roman" w:hAnsi="Times New Roman" w:cs="Times New Roman"/>
          <w:sz w:val="24"/>
          <w:szCs w:val="24"/>
        </w:rPr>
        <w:t xml:space="preserve"> with controls of manual flight</w:t>
      </w:r>
      <w:r w:rsidR="2959B692" w:rsidRPr="411E1478">
        <w:rPr>
          <w:rFonts w:ascii="Times New Roman" w:hAnsi="Times New Roman" w:cs="Times New Roman"/>
          <w:sz w:val="24"/>
          <w:szCs w:val="24"/>
        </w:rPr>
        <w:t xml:space="preserve">. </w:t>
      </w:r>
    </w:p>
    <w:p w14:paraId="23EEB2BF" w14:textId="3A6A3EAA" w:rsidR="007F4A1F" w:rsidRPr="007F4A1F" w:rsidRDefault="7915FE40" w:rsidP="007F4A1F">
      <w:pPr>
        <w:rPr>
          <w:rFonts w:ascii="Times New Roman" w:hAnsi="Times New Roman" w:cs="Times New Roman"/>
          <w:b/>
          <w:bCs/>
          <w:sz w:val="24"/>
          <w:szCs w:val="24"/>
        </w:rPr>
      </w:pPr>
      <w:r w:rsidRPr="481AE1FB">
        <w:rPr>
          <w:rFonts w:ascii="Times New Roman" w:hAnsi="Times New Roman" w:cs="Times New Roman"/>
          <w:b/>
          <w:bCs/>
          <w:sz w:val="24"/>
          <w:szCs w:val="24"/>
        </w:rPr>
        <w:t>Drop</w:t>
      </w:r>
      <w:r w:rsidR="0C99566A" w:rsidRPr="481AE1FB">
        <w:rPr>
          <w:rFonts w:ascii="Times New Roman" w:hAnsi="Times New Roman" w:cs="Times New Roman"/>
          <w:b/>
          <w:bCs/>
          <w:sz w:val="24"/>
          <w:szCs w:val="24"/>
        </w:rPr>
        <w:t xml:space="preserve"> Testing</w:t>
      </w:r>
      <w:r w:rsidR="1B0D4BCF" w:rsidRPr="481AE1FB">
        <w:rPr>
          <w:rFonts w:ascii="Times New Roman" w:hAnsi="Times New Roman" w:cs="Times New Roman"/>
          <w:b/>
          <w:bCs/>
          <w:sz w:val="24"/>
          <w:szCs w:val="24"/>
        </w:rPr>
        <w:t xml:space="preserve"> Simulation</w:t>
      </w:r>
    </w:p>
    <w:p w14:paraId="5BF80E5A" w14:textId="6CCBD661" w:rsidR="00D758DF" w:rsidRPr="009857ED" w:rsidRDefault="009857ED" w:rsidP="481AE1FB">
      <w:pPr>
        <w:rPr>
          <w:rFonts w:ascii="Times New Roman" w:hAnsi="Times New Roman" w:cs="Times New Roman"/>
          <w:sz w:val="24"/>
          <w:szCs w:val="24"/>
        </w:rPr>
      </w:pPr>
      <w:bookmarkStart w:id="1" w:name="_Int_hmLI8e4n"/>
      <w:r>
        <w:rPr>
          <w:rFonts w:ascii="Times New Roman" w:hAnsi="Times New Roman" w:cs="Times New Roman"/>
          <w:sz w:val="24"/>
          <w:szCs w:val="24"/>
        </w:rPr>
        <w:t>In order to</w:t>
      </w:r>
      <w:bookmarkEnd w:id="1"/>
      <w:r>
        <w:rPr>
          <w:rFonts w:ascii="Times New Roman" w:hAnsi="Times New Roman" w:cs="Times New Roman"/>
          <w:sz w:val="24"/>
          <w:szCs w:val="24"/>
        </w:rPr>
        <w:t xml:space="preserve"> meet the customer requirements</w:t>
      </w:r>
      <w:r w:rsidR="00661773">
        <w:rPr>
          <w:rFonts w:ascii="Times New Roman" w:hAnsi="Times New Roman" w:cs="Times New Roman"/>
          <w:sz w:val="24"/>
          <w:szCs w:val="24"/>
        </w:rPr>
        <w:t xml:space="preserve"> </w:t>
      </w:r>
      <w:r w:rsidR="00F30441">
        <w:rPr>
          <w:rFonts w:ascii="Times New Roman" w:hAnsi="Times New Roman" w:cs="Times New Roman"/>
          <w:sz w:val="24"/>
          <w:szCs w:val="24"/>
        </w:rPr>
        <w:t>3, 5, 6, and 8 as well as the engineering requirements 3 and 8</w:t>
      </w:r>
      <w:r>
        <w:rPr>
          <w:rFonts w:ascii="Times New Roman" w:hAnsi="Times New Roman" w:cs="Times New Roman"/>
          <w:sz w:val="24"/>
          <w:szCs w:val="24"/>
        </w:rPr>
        <w:t xml:space="preserve">, a drop test simulation was conducted </w:t>
      </w:r>
      <w:r w:rsidR="007719CF">
        <w:rPr>
          <w:rFonts w:ascii="Times New Roman" w:hAnsi="Times New Roman" w:cs="Times New Roman"/>
          <w:sz w:val="24"/>
          <w:szCs w:val="24"/>
        </w:rPr>
        <w:t xml:space="preserve">in order to test the </w:t>
      </w:r>
      <w:r w:rsidR="00C30302">
        <w:rPr>
          <w:rFonts w:ascii="Times New Roman" w:hAnsi="Times New Roman" w:cs="Times New Roman"/>
          <w:sz w:val="24"/>
          <w:szCs w:val="24"/>
        </w:rPr>
        <w:t xml:space="preserve">design of the drone frame as well as the </w:t>
      </w:r>
      <w:r w:rsidR="00661773">
        <w:rPr>
          <w:rFonts w:ascii="Times New Roman" w:hAnsi="Times New Roman" w:cs="Times New Roman"/>
          <w:sz w:val="24"/>
          <w:szCs w:val="24"/>
        </w:rPr>
        <w:t xml:space="preserve">material that was used to build the drone frame. This simulation was conducted using the drop test feature within Solidworks </w:t>
      </w:r>
      <w:r w:rsidR="005A4918">
        <w:rPr>
          <w:rFonts w:ascii="Times New Roman" w:hAnsi="Times New Roman" w:cs="Times New Roman"/>
          <w:sz w:val="24"/>
          <w:szCs w:val="24"/>
        </w:rPr>
        <w:t>and placed the drone frame without any of the manual flight components attached above a solid flat ground 10 feet in the air.</w:t>
      </w:r>
      <w:r w:rsidR="00D854E4">
        <w:rPr>
          <w:rFonts w:ascii="Times New Roman" w:hAnsi="Times New Roman" w:cs="Times New Roman"/>
          <w:sz w:val="24"/>
          <w:szCs w:val="24"/>
        </w:rPr>
        <w:t xml:space="preserve"> The </w:t>
      </w:r>
      <w:r w:rsidR="000649D3">
        <w:rPr>
          <w:rFonts w:ascii="Times New Roman" w:hAnsi="Times New Roman" w:cs="Times New Roman"/>
          <w:sz w:val="24"/>
          <w:szCs w:val="24"/>
        </w:rPr>
        <w:t xml:space="preserve">way that the drop test simulation works within Solidworks, the portion of the drone that would be most affected would be the legs of the drone and </w:t>
      </w:r>
      <w:r w:rsidR="00912C7B">
        <w:rPr>
          <w:rFonts w:ascii="Times New Roman" w:hAnsi="Times New Roman" w:cs="Times New Roman"/>
          <w:sz w:val="24"/>
          <w:szCs w:val="24"/>
        </w:rPr>
        <w:t xml:space="preserve">would give the user a great sense of what kind of </w:t>
      </w:r>
      <w:r w:rsidR="006669BE">
        <w:rPr>
          <w:rFonts w:ascii="Times New Roman" w:hAnsi="Times New Roman" w:cs="Times New Roman"/>
          <w:sz w:val="24"/>
          <w:szCs w:val="24"/>
        </w:rPr>
        <w:t xml:space="preserve">stresses the </w:t>
      </w:r>
      <w:r w:rsidR="00B72DAC">
        <w:rPr>
          <w:rFonts w:ascii="Times New Roman" w:hAnsi="Times New Roman" w:cs="Times New Roman"/>
          <w:sz w:val="24"/>
          <w:szCs w:val="24"/>
        </w:rPr>
        <w:t xml:space="preserve">legs will be put under in normal testing scenarios as the legs will be undergoing these forces very frequently </w:t>
      </w:r>
      <w:r w:rsidR="007B0FAF">
        <w:rPr>
          <w:rFonts w:ascii="Times New Roman" w:hAnsi="Times New Roman" w:cs="Times New Roman"/>
          <w:sz w:val="24"/>
          <w:szCs w:val="24"/>
        </w:rPr>
        <w:t xml:space="preserve">upon landing the drone as there will be </w:t>
      </w:r>
      <w:r w:rsidR="007F07C2">
        <w:rPr>
          <w:rFonts w:ascii="Times New Roman" w:hAnsi="Times New Roman" w:cs="Times New Roman"/>
          <w:sz w:val="24"/>
          <w:szCs w:val="24"/>
        </w:rPr>
        <w:t>times of hard landings.</w:t>
      </w:r>
    </w:p>
    <w:p w14:paraId="650388C9" w14:textId="636917E2" w:rsidR="1B0D4BCF" w:rsidRDefault="1B0D4BCF" w:rsidP="481AE1FB">
      <w:pPr>
        <w:rPr>
          <w:rFonts w:ascii="Times New Roman" w:hAnsi="Times New Roman" w:cs="Times New Roman"/>
          <w:b/>
          <w:bCs/>
          <w:sz w:val="24"/>
          <w:szCs w:val="24"/>
        </w:rPr>
      </w:pPr>
      <w:r w:rsidRPr="481AE1FB">
        <w:rPr>
          <w:rFonts w:ascii="Times New Roman" w:hAnsi="Times New Roman" w:cs="Times New Roman"/>
          <w:b/>
          <w:bCs/>
          <w:sz w:val="24"/>
          <w:szCs w:val="24"/>
        </w:rPr>
        <w:t xml:space="preserve">Thrust to </w:t>
      </w:r>
      <w:r w:rsidR="7D8A4B7C" w:rsidRPr="481AE1FB">
        <w:rPr>
          <w:rFonts w:ascii="Times New Roman" w:hAnsi="Times New Roman" w:cs="Times New Roman"/>
          <w:b/>
          <w:bCs/>
          <w:sz w:val="24"/>
          <w:szCs w:val="24"/>
        </w:rPr>
        <w:t>W</w:t>
      </w:r>
      <w:r w:rsidRPr="481AE1FB">
        <w:rPr>
          <w:rFonts w:ascii="Times New Roman" w:hAnsi="Times New Roman" w:cs="Times New Roman"/>
          <w:b/>
          <w:bCs/>
          <w:sz w:val="24"/>
          <w:szCs w:val="24"/>
        </w:rPr>
        <w:t>eight Ratio</w:t>
      </w:r>
      <w:r w:rsidR="2F3A4BDC" w:rsidRPr="481AE1FB">
        <w:rPr>
          <w:rFonts w:ascii="Times New Roman" w:hAnsi="Times New Roman" w:cs="Times New Roman"/>
          <w:b/>
          <w:bCs/>
          <w:sz w:val="24"/>
          <w:szCs w:val="24"/>
        </w:rPr>
        <w:t xml:space="preserve"> Testing</w:t>
      </w:r>
    </w:p>
    <w:p w14:paraId="1F050E5B" w14:textId="1ED91712" w:rsidR="2EAC3B23" w:rsidRDefault="002E2AD9" w:rsidP="481AE1FB">
      <w:pPr>
        <w:rPr>
          <w:rFonts w:ascii="Times New Roman" w:hAnsi="Times New Roman" w:cs="Times New Roman"/>
          <w:b/>
          <w:bCs/>
          <w:sz w:val="24"/>
          <w:szCs w:val="24"/>
        </w:rPr>
      </w:pPr>
      <w:r>
        <w:rPr>
          <w:rFonts w:ascii="Times New Roman" w:hAnsi="Times New Roman" w:cs="Times New Roman"/>
          <w:sz w:val="24"/>
          <w:szCs w:val="24"/>
        </w:rPr>
        <w:t xml:space="preserve">Again using eCalc, </w:t>
      </w:r>
      <w:r w:rsidR="007F05CC">
        <w:rPr>
          <w:rFonts w:ascii="Times New Roman" w:hAnsi="Times New Roman" w:cs="Times New Roman"/>
          <w:sz w:val="24"/>
          <w:szCs w:val="24"/>
        </w:rPr>
        <w:t>the team</w:t>
      </w:r>
      <w:r w:rsidR="009E6A63">
        <w:rPr>
          <w:rFonts w:ascii="Times New Roman" w:hAnsi="Times New Roman" w:cs="Times New Roman"/>
          <w:sz w:val="24"/>
          <w:szCs w:val="24"/>
        </w:rPr>
        <w:t xml:space="preserve"> will be </w:t>
      </w:r>
      <w:r w:rsidR="003E4212">
        <w:rPr>
          <w:rFonts w:ascii="Times New Roman" w:hAnsi="Times New Roman" w:cs="Times New Roman"/>
          <w:sz w:val="24"/>
          <w:szCs w:val="24"/>
        </w:rPr>
        <w:t xml:space="preserve">analytically determining the thrust to weight ratio. By inputting </w:t>
      </w:r>
      <w:r w:rsidR="002A2EC9">
        <w:rPr>
          <w:rFonts w:ascii="Times New Roman" w:hAnsi="Times New Roman" w:cs="Times New Roman"/>
          <w:sz w:val="24"/>
          <w:szCs w:val="24"/>
        </w:rPr>
        <w:t xml:space="preserve">each </w:t>
      </w:r>
      <w:r w:rsidR="004A0623">
        <w:rPr>
          <w:rFonts w:ascii="Times New Roman" w:hAnsi="Times New Roman" w:cs="Times New Roman"/>
          <w:sz w:val="24"/>
          <w:szCs w:val="24"/>
        </w:rPr>
        <w:t xml:space="preserve">component of the drone into the software, the team will </w:t>
      </w:r>
      <w:r w:rsidR="00E70E38">
        <w:rPr>
          <w:rFonts w:ascii="Times New Roman" w:hAnsi="Times New Roman" w:cs="Times New Roman"/>
          <w:sz w:val="24"/>
          <w:szCs w:val="24"/>
        </w:rPr>
        <w:t xml:space="preserve">be given an accurate </w:t>
      </w:r>
      <w:r w:rsidR="00AD0107">
        <w:rPr>
          <w:rFonts w:ascii="Times New Roman" w:hAnsi="Times New Roman" w:cs="Times New Roman"/>
          <w:sz w:val="24"/>
          <w:szCs w:val="24"/>
        </w:rPr>
        <w:t xml:space="preserve">value. </w:t>
      </w:r>
      <w:r w:rsidR="5CF2DE8B" w:rsidRPr="7B587F0E">
        <w:rPr>
          <w:rFonts w:ascii="Times New Roman" w:hAnsi="Times New Roman" w:cs="Times New Roman"/>
          <w:sz w:val="24"/>
          <w:szCs w:val="24"/>
        </w:rPr>
        <w:t xml:space="preserve">This included the battery capacity, type of </w:t>
      </w:r>
      <w:r w:rsidR="5EFE7E33" w:rsidRPr="366DDE4A">
        <w:rPr>
          <w:rFonts w:ascii="Times New Roman" w:hAnsi="Times New Roman" w:cs="Times New Roman"/>
          <w:sz w:val="24"/>
          <w:szCs w:val="24"/>
        </w:rPr>
        <w:t>motors, speed controller</w:t>
      </w:r>
      <w:r w:rsidR="0210E50A" w:rsidRPr="366DDE4A">
        <w:rPr>
          <w:rFonts w:ascii="Times New Roman" w:hAnsi="Times New Roman" w:cs="Times New Roman"/>
          <w:sz w:val="24"/>
          <w:szCs w:val="24"/>
        </w:rPr>
        <w:t xml:space="preserve"> and </w:t>
      </w:r>
      <w:r w:rsidR="67ED413E" w:rsidRPr="55D1682F">
        <w:rPr>
          <w:rFonts w:ascii="Times New Roman" w:hAnsi="Times New Roman" w:cs="Times New Roman"/>
          <w:sz w:val="24"/>
          <w:szCs w:val="24"/>
        </w:rPr>
        <w:t>propellor</w:t>
      </w:r>
      <w:r w:rsidR="7F93D5F0" w:rsidRPr="55D1682F">
        <w:rPr>
          <w:rFonts w:ascii="Times New Roman" w:hAnsi="Times New Roman" w:cs="Times New Roman"/>
          <w:sz w:val="24"/>
          <w:szCs w:val="24"/>
        </w:rPr>
        <w:t xml:space="preserve">s being </w:t>
      </w:r>
      <w:r w:rsidR="7F93D5F0" w:rsidRPr="6DF9F3EC">
        <w:rPr>
          <w:rFonts w:ascii="Times New Roman" w:hAnsi="Times New Roman" w:cs="Times New Roman"/>
          <w:sz w:val="24"/>
          <w:szCs w:val="24"/>
        </w:rPr>
        <w:t>used</w:t>
      </w:r>
      <w:r w:rsidR="7F93D5F0" w:rsidRPr="035C0910">
        <w:rPr>
          <w:rFonts w:ascii="Times New Roman" w:hAnsi="Times New Roman" w:cs="Times New Roman"/>
          <w:sz w:val="24"/>
          <w:szCs w:val="24"/>
        </w:rPr>
        <w:t xml:space="preserve"> as well as the total </w:t>
      </w:r>
      <w:r w:rsidR="7F93D5F0" w:rsidRPr="0A07B0AC">
        <w:rPr>
          <w:rFonts w:ascii="Times New Roman" w:hAnsi="Times New Roman" w:cs="Times New Roman"/>
          <w:sz w:val="24"/>
          <w:szCs w:val="24"/>
        </w:rPr>
        <w:t>weight</w:t>
      </w:r>
      <w:r w:rsidR="44B38A14" w:rsidRPr="0A07B0AC">
        <w:rPr>
          <w:rFonts w:ascii="Times New Roman" w:hAnsi="Times New Roman" w:cs="Times New Roman"/>
          <w:sz w:val="24"/>
          <w:szCs w:val="24"/>
        </w:rPr>
        <w:t>.</w:t>
      </w:r>
      <w:r w:rsidR="46EE44EE" w:rsidRPr="6298BC13">
        <w:rPr>
          <w:rFonts w:ascii="Times New Roman" w:hAnsi="Times New Roman" w:cs="Times New Roman"/>
          <w:sz w:val="24"/>
          <w:szCs w:val="24"/>
        </w:rPr>
        <w:t xml:space="preserve"> </w:t>
      </w:r>
      <w:r w:rsidR="3A41021F" w:rsidRPr="6298BC13">
        <w:rPr>
          <w:rFonts w:ascii="Times New Roman" w:hAnsi="Times New Roman" w:cs="Times New Roman"/>
          <w:sz w:val="24"/>
          <w:szCs w:val="24"/>
        </w:rPr>
        <w:t>The</w:t>
      </w:r>
      <w:r w:rsidR="3E4CFD8E" w:rsidRPr="516A2A01">
        <w:rPr>
          <w:rFonts w:ascii="Times New Roman" w:hAnsi="Times New Roman" w:cs="Times New Roman"/>
          <w:sz w:val="24"/>
          <w:szCs w:val="24"/>
        </w:rPr>
        <w:t xml:space="preserve"> </w:t>
      </w:r>
      <w:r w:rsidR="240C1C47" w:rsidRPr="516A2A01">
        <w:rPr>
          <w:rFonts w:ascii="Times New Roman" w:hAnsi="Times New Roman" w:cs="Times New Roman"/>
          <w:sz w:val="24"/>
          <w:szCs w:val="24"/>
        </w:rPr>
        <w:t>minimum</w:t>
      </w:r>
      <w:r w:rsidR="5A6D071B" w:rsidRPr="516A2A01">
        <w:rPr>
          <w:rFonts w:ascii="Times New Roman" w:hAnsi="Times New Roman" w:cs="Times New Roman"/>
          <w:sz w:val="24"/>
          <w:szCs w:val="24"/>
        </w:rPr>
        <w:t>, given by the client</w:t>
      </w:r>
      <w:r w:rsidR="0A277AC5" w:rsidRPr="516A2A01">
        <w:rPr>
          <w:rFonts w:ascii="Times New Roman" w:hAnsi="Times New Roman" w:cs="Times New Roman"/>
          <w:sz w:val="24"/>
          <w:szCs w:val="24"/>
        </w:rPr>
        <w:t>, is 1.81</w:t>
      </w:r>
      <w:r w:rsidR="78AC2FCA" w:rsidRPr="516A2A01">
        <w:rPr>
          <w:rFonts w:ascii="Times New Roman" w:hAnsi="Times New Roman" w:cs="Times New Roman"/>
          <w:sz w:val="24"/>
          <w:szCs w:val="24"/>
        </w:rPr>
        <w:t xml:space="preserve">. </w:t>
      </w:r>
      <w:r w:rsidR="000965F5">
        <w:rPr>
          <w:rFonts w:ascii="Times New Roman" w:hAnsi="Times New Roman" w:cs="Times New Roman"/>
          <w:sz w:val="24"/>
          <w:szCs w:val="24"/>
        </w:rPr>
        <w:t>Since</w:t>
      </w:r>
      <w:r w:rsidR="00D6566A">
        <w:rPr>
          <w:rFonts w:ascii="Times New Roman" w:hAnsi="Times New Roman" w:cs="Times New Roman"/>
          <w:sz w:val="24"/>
          <w:szCs w:val="24"/>
        </w:rPr>
        <w:t xml:space="preserve"> </w:t>
      </w:r>
      <w:r w:rsidR="0079271A">
        <w:rPr>
          <w:rFonts w:ascii="Times New Roman" w:hAnsi="Times New Roman" w:cs="Times New Roman"/>
          <w:sz w:val="24"/>
          <w:szCs w:val="24"/>
        </w:rPr>
        <w:t xml:space="preserve">the current drone is referencing </w:t>
      </w:r>
      <w:r w:rsidR="00C6370E">
        <w:rPr>
          <w:rFonts w:ascii="Times New Roman" w:hAnsi="Times New Roman" w:cs="Times New Roman"/>
          <w:sz w:val="24"/>
          <w:szCs w:val="24"/>
        </w:rPr>
        <w:t>a drone currently buil</w:t>
      </w:r>
      <w:r w:rsidR="003B6C41">
        <w:rPr>
          <w:rFonts w:ascii="Times New Roman" w:hAnsi="Times New Roman" w:cs="Times New Roman"/>
          <w:sz w:val="24"/>
          <w:szCs w:val="24"/>
        </w:rPr>
        <w:t>t by the client</w:t>
      </w:r>
      <w:r w:rsidR="001233B9">
        <w:rPr>
          <w:rFonts w:ascii="Times New Roman" w:hAnsi="Times New Roman" w:cs="Times New Roman"/>
          <w:sz w:val="24"/>
          <w:szCs w:val="24"/>
        </w:rPr>
        <w:t xml:space="preserve">, using the same </w:t>
      </w:r>
      <w:r w:rsidR="00465F33">
        <w:rPr>
          <w:rFonts w:ascii="Times New Roman" w:hAnsi="Times New Roman" w:cs="Times New Roman"/>
          <w:sz w:val="24"/>
          <w:szCs w:val="24"/>
        </w:rPr>
        <w:t xml:space="preserve">components, the thrust to weight ratio </w:t>
      </w:r>
      <w:r w:rsidR="00F12D03">
        <w:rPr>
          <w:rFonts w:ascii="Times New Roman" w:hAnsi="Times New Roman" w:cs="Times New Roman"/>
          <w:sz w:val="24"/>
          <w:szCs w:val="24"/>
        </w:rPr>
        <w:t>will</w:t>
      </w:r>
      <w:r w:rsidR="00465F33">
        <w:rPr>
          <w:rFonts w:ascii="Times New Roman" w:hAnsi="Times New Roman" w:cs="Times New Roman"/>
          <w:sz w:val="24"/>
          <w:szCs w:val="24"/>
        </w:rPr>
        <w:t xml:space="preserve"> be much higher </w:t>
      </w:r>
      <w:r w:rsidR="009B2310">
        <w:rPr>
          <w:rFonts w:ascii="Times New Roman" w:hAnsi="Times New Roman" w:cs="Times New Roman"/>
          <w:sz w:val="24"/>
          <w:szCs w:val="24"/>
        </w:rPr>
        <w:t>than 1.81</w:t>
      </w:r>
      <w:r w:rsidR="00F12D03">
        <w:rPr>
          <w:rFonts w:ascii="Times New Roman" w:hAnsi="Times New Roman" w:cs="Times New Roman"/>
          <w:sz w:val="24"/>
          <w:szCs w:val="24"/>
        </w:rPr>
        <w:t xml:space="preserve"> if </w:t>
      </w:r>
      <w:r w:rsidR="00193552">
        <w:rPr>
          <w:rFonts w:ascii="Times New Roman" w:hAnsi="Times New Roman" w:cs="Times New Roman"/>
          <w:sz w:val="24"/>
          <w:szCs w:val="24"/>
        </w:rPr>
        <w:t>the team</w:t>
      </w:r>
      <w:r w:rsidR="00ED1056">
        <w:rPr>
          <w:rFonts w:ascii="Times New Roman" w:hAnsi="Times New Roman" w:cs="Times New Roman"/>
          <w:sz w:val="24"/>
          <w:szCs w:val="24"/>
        </w:rPr>
        <w:t xml:space="preserve"> manages to keep the weight within spec.</w:t>
      </w:r>
      <w:r w:rsidR="00AC0CE6">
        <w:rPr>
          <w:rFonts w:ascii="Times New Roman" w:hAnsi="Times New Roman" w:cs="Times New Roman"/>
          <w:sz w:val="24"/>
          <w:szCs w:val="24"/>
        </w:rPr>
        <w:t xml:space="preserve"> The team hopes to achieve a value greater than 2.1</w:t>
      </w:r>
      <w:r w:rsidR="00221248">
        <w:rPr>
          <w:rFonts w:ascii="Times New Roman" w:hAnsi="Times New Roman" w:cs="Times New Roman"/>
          <w:sz w:val="24"/>
          <w:szCs w:val="24"/>
        </w:rPr>
        <w:t xml:space="preserve"> which is a 1</w:t>
      </w:r>
      <w:r w:rsidR="0011464E">
        <w:rPr>
          <w:rFonts w:ascii="Times New Roman" w:hAnsi="Times New Roman" w:cs="Times New Roman"/>
          <w:sz w:val="24"/>
          <w:szCs w:val="24"/>
        </w:rPr>
        <w:t xml:space="preserve">5% </w:t>
      </w:r>
      <w:r w:rsidR="00F139AC">
        <w:rPr>
          <w:rFonts w:ascii="Times New Roman" w:hAnsi="Times New Roman" w:cs="Times New Roman"/>
          <w:sz w:val="24"/>
          <w:szCs w:val="24"/>
        </w:rPr>
        <w:t>improvement.</w:t>
      </w:r>
    </w:p>
    <w:p w14:paraId="2E337F5C" w14:textId="0869C190" w:rsidR="3332884D" w:rsidRDefault="3332884D" w:rsidP="481AE1FB">
      <w:pPr>
        <w:rPr>
          <w:rFonts w:ascii="Times New Roman" w:hAnsi="Times New Roman" w:cs="Times New Roman"/>
          <w:sz w:val="24"/>
          <w:szCs w:val="24"/>
        </w:rPr>
      </w:pPr>
      <w:r w:rsidRPr="481AE1FB">
        <w:rPr>
          <w:rFonts w:ascii="Times New Roman" w:hAnsi="Times New Roman" w:cs="Times New Roman"/>
          <w:b/>
          <w:bCs/>
          <w:sz w:val="24"/>
          <w:szCs w:val="24"/>
        </w:rPr>
        <w:t>Weight Testing</w:t>
      </w:r>
    </w:p>
    <w:p w14:paraId="62CEE1DC" w14:textId="5C671D06" w:rsidR="00663EBF" w:rsidRPr="005F2C9E" w:rsidRDefault="2F3A4BDC" w:rsidP="481AE1FB">
      <w:pPr>
        <w:rPr>
          <w:rFonts w:ascii="Times New Roman" w:hAnsi="Times New Roman" w:cs="Times New Roman"/>
          <w:sz w:val="24"/>
          <w:szCs w:val="24"/>
        </w:rPr>
      </w:pPr>
      <w:r w:rsidRPr="481AE1FB">
        <w:rPr>
          <w:rFonts w:ascii="Times New Roman" w:hAnsi="Times New Roman" w:cs="Times New Roman"/>
          <w:sz w:val="24"/>
          <w:szCs w:val="24"/>
        </w:rPr>
        <w:t xml:space="preserve">Weight testing </w:t>
      </w:r>
      <w:r w:rsidR="473B7736" w:rsidRPr="481AE1FB">
        <w:rPr>
          <w:rFonts w:ascii="Times New Roman" w:hAnsi="Times New Roman" w:cs="Times New Roman"/>
          <w:sz w:val="24"/>
          <w:szCs w:val="24"/>
        </w:rPr>
        <w:t>is</w:t>
      </w:r>
      <w:r w:rsidRPr="481AE1FB">
        <w:rPr>
          <w:rFonts w:ascii="Times New Roman" w:hAnsi="Times New Roman" w:cs="Times New Roman"/>
          <w:sz w:val="24"/>
          <w:szCs w:val="24"/>
        </w:rPr>
        <w:t xml:space="preserve"> our most important test due to the </w:t>
      </w:r>
      <w:r w:rsidR="76F24139" w:rsidRPr="481AE1FB">
        <w:rPr>
          <w:rFonts w:ascii="Times New Roman" w:hAnsi="Times New Roman" w:cs="Times New Roman"/>
          <w:sz w:val="24"/>
          <w:szCs w:val="24"/>
        </w:rPr>
        <w:t>client</w:t>
      </w:r>
      <w:r w:rsidR="009C580C">
        <w:rPr>
          <w:rFonts w:ascii="Times New Roman" w:hAnsi="Times New Roman" w:cs="Times New Roman"/>
          <w:sz w:val="24"/>
          <w:szCs w:val="24"/>
        </w:rPr>
        <w:t>’</w:t>
      </w:r>
      <w:r w:rsidR="76F24139" w:rsidRPr="481AE1FB">
        <w:rPr>
          <w:rFonts w:ascii="Times New Roman" w:hAnsi="Times New Roman" w:cs="Times New Roman"/>
          <w:sz w:val="24"/>
          <w:szCs w:val="24"/>
        </w:rPr>
        <w:t>s</w:t>
      </w:r>
      <w:r w:rsidRPr="481AE1FB">
        <w:rPr>
          <w:rFonts w:ascii="Times New Roman" w:hAnsi="Times New Roman" w:cs="Times New Roman"/>
          <w:sz w:val="24"/>
          <w:szCs w:val="24"/>
        </w:rPr>
        <w:t xml:space="preserve"> number one </w:t>
      </w:r>
      <w:r w:rsidR="19EC287A" w:rsidRPr="481AE1FB">
        <w:rPr>
          <w:rFonts w:ascii="Times New Roman" w:hAnsi="Times New Roman" w:cs="Times New Roman"/>
          <w:sz w:val="24"/>
          <w:szCs w:val="24"/>
        </w:rPr>
        <w:t>requirements</w:t>
      </w:r>
      <w:r w:rsidRPr="481AE1FB">
        <w:rPr>
          <w:rFonts w:ascii="Times New Roman" w:hAnsi="Times New Roman" w:cs="Times New Roman"/>
          <w:sz w:val="24"/>
          <w:szCs w:val="24"/>
        </w:rPr>
        <w:t xml:space="preserve"> being that the drone is under 3lbs.</w:t>
      </w:r>
      <w:r w:rsidR="0BC2C0AA" w:rsidRPr="481AE1FB">
        <w:rPr>
          <w:rFonts w:ascii="Times New Roman" w:hAnsi="Times New Roman" w:cs="Times New Roman"/>
          <w:sz w:val="24"/>
          <w:szCs w:val="24"/>
        </w:rPr>
        <w:t xml:space="preserve"> </w:t>
      </w:r>
      <w:r w:rsidR="26E04D6D" w:rsidRPr="481AE1FB">
        <w:rPr>
          <w:rFonts w:ascii="Times New Roman" w:hAnsi="Times New Roman" w:cs="Times New Roman"/>
          <w:sz w:val="24"/>
          <w:szCs w:val="24"/>
        </w:rPr>
        <w:t>As</w:t>
      </w:r>
      <w:r w:rsidR="0BC2C0AA" w:rsidRPr="481AE1FB">
        <w:rPr>
          <w:rFonts w:ascii="Times New Roman" w:hAnsi="Times New Roman" w:cs="Times New Roman"/>
          <w:sz w:val="24"/>
          <w:szCs w:val="24"/>
        </w:rPr>
        <w:t xml:space="preserve"> the project progressed over the last </w:t>
      </w:r>
      <w:r w:rsidR="48173547" w:rsidRPr="481AE1FB">
        <w:rPr>
          <w:rFonts w:ascii="Times New Roman" w:hAnsi="Times New Roman" w:cs="Times New Roman"/>
          <w:sz w:val="24"/>
          <w:szCs w:val="24"/>
        </w:rPr>
        <w:t>eight</w:t>
      </w:r>
      <w:r w:rsidR="0BC2C0AA" w:rsidRPr="481AE1FB">
        <w:rPr>
          <w:rFonts w:ascii="Times New Roman" w:hAnsi="Times New Roman" w:cs="Times New Roman"/>
          <w:sz w:val="24"/>
          <w:szCs w:val="24"/>
        </w:rPr>
        <w:t xml:space="preserve"> months, the team has </w:t>
      </w:r>
      <w:r w:rsidR="56B0A081" w:rsidRPr="481AE1FB">
        <w:rPr>
          <w:rFonts w:ascii="Times New Roman" w:hAnsi="Times New Roman" w:cs="Times New Roman"/>
          <w:sz w:val="24"/>
          <w:szCs w:val="24"/>
        </w:rPr>
        <w:t>changed the design of the drone frame over five different occasions. This was mostly due to component organization as well as optimal flight characteristics.</w:t>
      </w:r>
      <w:r w:rsidR="785128B4" w:rsidRPr="481AE1FB">
        <w:rPr>
          <w:rFonts w:ascii="Times New Roman" w:hAnsi="Times New Roman" w:cs="Times New Roman"/>
          <w:sz w:val="24"/>
          <w:szCs w:val="24"/>
        </w:rPr>
        <w:t xml:space="preserve"> </w:t>
      </w:r>
      <w:r w:rsidR="00D02F14">
        <w:rPr>
          <w:rFonts w:ascii="Times New Roman" w:hAnsi="Times New Roman" w:cs="Times New Roman"/>
          <w:sz w:val="24"/>
          <w:szCs w:val="24"/>
        </w:rPr>
        <w:t xml:space="preserve">Each of these prototypes never surpassed 2.2lbs </w:t>
      </w:r>
      <w:r w:rsidR="00F16ED2">
        <w:rPr>
          <w:rFonts w:ascii="Times New Roman" w:hAnsi="Times New Roman" w:cs="Times New Roman"/>
          <w:sz w:val="24"/>
          <w:szCs w:val="24"/>
        </w:rPr>
        <w:t>meaning that the final version will be only slightly heavier</w:t>
      </w:r>
      <w:r w:rsidR="00093623">
        <w:rPr>
          <w:rFonts w:ascii="Times New Roman" w:hAnsi="Times New Roman" w:cs="Times New Roman"/>
          <w:sz w:val="24"/>
          <w:szCs w:val="24"/>
        </w:rPr>
        <w:t>.</w:t>
      </w:r>
      <w:r w:rsidR="00F139AC">
        <w:rPr>
          <w:rFonts w:ascii="Times New Roman" w:hAnsi="Times New Roman" w:cs="Times New Roman"/>
          <w:sz w:val="24"/>
          <w:szCs w:val="24"/>
        </w:rPr>
        <w:t xml:space="preserve"> The </w:t>
      </w:r>
      <w:r w:rsidR="00C828A7">
        <w:rPr>
          <w:rFonts w:ascii="Times New Roman" w:hAnsi="Times New Roman" w:cs="Times New Roman"/>
          <w:sz w:val="24"/>
          <w:szCs w:val="24"/>
        </w:rPr>
        <w:t xml:space="preserve">test </w:t>
      </w:r>
      <w:r w:rsidR="00592A5D">
        <w:rPr>
          <w:rFonts w:ascii="Times New Roman" w:hAnsi="Times New Roman" w:cs="Times New Roman"/>
          <w:sz w:val="24"/>
          <w:szCs w:val="24"/>
        </w:rPr>
        <w:t>will</w:t>
      </w:r>
      <w:r w:rsidR="00C828A7">
        <w:rPr>
          <w:rFonts w:ascii="Times New Roman" w:hAnsi="Times New Roman" w:cs="Times New Roman"/>
          <w:sz w:val="24"/>
          <w:szCs w:val="24"/>
        </w:rPr>
        <w:t xml:space="preserve"> simply </w:t>
      </w:r>
      <w:r w:rsidR="00592A5D">
        <w:rPr>
          <w:rFonts w:ascii="Times New Roman" w:hAnsi="Times New Roman" w:cs="Times New Roman"/>
          <w:sz w:val="24"/>
          <w:szCs w:val="24"/>
        </w:rPr>
        <w:t xml:space="preserve">consist of putting </w:t>
      </w:r>
      <w:r w:rsidR="005124E1">
        <w:rPr>
          <w:rFonts w:ascii="Times New Roman" w:hAnsi="Times New Roman" w:cs="Times New Roman"/>
          <w:sz w:val="24"/>
          <w:szCs w:val="24"/>
        </w:rPr>
        <w:t xml:space="preserve">an empty drone frame on a scale. </w:t>
      </w:r>
      <w:r w:rsidR="002E171A">
        <w:rPr>
          <w:rFonts w:ascii="Times New Roman" w:hAnsi="Times New Roman" w:cs="Times New Roman"/>
          <w:sz w:val="24"/>
          <w:szCs w:val="24"/>
        </w:rPr>
        <w:t>Once all components are mounted it is expected to weight around seven pounds.</w:t>
      </w:r>
    </w:p>
    <w:p w14:paraId="4A4C46BC" w14:textId="01B04836" w:rsidR="481AE1FB" w:rsidRPr="000201DA" w:rsidRDefault="000201DA" w:rsidP="481AE1FB">
      <w:pPr>
        <w:rPr>
          <w:rFonts w:ascii="Times New Roman" w:hAnsi="Times New Roman" w:cs="Times New Roman"/>
          <w:b/>
          <w:bCs/>
          <w:sz w:val="24"/>
          <w:szCs w:val="24"/>
        </w:rPr>
      </w:pPr>
      <w:r w:rsidRPr="0007718B">
        <w:rPr>
          <w:rFonts w:ascii="Times New Roman" w:hAnsi="Times New Roman" w:cs="Times New Roman"/>
          <w:b/>
          <w:bCs/>
          <w:sz w:val="24"/>
          <w:szCs w:val="24"/>
        </w:rPr>
        <w:t>Specification Sheet Preparation</w:t>
      </w:r>
    </w:p>
    <w:p w14:paraId="29ED3982" w14:textId="3B3713C8" w:rsidR="00107060" w:rsidRPr="000A79C3" w:rsidRDefault="000A79C3" w:rsidP="000A79C3">
      <w:pPr>
        <w:jc w:val="center"/>
        <w:rPr>
          <w:rFonts w:ascii="Times New Roman" w:hAnsi="Times New Roman" w:cs="Times New Roman"/>
          <w:sz w:val="24"/>
          <w:szCs w:val="24"/>
        </w:rPr>
      </w:pPr>
      <w:r>
        <w:rPr>
          <w:rFonts w:ascii="Times New Roman" w:hAnsi="Times New Roman" w:cs="Times New Roman"/>
          <w:sz w:val="24"/>
          <w:szCs w:val="24"/>
        </w:rPr>
        <w:t xml:space="preserve">Table </w:t>
      </w:r>
      <w:r w:rsidR="007A166C">
        <w:rPr>
          <w:rFonts w:ascii="Times New Roman" w:hAnsi="Times New Roman" w:cs="Times New Roman"/>
          <w:sz w:val="24"/>
          <w:szCs w:val="24"/>
        </w:rPr>
        <w:t>4</w:t>
      </w:r>
      <w:r>
        <w:rPr>
          <w:rFonts w:ascii="Times New Roman" w:hAnsi="Times New Roman" w:cs="Times New Roman"/>
          <w:sz w:val="24"/>
          <w:szCs w:val="24"/>
        </w:rPr>
        <w:t>: Customer requirement summary</w:t>
      </w:r>
    </w:p>
    <w:tbl>
      <w:tblPr>
        <w:tblStyle w:val="PlainTable3"/>
        <w:tblW w:w="9398" w:type="dxa"/>
        <w:jc w:val="center"/>
        <w:tblLook w:val="04A0" w:firstRow="1" w:lastRow="0" w:firstColumn="1" w:lastColumn="0" w:noHBand="0" w:noVBand="1"/>
      </w:tblPr>
      <w:tblGrid>
        <w:gridCol w:w="3132"/>
        <w:gridCol w:w="3133"/>
        <w:gridCol w:w="3133"/>
      </w:tblGrid>
      <w:tr w:rsidR="00107060" w14:paraId="7DC93772" w14:textId="77777777" w:rsidTr="007B4562">
        <w:trPr>
          <w:cnfStyle w:val="100000000000" w:firstRow="1" w:lastRow="0" w:firstColumn="0" w:lastColumn="0" w:oddVBand="0" w:evenVBand="0" w:oddHBand="0" w:evenHBand="0" w:firstRowFirstColumn="0" w:firstRowLastColumn="0" w:lastRowFirstColumn="0" w:lastRowLastColumn="0"/>
          <w:trHeight w:val="709"/>
          <w:jc w:val="center"/>
        </w:trPr>
        <w:tc>
          <w:tcPr>
            <w:cnfStyle w:val="001000000100" w:firstRow="0" w:lastRow="0" w:firstColumn="1" w:lastColumn="0" w:oddVBand="0" w:evenVBand="0" w:oddHBand="0" w:evenHBand="0" w:firstRowFirstColumn="1" w:firstRowLastColumn="0" w:lastRowFirstColumn="0" w:lastRowLastColumn="0"/>
            <w:tcW w:w="3132" w:type="dxa"/>
            <w:vAlign w:val="center"/>
          </w:tcPr>
          <w:p w14:paraId="303BB5A9" w14:textId="19CECEA3" w:rsidR="001136C7" w:rsidRDefault="001136C7" w:rsidP="00107060">
            <w:pPr>
              <w:jc w:val="center"/>
              <w:rPr>
                <w:rFonts w:ascii="Times New Roman" w:hAnsi="Times New Roman" w:cs="Times New Roman"/>
                <w:sz w:val="24"/>
                <w:szCs w:val="24"/>
              </w:rPr>
            </w:pPr>
            <w:r>
              <w:rPr>
                <w:rFonts w:ascii="Times New Roman" w:hAnsi="Times New Roman" w:cs="Times New Roman"/>
                <w:sz w:val="24"/>
                <w:szCs w:val="24"/>
              </w:rPr>
              <w:t>Customer Requirement</w:t>
            </w:r>
          </w:p>
        </w:tc>
        <w:tc>
          <w:tcPr>
            <w:tcW w:w="3133" w:type="dxa"/>
            <w:vAlign w:val="center"/>
          </w:tcPr>
          <w:p w14:paraId="7DB4EA7C" w14:textId="6AACE342" w:rsidR="001136C7" w:rsidRDefault="001136C7" w:rsidP="001070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CR met</w:t>
            </w:r>
            <w:r w:rsidR="00734D47">
              <w:rPr>
                <w:rFonts w:ascii="Times New Roman" w:hAnsi="Times New Roman" w:cs="Times New Roman"/>
                <w:sz w:val="24"/>
                <w:szCs w:val="24"/>
              </w:rPr>
              <w:t xml:space="preserve">? </w:t>
            </w:r>
            <w:r w:rsidR="00D757D6">
              <w:t>(</w:t>
            </w:r>
            <w:r w:rsidR="00D757D6" w:rsidRPr="00D757D6">
              <w:rPr>
                <w:rFonts w:ascii="Segoe UI Symbol" w:hAnsi="Segoe UI Symbol" w:cs="Segoe UI Symbol"/>
                <w:color w:val="00B050"/>
              </w:rPr>
              <w:t>✓</w:t>
            </w:r>
            <w:r w:rsidR="00D757D6">
              <w:t xml:space="preserve"> or </w:t>
            </w:r>
            <w:r w:rsidR="00D757D6" w:rsidRPr="00D757D6">
              <w:rPr>
                <w:color w:val="FF0000"/>
              </w:rPr>
              <w:t>X</w:t>
            </w:r>
            <w:r w:rsidR="00D757D6">
              <w:t>)</w:t>
            </w:r>
          </w:p>
        </w:tc>
        <w:tc>
          <w:tcPr>
            <w:tcW w:w="3133" w:type="dxa"/>
            <w:vAlign w:val="center"/>
          </w:tcPr>
          <w:p w14:paraId="20948BF0" w14:textId="008CF687" w:rsidR="001136C7" w:rsidRDefault="00703F4F" w:rsidP="001070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Client Acceptable?</w:t>
            </w:r>
            <w:r w:rsidR="00DD0EA8">
              <w:rPr>
                <w:rFonts w:ascii="Times New Roman" w:hAnsi="Times New Roman" w:cs="Times New Roman"/>
                <w:sz w:val="24"/>
                <w:szCs w:val="24"/>
              </w:rPr>
              <w:t xml:space="preserve"> </w:t>
            </w:r>
            <w:r w:rsidR="00D757D6">
              <w:t>(</w:t>
            </w:r>
            <w:r w:rsidR="00D757D6" w:rsidRPr="00D757D6">
              <w:rPr>
                <w:rFonts w:ascii="Segoe UI Symbol" w:hAnsi="Segoe UI Symbol" w:cs="Segoe UI Symbol"/>
                <w:color w:val="00B050"/>
              </w:rPr>
              <w:t>✓</w:t>
            </w:r>
            <w:r w:rsidR="00D757D6">
              <w:t xml:space="preserve"> or </w:t>
            </w:r>
            <w:r w:rsidR="00D757D6" w:rsidRPr="00D757D6">
              <w:rPr>
                <w:color w:val="FF0000"/>
              </w:rPr>
              <w:t>X</w:t>
            </w:r>
            <w:r w:rsidR="00D757D6">
              <w:t>)</w:t>
            </w:r>
          </w:p>
        </w:tc>
      </w:tr>
      <w:tr w:rsidR="00107060" w14:paraId="1B3EC818" w14:textId="77777777" w:rsidTr="007B4562">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3132" w:type="dxa"/>
            <w:vAlign w:val="center"/>
          </w:tcPr>
          <w:p w14:paraId="0994D9A1" w14:textId="026684EB" w:rsidR="00DD0EA8" w:rsidRDefault="00DD0EA8" w:rsidP="00107060">
            <w:pPr>
              <w:jc w:val="center"/>
              <w:rPr>
                <w:rFonts w:ascii="Times New Roman" w:hAnsi="Times New Roman" w:cs="Times New Roman"/>
                <w:sz w:val="24"/>
                <w:szCs w:val="24"/>
              </w:rPr>
            </w:pPr>
            <w:r>
              <w:rPr>
                <w:rFonts w:ascii="Times New Roman" w:hAnsi="Times New Roman" w:cs="Times New Roman"/>
                <w:sz w:val="24"/>
                <w:szCs w:val="24"/>
              </w:rPr>
              <w:t>CR1</w:t>
            </w:r>
          </w:p>
        </w:tc>
        <w:tc>
          <w:tcPr>
            <w:tcW w:w="3133" w:type="dxa"/>
            <w:vAlign w:val="center"/>
          </w:tcPr>
          <w:p w14:paraId="2E6DA270" w14:textId="381C176E" w:rsidR="00DD0EA8" w:rsidRDefault="4A015162" w:rsidP="00107060">
            <w:pPr>
              <w:jc w:val="center"/>
              <w:cnfStyle w:val="000000100000" w:firstRow="0" w:lastRow="0" w:firstColumn="0" w:lastColumn="0" w:oddVBand="0" w:evenVBand="0" w:oddHBand="1" w:evenHBand="0" w:firstRowFirstColumn="0" w:firstRowLastColumn="0" w:lastRowFirstColumn="0" w:lastRowLastColumn="0"/>
            </w:pPr>
            <w:r w:rsidRPr="1B188E85">
              <w:rPr>
                <w:rFonts w:ascii="Segoe UI Symbol" w:hAnsi="Segoe UI Symbol" w:cs="Segoe UI Symbol"/>
                <w:color w:val="00B050"/>
              </w:rPr>
              <w:t>✓</w:t>
            </w:r>
          </w:p>
        </w:tc>
        <w:tc>
          <w:tcPr>
            <w:tcW w:w="3133" w:type="dxa"/>
            <w:vAlign w:val="center"/>
          </w:tcPr>
          <w:p w14:paraId="3EFD6CAC" w14:textId="05A30084" w:rsidR="00DD0EA8" w:rsidRDefault="6604FB9A" w:rsidP="00107060">
            <w:pPr>
              <w:jc w:val="center"/>
              <w:cnfStyle w:val="000000100000" w:firstRow="0" w:lastRow="0" w:firstColumn="0" w:lastColumn="0" w:oddVBand="0" w:evenVBand="0" w:oddHBand="1" w:evenHBand="0" w:firstRowFirstColumn="0" w:firstRowLastColumn="0" w:lastRowFirstColumn="0" w:lastRowLastColumn="0"/>
            </w:pPr>
            <w:r w:rsidRPr="1B188E85">
              <w:rPr>
                <w:rFonts w:ascii="Segoe UI Symbol" w:hAnsi="Segoe UI Symbol" w:cs="Segoe UI Symbol"/>
                <w:color w:val="00B050"/>
              </w:rPr>
              <w:t>✓</w:t>
            </w:r>
          </w:p>
        </w:tc>
      </w:tr>
      <w:tr w:rsidR="00DD0EA8" w14:paraId="3453E5DE" w14:textId="77777777" w:rsidTr="007B4562">
        <w:trPr>
          <w:trHeight w:val="342"/>
          <w:jc w:val="center"/>
        </w:trPr>
        <w:tc>
          <w:tcPr>
            <w:cnfStyle w:val="001000000000" w:firstRow="0" w:lastRow="0" w:firstColumn="1" w:lastColumn="0" w:oddVBand="0" w:evenVBand="0" w:oddHBand="0" w:evenHBand="0" w:firstRowFirstColumn="0" w:firstRowLastColumn="0" w:lastRowFirstColumn="0" w:lastRowLastColumn="0"/>
            <w:tcW w:w="3132" w:type="dxa"/>
            <w:vAlign w:val="center"/>
          </w:tcPr>
          <w:p w14:paraId="27886DD5" w14:textId="3205E105" w:rsidR="00DD0EA8" w:rsidRDefault="00DD0EA8" w:rsidP="00107060">
            <w:pPr>
              <w:jc w:val="center"/>
              <w:rPr>
                <w:rFonts w:ascii="Times New Roman" w:hAnsi="Times New Roman" w:cs="Times New Roman"/>
                <w:sz w:val="24"/>
                <w:szCs w:val="24"/>
              </w:rPr>
            </w:pPr>
            <w:r>
              <w:rPr>
                <w:rFonts w:ascii="Times New Roman" w:hAnsi="Times New Roman" w:cs="Times New Roman"/>
                <w:sz w:val="24"/>
                <w:szCs w:val="24"/>
              </w:rPr>
              <w:t>CR2</w:t>
            </w:r>
          </w:p>
        </w:tc>
        <w:tc>
          <w:tcPr>
            <w:tcW w:w="3133" w:type="dxa"/>
            <w:vAlign w:val="center"/>
          </w:tcPr>
          <w:p w14:paraId="37EA512E" w14:textId="7309195F" w:rsidR="00DD0EA8" w:rsidRDefault="4A015162" w:rsidP="00107060">
            <w:pPr>
              <w:jc w:val="center"/>
              <w:cnfStyle w:val="000000000000" w:firstRow="0" w:lastRow="0" w:firstColumn="0" w:lastColumn="0" w:oddVBand="0" w:evenVBand="0" w:oddHBand="0" w:evenHBand="0" w:firstRowFirstColumn="0" w:firstRowLastColumn="0" w:lastRowFirstColumn="0" w:lastRowLastColumn="0"/>
            </w:pPr>
            <w:r w:rsidRPr="1B188E85">
              <w:rPr>
                <w:rFonts w:ascii="Segoe UI Symbol" w:hAnsi="Segoe UI Symbol" w:cs="Segoe UI Symbol"/>
                <w:color w:val="00B050"/>
              </w:rPr>
              <w:t>✓</w:t>
            </w:r>
          </w:p>
        </w:tc>
        <w:tc>
          <w:tcPr>
            <w:tcW w:w="3133" w:type="dxa"/>
            <w:vAlign w:val="center"/>
          </w:tcPr>
          <w:p w14:paraId="33393285" w14:textId="6183152E" w:rsidR="00DD0EA8" w:rsidRDefault="6604FB9A" w:rsidP="00107060">
            <w:pPr>
              <w:jc w:val="center"/>
              <w:cnfStyle w:val="000000000000" w:firstRow="0" w:lastRow="0" w:firstColumn="0" w:lastColumn="0" w:oddVBand="0" w:evenVBand="0" w:oddHBand="0" w:evenHBand="0" w:firstRowFirstColumn="0" w:firstRowLastColumn="0" w:lastRowFirstColumn="0" w:lastRowLastColumn="0"/>
            </w:pPr>
            <w:r w:rsidRPr="1B188E85">
              <w:rPr>
                <w:rFonts w:ascii="Segoe UI Symbol" w:hAnsi="Segoe UI Symbol" w:cs="Segoe UI Symbol"/>
                <w:color w:val="00B050"/>
              </w:rPr>
              <w:t>✓</w:t>
            </w:r>
          </w:p>
        </w:tc>
      </w:tr>
      <w:tr w:rsidR="00107060" w14:paraId="5BBA5829" w14:textId="77777777" w:rsidTr="007B4562">
        <w:trPr>
          <w:cnfStyle w:val="000000100000" w:firstRow="0" w:lastRow="0" w:firstColumn="0" w:lastColumn="0" w:oddVBand="0" w:evenVBand="0" w:oddHBand="1"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3132" w:type="dxa"/>
            <w:vAlign w:val="center"/>
          </w:tcPr>
          <w:p w14:paraId="2B6118A3" w14:textId="269658C2" w:rsidR="00DD0EA8" w:rsidRDefault="00DD0EA8" w:rsidP="00107060">
            <w:pPr>
              <w:jc w:val="center"/>
              <w:rPr>
                <w:rFonts w:ascii="Times New Roman" w:hAnsi="Times New Roman" w:cs="Times New Roman"/>
                <w:sz w:val="24"/>
                <w:szCs w:val="24"/>
              </w:rPr>
            </w:pPr>
            <w:r>
              <w:rPr>
                <w:rFonts w:ascii="Times New Roman" w:hAnsi="Times New Roman" w:cs="Times New Roman"/>
                <w:sz w:val="24"/>
                <w:szCs w:val="24"/>
              </w:rPr>
              <w:t>CR3</w:t>
            </w:r>
          </w:p>
        </w:tc>
        <w:tc>
          <w:tcPr>
            <w:tcW w:w="3133" w:type="dxa"/>
            <w:vAlign w:val="center"/>
          </w:tcPr>
          <w:p w14:paraId="46FAE162" w14:textId="3E3CE7C0" w:rsidR="00DD0EA8" w:rsidRDefault="4C953CF8" w:rsidP="00107060">
            <w:pPr>
              <w:jc w:val="center"/>
              <w:cnfStyle w:val="000000100000" w:firstRow="0" w:lastRow="0" w:firstColumn="0" w:lastColumn="0" w:oddVBand="0" w:evenVBand="0" w:oddHBand="1" w:evenHBand="0" w:firstRowFirstColumn="0" w:firstRowLastColumn="0" w:lastRowFirstColumn="0" w:lastRowLastColumn="0"/>
            </w:pPr>
            <w:r w:rsidRPr="1B188E85">
              <w:rPr>
                <w:rFonts w:ascii="Segoe UI Symbol" w:hAnsi="Segoe UI Symbol" w:cs="Segoe UI Symbol"/>
                <w:color w:val="00B050"/>
              </w:rPr>
              <w:t>✓</w:t>
            </w:r>
          </w:p>
        </w:tc>
        <w:tc>
          <w:tcPr>
            <w:tcW w:w="3133" w:type="dxa"/>
            <w:vAlign w:val="center"/>
          </w:tcPr>
          <w:p w14:paraId="21A540F9" w14:textId="7E194BF9" w:rsidR="00DD0EA8" w:rsidRDefault="6604FB9A" w:rsidP="00107060">
            <w:pPr>
              <w:jc w:val="center"/>
              <w:cnfStyle w:val="000000100000" w:firstRow="0" w:lastRow="0" w:firstColumn="0" w:lastColumn="0" w:oddVBand="0" w:evenVBand="0" w:oddHBand="1" w:evenHBand="0" w:firstRowFirstColumn="0" w:firstRowLastColumn="0" w:lastRowFirstColumn="0" w:lastRowLastColumn="0"/>
            </w:pPr>
            <w:r w:rsidRPr="1B188E85">
              <w:rPr>
                <w:rFonts w:ascii="Segoe UI Symbol" w:hAnsi="Segoe UI Symbol" w:cs="Segoe UI Symbol"/>
                <w:color w:val="00B050"/>
              </w:rPr>
              <w:t>✓</w:t>
            </w:r>
          </w:p>
        </w:tc>
      </w:tr>
      <w:tr w:rsidR="00107060" w14:paraId="4FBE1372" w14:textId="77777777" w:rsidTr="007B4562">
        <w:trPr>
          <w:trHeight w:val="342"/>
          <w:jc w:val="center"/>
        </w:trPr>
        <w:tc>
          <w:tcPr>
            <w:cnfStyle w:val="001000000000" w:firstRow="0" w:lastRow="0" w:firstColumn="1" w:lastColumn="0" w:oddVBand="0" w:evenVBand="0" w:oddHBand="0" w:evenHBand="0" w:firstRowFirstColumn="0" w:firstRowLastColumn="0" w:lastRowFirstColumn="0" w:lastRowLastColumn="0"/>
            <w:tcW w:w="3132" w:type="dxa"/>
            <w:vAlign w:val="center"/>
          </w:tcPr>
          <w:p w14:paraId="16D51695" w14:textId="70D7D015" w:rsidR="00DD0EA8" w:rsidRDefault="00DD0EA8" w:rsidP="00107060">
            <w:pPr>
              <w:jc w:val="center"/>
              <w:rPr>
                <w:rFonts w:ascii="Times New Roman" w:hAnsi="Times New Roman" w:cs="Times New Roman"/>
                <w:sz w:val="24"/>
                <w:szCs w:val="24"/>
              </w:rPr>
            </w:pPr>
            <w:r>
              <w:rPr>
                <w:rFonts w:ascii="Times New Roman" w:hAnsi="Times New Roman" w:cs="Times New Roman"/>
                <w:sz w:val="24"/>
                <w:szCs w:val="24"/>
              </w:rPr>
              <w:t>CR4</w:t>
            </w:r>
          </w:p>
        </w:tc>
        <w:tc>
          <w:tcPr>
            <w:tcW w:w="3133" w:type="dxa"/>
            <w:vAlign w:val="center"/>
          </w:tcPr>
          <w:p w14:paraId="07D00502" w14:textId="4019996C" w:rsidR="00DD0EA8" w:rsidRDefault="4C953CF8" w:rsidP="00107060">
            <w:pPr>
              <w:jc w:val="center"/>
              <w:cnfStyle w:val="000000000000" w:firstRow="0" w:lastRow="0" w:firstColumn="0" w:lastColumn="0" w:oddVBand="0" w:evenVBand="0" w:oddHBand="0" w:evenHBand="0" w:firstRowFirstColumn="0" w:firstRowLastColumn="0" w:lastRowFirstColumn="0" w:lastRowLastColumn="0"/>
            </w:pPr>
            <w:r w:rsidRPr="1B188E85">
              <w:rPr>
                <w:rFonts w:ascii="Segoe UI Symbol" w:hAnsi="Segoe UI Symbol" w:cs="Segoe UI Symbol"/>
                <w:color w:val="00B050"/>
              </w:rPr>
              <w:t>✓</w:t>
            </w:r>
          </w:p>
        </w:tc>
        <w:tc>
          <w:tcPr>
            <w:tcW w:w="3133" w:type="dxa"/>
            <w:vAlign w:val="center"/>
          </w:tcPr>
          <w:p w14:paraId="525CDE04" w14:textId="1A020434" w:rsidR="00DD0EA8" w:rsidRDefault="3DE95083" w:rsidP="00107060">
            <w:pPr>
              <w:jc w:val="center"/>
              <w:cnfStyle w:val="000000000000" w:firstRow="0" w:lastRow="0" w:firstColumn="0" w:lastColumn="0" w:oddVBand="0" w:evenVBand="0" w:oddHBand="0" w:evenHBand="0" w:firstRowFirstColumn="0" w:firstRowLastColumn="0" w:lastRowFirstColumn="0" w:lastRowLastColumn="0"/>
            </w:pPr>
            <w:r w:rsidRPr="1B188E85">
              <w:rPr>
                <w:rFonts w:ascii="Segoe UI Symbol" w:hAnsi="Segoe UI Symbol" w:cs="Segoe UI Symbol"/>
                <w:color w:val="00B050"/>
              </w:rPr>
              <w:t>✓</w:t>
            </w:r>
          </w:p>
        </w:tc>
      </w:tr>
      <w:tr w:rsidR="00107060" w14:paraId="08928326" w14:textId="77777777" w:rsidTr="007B4562">
        <w:trPr>
          <w:cnfStyle w:val="000000100000" w:firstRow="0" w:lastRow="0" w:firstColumn="0" w:lastColumn="0" w:oddVBand="0" w:evenVBand="0" w:oddHBand="1"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3132" w:type="dxa"/>
            <w:vAlign w:val="center"/>
          </w:tcPr>
          <w:p w14:paraId="49FCEE01" w14:textId="2256AC05" w:rsidR="00DD0EA8" w:rsidRDefault="00DD0EA8" w:rsidP="00107060">
            <w:pPr>
              <w:jc w:val="center"/>
              <w:rPr>
                <w:rFonts w:ascii="Times New Roman" w:hAnsi="Times New Roman" w:cs="Times New Roman"/>
                <w:sz w:val="24"/>
                <w:szCs w:val="24"/>
              </w:rPr>
            </w:pPr>
            <w:r>
              <w:rPr>
                <w:rFonts w:ascii="Times New Roman" w:hAnsi="Times New Roman" w:cs="Times New Roman"/>
                <w:sz w:val="24"/>
                <w:szCs w:val="24"/>
              </w:rPr>
              <w:t>CR5</w:t>
            </w:r>
          </w:p>
        </w:tc>
        <w:tc>
          <w:tcPr>
            <w:tcW w:w="3133" w:type="dxa"/>
            <w:vAlign w:val="center"/>
          </w:tcPr>
          <w:p w14:paraId="0743844B" w14:textId="715C747B" w:rsidR="00DD0EA8" w:rsidRDefault="4C953CF8" w:rsidP="00107060">
            <w:pPr>
              <w:jc w:val="center"/>
              <w:cnfStyle w:val="000000100000" w:firstRow="0" w:lastRow="0" w:firstColumn="0" w:lastColumn="0" w:oddVBand="0" w:evenVBand="0" w:oddHBand="1" w:evenHBand="0" w:firstRowFirstColumn="0" w:firstRowLastColumn="0" w:lastRowFirstColumn="0" w:lastRowLastColumn="0"/>
            </w:pPr>
            <w:r w:rsidRPr="1B188E85">
              <w:rPr>
                <w:rFonts w:ascii="Segoe UI Symbol" w:hAnsi="Segoe UI Symbol" w:cs="Segoe UI Symbol"/>
                <w:color w:val="00B050"/>
              </w:rPr>
              <w:t>✓</w:t>
            </w:r>
          </w:p>
        </w:tc>
        <w:tc>
          <w:tcPr>
            <w:tcW w:w="3133" w:type="dxa"/>
            <w:vAlign w:val="center"/>
          </w:tcPr>
          <w:p w14:paraId="4436E240" w14:textId="0777F508" w:rsidR="00DD0EA8" w:rsidRDefault="3DE95083" w:rsidP="00107060">
            <w:pPr>
              <w:jc w:val="center"/>
              <w:cnfStyle w:val="000000100000" w:firstRow="0" w:lastRow="0" w:firstColumn="0" w:lastColumn="0" w:oddVBand="0" w:evenVBand="0" w:oddHBand="1" w:evenHBand="0" w:firstRowFirstColumn="0" w:firstRowLastColumn="0" w:lastRowFirstColumn="0" w:lastRowLastColumn="0"/>
            </w:pPr>
            <w:r w:rsidRPr="1B188E85">
              <w:rPr>
                <w:rFonts w:ascii="Segoe UI Symbol" w:hAnsi="Segoe UI Symbol" w:cs="Segoe UI Symbol"/>
                <w:color w:val="00B050"/>
              </w:rPr>
              <w:t>✓</w:t>
            </w:r>
          </w:p>
        </w:tc>
      </w:tr>
      <w:tr w:rsidR="00107060" w14:paraId="6DB7D03B" w14:textId="77777777" w:rsidTr="007B4562">
        <w:trPr>
          <w:trHeight w:val="342"/>
          <w:jc w:val="center"/>
        </w:trPr>
        <w:tc>
          <w:tcPr>
            <w:cnfStyle w:val="001000000000" w:firstRow="0" w:lastRow="0" w:firstColumn="1" w:lastColumn="0" w:oddVBand="0" w:evenVBand="0" w:oddHBand="0" w:evenHBand="0" w:firstRowFirstColumn="0" w:firstRowLastColumn="0" w:lastRowFirstColumn="0" w:lastRowLastColumn="0"/>
            <w:tcW w:w="3132" w:type="dxa"/>
            <w:vAlign w:val="center"/>
          </w:tcPr>
          <w:p w14:paraId="77BE10BC" w14:textId="7211EEFD" w:rsidR="00DD0EA8" w:rsidRDefault="00DD0EA8" w:rsidP="00107060">
            <w:pPr>
              <w:jc w:val="center"/>
              <w:rPr>
                <w:rFonts w:ascii="Times New Roman" w:hAnsi="Times New Roman" w:cs="Times New Roman"/>
                <w:sz w:val="24"/>
                <w:szCs w:val="24"/>
              </w:rPr>
            </w:pPr>
            <w:r>
              <w:rPr>
                <w:rFonts w:ascii="Times New Roman" w:hAnsi="Times New Roman" w:cs="Times New Roman"/>
                <w:sz w:val="24"/>
                <w:szCs w:val="24"/>
              </w:rPr>
              <w:t>CR6</w:t>
            </w:r>
          </w:p>
        </w:tc>
        <w:tc>
          <w:tcPr>
            <w:tcW w:w="3133" w:type="dxa"/>
            <w:vAlign w:val="center"/>
          </w:tcPr>
          <w:p w14:paraId="5194E485" w14:textId="6C4902A4" w:rsidR="00DD0EA8" w:rsidRDefault="556D73F7" w:rsidP="00107060">
            <w:pPr>
              <w:jc w:val="center"/>
              <w:cnfStyle w:val="000000000000" w:firstRow="0" w:lastRow="0" w:firstColumn="0" w:lastColumn="0" w:oddVBand="0" w:evenVBand="0" w:oddHBand="0" w:evenHBand="0" w:firstRowFirstColumn="0" w:firstRowLastColumn="0" w:lastRowFirstColumn="0" w:lastRowLastColumn="0"/>
            </w:pPr>
            <w:r w:rsidRPr="1B188E85">
              <w:rPr>
                <w:rFonts w:ascii="Segoe UI Symbol" w:hAnsi="Segoe UI Symbol" w:cs="Segoe UI Symbol"/>
                <w:color w:val="00B050"/>
              </w:rPr>
              <w:t>✓</w:t>
            </w:r>
          </w:p>
        </w:tc>
        <w:tc>
          <w:tcPr>
            <w:tcW w:w="3133" w:type="dxa"/>
            <w:vAlign w:val="center"/>
          </w:tcPr>
          <w:p w14:paraId="580FB5A1" w14:textId="61FB4D93" w:rsidR="00DD0EA8" w:rsidRDefault="3DE95083" w:rsidP="00107060">
            <w:pPr>
              <w:jc w:val="center"/>
              <w:cnfStyle w:val="000000000000" w:firstRow="0" w:lastRow="0" w:firstColumn="0" w:lastColumn="0" w:oddVBand="0" w:evenVBand="0" w:oddHBand="0" w:evenHBand="0" w:firstRowFirstColumn="0" w:firstRowLastColumn="0" w:lastRowFirstColumn="0" w:lastRowLastColumn="0"/>
            </w:pPr>
            <w:r w:rsidRPr="1B188E85">
              <w:rPr>
                <w:rFonts w:ascii="Segoe UI Symbol" w:hAnsi="Segoe UI Symbol" w:cs="Segoe UI Symbol"/>
                <w:color w:val="00B050"/>
              </w:rPr>
              <w:t>✓</w:t>
            </w:r>
          </w:p>
        </w:tc>
      </w:tr>
      <w:tr w:rsidR="00107060" w14:paraId="3BC42C1E" w14:textId="77777777" w:rsidTr="007B4562">
        <w:trPr>
          <w:cnfStyle w:val="000000100000" w:firstRow="0" w:lastRow="0" w:firstColumn="0" w:lastColumn="0" w:oddVBand="0" w:evenVBand="0" w:oddHBand="1"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3132" w:type="dxa"/>
            <w:vAlign w:val="center"/>
          </w:tcPr>
          <w:p w14:paraId="3FBC531B" w14:textId="350A6270" w:rsidR="00DD0EA8" w:rsidRDefault="00DD0EA8" w:rsidP="00107060">
            <w:pPr>
              <w:jc w:val="center"/>
              <w:rPr>
                <w:rFonts w:ascii="Times New Roman" w:hAnsi="Times New Roman" w:cs="Times New Roman"/>
                <w:sz w:val="24"/>
                <w:szCs w:val="24"/>
              </w:rPr>
            </w:pPr>
            <w:r>
              <w:rPr>
                <w:rFonts w:ascii="Times New Roman" w:hAnsi="Times New Roman" w:cs="Times New Roman"/>
                <w:sz w:val="24"/>
                <w:szCs w:val="24"/>
              </w:rPr>
              <w:t>CR7</w:t>
            </w:r>
          </w:p>
        </w:tc>
        <w:tc>
          <w:tcPr>
            <w:tcW w:w="3133" w:type="dxa"/>
            <w:vAlign w:val="center"/>
          </w:tcPr>
          <w:p w14:paraId="36CD0D66" w14:textId="10A5C572" w:rsidR="00DD0EA8" w:rsidRDefault="556D73F7" w:rsidP="00107060">
            <w:pPr>
              <w:jc w:val="center"/>
              <w:cnfStyle w:val="000000100000" w:firstRow="0" w:lastRow="0" w:firstColumn="0" w:lastColumn="0" w:oddVBand="0" w:evenVBand="0" w:oddHBand="1" w:evenHBand="0" w:firstRowFirstColumn="0" w:firstRowLastColumn="0" w:lastRowFirstColumn="0" w:lastRowLastColumn="0"/>
            </w:pPr>
            <w:r w:rsidRPr="1B188E85">
              <w:rPr>
                <w:rFonts w:ascii="Segoe UI Symbol" w:hAnsi="Segoe UI Symbol" w:cs="Segoe UI Symbol"/>
                <w:color w:val="00B050"/>
              </w:rPr>
              <w:t>✓</w:t>
            </w:r>
          </w:p>
        </w:tc>
        <w:tc>
          <w:tcPr>
            <w:tcW w:w="3133" w:type="dxa"/>
            <w:vAlign w:val="center"/>
          </w:tcPr>
          <w:p w14:paraId="7387CCAE" w14:textId="167B60FA" w:rsidR="00DD0EA8" w:rsidRDefault="22F3A741" w:rsidP="00107060">
            <w:pPr>
              <w:jc w:val="center"/>
              <w:cnfStyle w:val="000000100000" w:firstRow="0" w:lastRow="0" w:firstColumn="0" w:lastColumn="0" w:oddVBand="0" w:evenVBand="0" w:oddHBand="1" w:evenHBand="0" w:firstRowFirstColumn="0" w:firstRowLastColumn="0" w:lastRowFirstColumn="0" w:lastRowLastColumn="0"/>
            </w:pPr>
            <w:r w:rsidRPr="1B188E85">
              <w:rPr>
                <w:rFonts w:ascii="Segoe UI Symbol" w:hAnsi="Segoe UI Symbol" w:cs="Segoe UI Symbol"/>
                <w:color w:val="00B050"/>
              </w:rPr>
              <w:t>✓</w:t>
            </w:r>
          </w:p>
        </w:tc>
      </w:tr>
      <w:tr w:rsidR="00107060" w14:paraId="4C7FB5F2" w14:textId="77777777" w:rsidTr="007B4562">
        <w:trPr>
          <w:trHeight w:val="342"/>
          <w:jc w:val="center"/>
        </w:trPr>
        <w:tc>
          <w:tcPr>
            <w:cnfStyle w:val="001000000000" w:firstRow="0" w:lastRow="0" w:firstColumn="1" w:lastColumn="0" w:oddVBand="0" w:evenVBand="0" w:oddHBand="0" w:evenHBand="0" w:firstRowFirstColumn="0" w:firstRowLastColumn="0" w:lastRowFirstColumn="0" w:lastRowLastColumn="0"/>
            <w:tcW w:w="3132" w:type="dxa"/>
            <w:vAlign w:val="center"/>
          </w:tcPr>
          <w:p w14:paraId="6FDD4CF1" w14:textId="6A6F2658" w:rsidR="00DD0EA8" w:rsidRDefault="00DD0EA8" w:rsidP="00107060">
            <w:pPr>
              <w:jc w:val="center"/>
              <w:rPr>
                <w:rFonts w:ascii="Times New Roman" w:hAnsi="Times New Roman" w:cs="Times New Roman"/>
                <w:sz w:val="24"/>
                <w:szCs w:val="24"/>
              </w:rPr>
            </w:pPr>
            <w:r>
              <w:rPr>
                <w:rFonts w:ascii="Times New Roman" w:hAnsi="Times New Roman" w:cs="Times New Roman"/>
                <w:sz w:val="24"/>
                <w:szCs w:val="24"/>
              </w:rPr>
              <w:t>CR8</w:t>
            </w:r>
          </w:p>
        </w:tc>
        <w:tc>
          <w:tcPr>
            <w:tcW w:w="3133" w:type="dxa"/>
            <w:vAlign w:val="center"/>
          </w:tcPr>
          <w:p w14:paraId="17DDB5C9" w14:textId="16F4EA02" w:rsidR="00DD0EA8" w:rsidRDefault="556D73F7" w:rsidP="00107060">
            <w:pPr>
              <w:jc w:val="center"/>
              <w:cnfStyle w:val="000000000000" w:firstRow="0" w:lastRow="0" w:firstColumn="0" w:lastColumn="0" w:oddVBand="0" w:evenVBand="0" w:oddHBand="0" w:evenHBand="0" w:firstRowFirstColumn="0" w:firstRowLastColumn="0" w:lastRowFirstColumn="0" w:lastRowLastColumn="0"/>
            </w:pPr>
            <w:r w:rsidRPr="1B188E85">
              <w:rPr>
                <w:rFonts w:ascii="Segoe UI Symbol" w:hAnsi="Segoe UI Symbol" w:cs="Segoe UI Symbol"/>
                <w:color w:val="00B050"/>
              </w:rPr>
              <w:t>✓</w:t>
            </w:r>
          </w:p>
        </w:tc>
        <w:tc>
          <w:tcPr>
            <w:tcW w:w="3133" w:type="dxa"/>
            <w:vAlign w:val="center"/>
          </w:tcPr>
          <w:p w14:paraId="2F9399CA" w14:textId="38A6120C" w:rsidR="00DD0EA8" w:rsidRDefault="22F3A741" w:rsidP="00107060">
            <w:pPr>
              <w:jc w:val="center"/>
              <w:cnfStyle w:val="000000000000" w:firstRow="0" w:lastRow="0" w:firstColumn="0" w:lastColumn="0" w:oddVBand="0" w:evenVBand="0" w:oddHBand="0" w:evenHBand="0" w:firstRowFirstColumn="0" w:firstRowLastColumn="0" w:lastRowFirstColumn="0" w:lastRowLastColumn="0"/>
            </w:pPr>
            <w:r w:rsidRPr="1B188E85">
              <w:rPr>
                <w:rFonts w:ascii="Segoe UI Symbol" w:hAnsi="Segoe UI Symbol" w:cs="Segoe UI Symbol"/>
                <w:color w:val="00B050"/>
              </w:rPr>
              <w:t>✓</w:t>
            </w:r>
          </w:p>
        </w:tc>
      </w:tr>
      <w:tr w:rsidR="00107060" w14:paraId="0A2CB9B9" w14:textId="77777777" w:rsidTr="007B4562">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3132" w:type="dxa"/>
            <w:vAlign w:val="center"/>
          </w:tcPr>
          <w:p w14:paraId="5A73DD67" w14:textId="451EFEFF" w:rsidR="00DD0EA8" w:rsidRDefault="00DD0EA8" w:rsidP="00107060">
            <w:pPr>
              <w:jc w:val="center"/>
              <w:rPr>
                <w:rFonts w:ascii="Times New Roman" w:hAnsi="Times New Roman" w:cs="Times New Roman"/>
                <w:sz w:val="24"/>
                <w:szCs w:val="24"/>
              </w:rPr>
            </w:pPr>
            <w:r>
              <w:rPr>
                <w:rFonts w:ascii="Times New Roman" w:hAnsi="Times New Roman" w:cs="Times New Roman"/>
                <w:sz w:val="24"/>
                <w:szCs w:val="24"/>
              </w:rPr>
              <w:t>CR9</w:t>
            </w:r>
          </w:p>
        </w:tc>
        <w:tc>
          <w:tcPr>
            <w:tcW w:w="3133" w:type="dxa"/>
            <w:vAlign w:val="center"/>
          </w:tcPr>
          <w:p w14:paraId="2A01A61D" w14:textId="25C96B98" w:rsidR="00DD0EA8" w:rsidRDefault="435FE278" w:rsidP="00107060">
            <w:pPr>
              <w:jc w:val="center"/>
              <w:cnfStyle w:val="000000100000" w:firstRow="0" w:lastRow="0" w:firstColumn="0" w:lastColumn="0" w:oddVBand="0" w:evenVBand="0" w:oddHBand="1" w:evenHBand="0" w:firstRowFirstColumn="0" w:firstRowLastColumn="0" w:lastRowFirstColumn="0" w:lastRowLastColumn="0"/>
            </w:pPr>
            <w:r w:rsidRPr="1B188E85">
              <w:rPr>
                <w:rFonts w:ascii="Segoe UI Symbol" w:hAnsi="Segoe UI Symbol" w:cs="Segoe UI Symbol"/>
                <w:color w:val="00B050"/>
              </w:rPr>
              <w:t>✓</w:t>
            </w:r>
          </w:p>
        </w:tc>
        <w:tc>
          <w:tcPr>
            <w:tcW w:w="3133" w:type="dxa"/>
            <w:vAlign w:val="center"/>
          </w:tcPr>
          <w:p w14:paraId="1C4E7D61" w14:textId="2FFC0FFE" w:rsidR="00DD0EA8" w:rsidRDefault="22F3A741" w:rsidP="00107060">
            <w:pPr>
              <w:jc w:val="center"/>
              <w:cnfStyle w:val="000000100000" w:firstRow="0" w:lastRow="0" w:firstColumn="0" w:lastColumn="0" w:oddVBand="0" w:evenVBand="0" w:oddHBand="1" w:evenHBand="0" w:firstRowFirstColumn="0" w:firstRowLastColumn="0" w:lastRowFirstColumn="0" w:lastRowLastColumn="0"/>
            </w:pPr>
            <w:r w:rsidRPr="1B188E85">
              <w:rPr>
                <w:rFonts w:ascii="Segoe UI Symbol" w:hAnsi="Segoe UI Symbol" w:cs="Segoe UI Symbol"/>
                <w:color w:val="00B050"/>
              </w:rPr>
              <w:t>✓</w:t>
            </w:r>
          </w:p>
        </w:tc>
      </w:tr>
    </w:tbl>
    <w:p w14:paraId="312DB3EF" w14:textId="61B0A348" w:rsidR="00CF2526" w:rsidRDefault="00CF2526" w:rsidP="00FE4654">
      <w:pPr>
        <w:rPr>
          <w:rFonts w:ascii="Times New Roman" w:hAnsi="Times New Roman" w:cs="Times New Roman"/>
          <w:sz w:val="24"/>
          <w:szCs w:val="24"/>
        </w:rPr>
      </w:pPr>
    </w:p>
    <w:p w14:paraId="02BFC911" w14:textId="77777777" w:rsidR="005F2C9E" w:rsidRDefault="005F2C9E" w:rsidP="00FE4654">
      <w:pPr>
        <w:rPr>
          <w:rFonts w:ascii="Times New Roman" w:hAnsi="Times New Roman" w:cs="Times New Roman"/>
          <w:sz w:val="24"/>
          <w:szCs w:val="24"/>
        </w:rPr>
      </w:pPr>
    </w:p>
    <w:p w14:paraId="269C8DA5" w14:textId="77777777" w:rsidR="005F2C9E" w:rsidRDefault="005F2C9E" w:rsidP="00FE4654">
      <w:pPr>
        <w:rPr>
          <w:rFonts w:ascii="Times New Roman" w:hAnsi="Times New Roman" w:cs="Times New Roman"/>
          <w:sz w:val="24"/>
          <w:szCs w:val="24"/>
        </w:rPr>
      </w:pPr>
    </w:p>
    <w:p w14:paraId="4752C346" w14:textId="39C5C8CC" w:rsidR="00A77852" w:rsidRDefault="00674FF1" w:rsidP="00674FF1">
      <w:pPr>
        <w:jc w:val="center"/>
        <w:rPr>
          <w:rFonts w:ascii="Times New Roman" w:hAnsi="Times New Roman" w:cs="Times New Roman"/>
          <w:sz w:val="24"/>
          <w:szCs w:val="24"/>
        </w:rPr>
      </w:pPr>
      <w:r>
        <w:rPr>
          <w:rFonts w:ascii="Times New Roman" w:hAnsi="Times New Roman" w:cs="Times New Roman"/>
          <w:sz w:val="24"/>
          <w:szCs w:val="24"/>
        </w:rPr>
        <w:t xml:space="preserve">Table </w:t>
      </w:r>
      <w:r w:rsidR="007A166C">
        <w:rPr>
          <w:rFonts w:ascii="Times New Roman" w:hAnsi="Times New Roman" w:cs="Times New Roman"/>
          <w:sz w:val="24"/>
          <w:szCs w:val="24"/>
        </w:rPr>
        <w:t>5</w:t>
      </w:r>
      <w:r>
        <w:rPr>
          <w:rFonts w:ascii="Times New Roman" w:hAnsi="Times New Roman" w:cs="Times New Roman"/>
          <w:sz w:val="24"/>
          <w:szCs w:val="24"/>
        </w:rPr>
        <w:t xml:space="preserve">: </w:t>
      </w:r>
      <w:r w:rsidR="00A84EC4">
        <w:rPr>
          <w:rFonts w:ascii="Times New Roman" w:hAnsi="Times New Roman" w:cs="Times New Roman"/>
          <w:sz w:val="24"/>
          <w:szCs w:val="24"/>
        </w:rPr>
        <w:t>E</w:t>
      </w:r>
      <w:r w:rsidR="007A166C">
        <w:rPr>
          <w:rFonts w:ascii="Times New Roman" w:hAnsi="Times New Roman" w:cs="Times New Roman"/>
          <w:sz w:val="24"/>
          <w:szCs w:val="24"/>
        </w:rPr>
        <w:t>ngineering requirement</w:t>
      </w:r>
      <w:r w:rsidR="00A84EC4">
        <w:rPr>
          <w:rFonts w:ascii="Times New Roman" w:hAnsi="Times New Roman" w:cs="Times New Roman"/>
          <w:sz w:val="24"/>
          <w:szCs w:val="24"/>
        </w:rPr>
        <w:t xml:space="preserve"> </w:t>
      </w:r>
      <w:r w:rsidR="007A166C">
        <w:rPr>
          <w:rFonts w:ascii="Times New Roman" w:hAnsi="Times New Roman" w:cs="Times New Roman"/>
          <w:sz w:val="24"/>
          <w:szCs w:val="24"/>
        </w:rPr>
        <w:t>s</w:t>
      </w:r>
      <w:r w:rsidR="00A84EC4">
        <w:rPr>
          <w:rFonts w:ascii="Times New Roman" w:hAnsi="Times New Roman" w:cs="Times New Roman"/>
          <w:sz w:val="24"/>
          <w:szCs w:val="24"/>
        </w:rPr>
        <w:t>ummary</w:t>
      </w:r>
    </w:p>
    <w:tbl>
      <w:tblPr>
        <w:tblStyle w:val="PlainTable3"/>
        <w:tblW w:w="9612" w:type="dxa"/>
        <w:tblLook w:val="04A0" w:firstRow="1" w:lastRow="0" w:firstColumn="1" w:lastColumn="0" w:noHBand="0" w:noVBand="1"/>
      </w:tblPr>
      <w:tblGrid>
        <w:gridCol w:w="2015"/>
        <w:gridCol w:w="1383"/>
        <w:gridCol w:w="1567"/>
        <w:gridCol w:w="1661"/>
        <w:gridCol w:w="1258"/>
        <w:gridCol w:w="1728"/>
      </w:tblGrid>
      <w:tr w:rsidR="00814083" w14:paraId="3ED01651" w14:textId="77777777" w:rsidTr="001D7641">
        <w:trPr>
          <w:cnfStyle w:val="100000000000" w:firstRow="1" w:lastRow="0" w:firstColumn="0" w:lastColumn="0" w:oddVBand="0" w:evenVBand="0" w:oddHBand="0" w:evenHBand="0" w:firstRowFirstColumn="0" w:firstRowLastColumn="0" w:lastRowFirstColumn="0" w:lastRowLastColumn="0"/>
          <w:trHeight w:val="940"/>
        </w:trPr>
        <w:tc>
          <w:tcPr>
            <w:cnfStyle w:val="001000000100" w:firstRow="0" w:lastRow="0" w:firstColumn="1" w:lastColumn="0" w:oddVBand="0" w:evenVBand="0" w:oddHBand="0" w:evenHBand="0" w:firstRowFirstColumn="1" w:firstRowLastColumn="0" w:lastRowFirstColumn="0" w:lastRowLastColumn="0"/>
            <w:tcW w:w="2015" w:type="dxa"/>
            <w:vAlign w:val="center"/>
          </w:tcPr>
          <w:p w14:paraId="0FEFD23D" w14:textId="4EE5A6D5" w:rsidR="0048478C" w:rsidRPr="004C0DBF" w:rsidRDefault="005D2706" w:rsidP="001D7641">
            <w:pPr>
              <w:jc w:val="center"/>
              <w:rPr>
                <w:rFonts w:ascii="Times New Roman" w:hAnsi="Times New Roman" w:cs="Times New Roman"/>
                <w:caps w:val="0"/>
                <w:sz w:val="20"/>
                <w:szCs w:val="20"/>
              </w:rPr>
            </w:pPr>
            <w:r w:rsidRPr="004C0DBF">
              <w:rPr>
                <w:rFonts w:ascii="Times New Roman" w:hAnsi="Times New Roman" w:cs="Times New Roman"/>
                <w:sz w:val="20"/>
                <w:szCs w:val="20"/>
              </w:rPr>
              <w:t>Engineering</w:t>
            </w:r>
          </w:p>
          <w:p w14:paraId="63E05975" w14:textId="5C7C0FBB" w:rsidR="00055643" w:rsidRPr="004C0DBF" w:rsidRDefault="00055643" w:rsidP="001D7641">
            <w:pPr>
              <w:jc w:val="center"/>
              <w:rPr>
                <w:rFonts w:ascii="Times New Roman" w:hAnsi="Times New Roman" w:cs="Times New Roman"/>
                <w:sz w:val="20"/>
                <w:szCs w:val="20"/>
              </w:rPr>
            </w:pPr>
            <w:r w:rsidRPr="004C0DBF">
              <w:rPr>
                <w:rFonts w:ascii="Times New Roman" w:hAnsi="Times New Roman" w:cs="Times New Roman"/>
                <w:sz w:val="20"/>
                <w:szCs w:val="20"/>
              </w:rPr>
              <w:t>Requirement</w:t>
            </w:r>
          </w:p>
        </w:tc>
        <w:tc>
          <w:tcPr>
            <w:tcW w:w="1383" w:type="dxa"/>
            <w:vAlign w:val="center"/>
          </w:tcPr>
          <w:p w14:paraId="30D4C282" w14:textId="761988DD" w:rsidR="0048478C" w:rsidRPr="004C0DBF" w:rsidRDefault="005D2706" w:rsidP="001D764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C0DBF">
              <w:rPr>
                <w:rFonts w:ascii="Times New Roman" w:hAnsi="Times New Roman" w:cs="Times New Roman"/>
                <w:sz w:val="20"/>
                <w:szCs w:val="20"/>
              </w:rPr>
              <w:t>Target</w:t>
            </w:r>
          </w:p>
        </w:tc>
        <w:tc>
          <w:tcPr>
            <w:tcW w:w="1567" w:type="dxa"/>
            <w:vAlign w:val="center"/>
          </w:tcPr>
          <w:p w14:paraId="6D36C95E" w14:textId="542D141F" w:rsidR="0048478C" w:rsidRPr="004C0DBF" w:rsidRDefault="00A35ACB" w:rsidP="001D764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C0DBF">
              <w:rPr>
                <w:rFonts w:ascii="Times New Roman" w:hAnsi="Times New Roman" w:cs="Times New Roman"/>
                <w:sz w:val="20"/>
                <w:szCs w:val="20"/>
              </w:rPr>
              <w:t>Tolerance</w:t>
            </w:r>
          </w:p>
        </w:tc>
        <w:tc>
          <w:tcPr>
            <w:tcW w:w="1661" w:type="dxa"/>
            <w:vAlign w:val="center"/>
          </w:tcPr>
          <w:p w14:paraId="508CA00D" w14:textId="79003A8B" w:rsidR="00401A7D" w:rsidRPr="004C0DBF" w:rsidRDefault="78374B43" w:rsidP="001D764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val="0"/>
                <w:sz w:val="20"/>
                <w:szCs w:val="20"/>
              </w:rPr>
            </w:pPr>
            <w:r w:rsidRPr="5A55DAF6">
              <w:rPr>
                <w:rFonts w:ascii="Times New Roman" w:hAnsi="Times New Roman" w:cs="Times New Roman"/>
                <w:sz w:val="20"/>
                <w:szCs w:val="20"/>
              </w:rPr>
              <w:t>Measured</w:t>
            </w:r>
            <w:r w:rsidR="20FD30C7" w:rsidRPr="5A55DAF6">
              <w:rPr>
                <w:rFonts w:ascii="Times New Roman" w:hAnsi="Times New Roman" w:cs="Times New Roman"/>
                <w:sz w:val="20"/>
                <w:szCs w:val="20"/>
              </w:rPr>
              <w:t>/</w:t>
            </w:r>
          </w:p>
          <w:p w14:paraId="69D81AAD" w14:textId="7711EF1D" w:rsidR="0048478C" w:rsidRPr="004C0DBF" w:rsidRDefault="001D73E3" w:rsidP="001D764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C0DBF">
              <w:rPr>
                <w:rFonts w:ascii="Times New Roman" w:hAnsi="Times New Roman" w:cs="Times New Roman"/>
                <w:sz w:val="20"/>
                <w:szCs w:val="20"/>
              </w:rPr>
              <w:t>calculated value</w:t>
            </w:r>
          </w:p>
        </w:tc>
        <w:tc>
          <w:tcPr>
            <w:tcW w:w="1258" w:type="dxa"/>
            <w:vAlign w:val="center"/>
          </w:tcPr>
          <w:p w14:paraId="7C669F65" w14:textId="70224EDA" w:rsidR="00273C35" w:rsidRDefault="00E44C0F" w:rsidP="001D764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aps w:val="0"/>
                <w:sz w:val="20"/>
                <w:szCs w:val="20"/>
              </w:rPr>
            </w:pPr>
            <w:r w:rsidRPr="004C0DBF">
              <w:rPr>
                <w:rFonts w:ascii="Times New Roman" w:hAnsi="Times New Roman" w:cs="Times New Roman"/>
                <w:sz w:val="20"/>
                <w:szCs w:val="20"/>
              </w:rPr>
              <w:t>er met</w:t>
            </w:r>
            <w:r w:rsidR="00661083">
              <w:rPr>
                <w:rFonts w:ascii="Times New Roman" w:hAnsi="Times New Roman" w:cs="Times New Roman"/>
                <w:sz w:val="20"/>
                <w:szCs w:val="20"/>
              </w:rPr>
              <w:t>?</w:t>
            </w:r>
          </w:p>
          <w:p w14:paraId="22843EAF" w14:textId="74F2486A" w:rsidR="0048478C" w:rsidRPr="004C0DBF" w:rsidRDefault="00401A7D" w:rsidP="001D764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C0DBF">
              <w:rPr>
                <w:sz w:val="20"/>
                <w:szCs w:val="20"/>
              </w:rPr>
              <w:t>(</w:t>
            </w:r>
            <w:r w:rsidRPr="004C0DBF">
              <w:rPr>
                <w:rFonts w:ascii="Segoe UI Symbol" w:hAnsi="Segoe UI Symbol" w:cs="Segoe UI Symbol"/>
                <w:color w:val="00B050"/>
                <w:sz w:val="20"/>
                <w:szCs w:val="20"/>
              </w:rPr>
              <w:t>✓</w:t>
            </w:r>
            <w:r w:rsidRPr="004C0DBF">
              <w:rPr>
                <w:sz w:val="20"/>
                <w:szCs w:val="20"/>
              </w:rPr>
              <w:t xml:space="preserve"> or </w:t>
            </w:r>
            <w:r w:rsidRPr="004C0DBF">
              <w:rPr>
                <w:color w:val="FF0000"/>
                <w:sz w:val="20"/>
                <w:szCs w:val="20"/>
              </w:rPr>
              <w:t>X</w:t>
            </w:r>
            <w:r w:rsidRPr="004C0DBF">
              <w:rPr>
                <w:sz w:val="20"/>
                <w:szCs w:val="20"/>
              </w:rPr>
              <w:t>)</w:t>
            </w:r>
          </w:p>
        </w:tc>
        <w:tc>
          <w:tcPr>
            <w:tcW w:w="1728" w:type="dxa"/>
            <w:vAlign w:val="center"/>
          </w:tcPr>
          <w:p w14:paraId="1B2FED4F" w14:textId="17C4CA91" w:rsidR="0048478C" w:rsidRPr="004C0DBF" w:rsidRDefault="00814083" w:rsidP="001D764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val="0"/>
                <w:sz w:val="20"/>
                <w:szCs w:val="20"/>
              </w:rPr>
            </w:pPr>
            <w:r w:rsidRPr="004C0DBF">
              <w:rPr>
                <w:rFonts w:ascii="Times New Roman" w:hAnsi="Times New Roman" w:cs="Times New Roman"/>
                <w:sz w:val="20"/>
                <w:szCs w:val="20"/>
              </w:rPr>
              <w:t>client</w:t>
            </w:r>
          </w:p>
          <w:p w14:paraId="79EADBEB" w14:textId="7168655D" w:rsidR="00814083" w:rsidRPr="004C0DBF" w:rsidRDefault="00814083" w:rsidP="001D764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val="0"/>
                <w:sz w:val="20"/>
                <w:szCs w:val="20"/>
              </w:rPr>
            </w:pPr>
            <w:r w:rsidRPr="004C0DBF">
              <w:rPr>
                <w:rFonts w:ascii="Times New Roman" w:hAnsi="Times New Roman" w:cs="Times New Roman"/>
                <w:sz w:val="20"/>
                <w:szCs w:val="20"/>
              </w:rPr>
              <w:t>acceptable</w:t>
            </w:r>
            <w:r w:rsidR="00273C35">
              <w:rPr>
                <w:rFonts w:ascii="Times New Roman" w:hAnsi="Times New Roman" w:cs="Times New Roman"/>
                <w:sz w:val="20"/>
                <w:szCs w:val="20"/>
              </w:rPr>
              <w:t>?</w:t>
            </w:r>
          </w:p>
          <w:p w14:paraId="46657F43" w14:textId="23E05E6E" w:rsidR="00CD3ACF" w:rsidRPr="004C0DBF" w:rsidRDefault="00CD3ACF" w:rsidP="001D764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C0DBF">
              <w:rPr>
                <w:sz w:val="20"/>
                <w:szCs w:val="20"/>
              </w:rPr>
              <w:t>(</w:t>
            </w:r>
            <w:r w:rsidRPr="004C0DBF">
              <w:rPr>
                <w:rFonts w:ascii="Segoe UI Symbol" w:hAnsi="Segoe UI Symbol" w:cs="Segoe UI Symbol"/>
                <w:color w:val="00B050"/>
                <w:sz w:val="20"/>
                <w:szCs w:val="20"/>
              </w:rPr>
              <w:t>✓</w:t>
            </w:r>
            <w:r w:rsidRPr="004C0DBF">
              <w:rPr>
                <w:sz w:val="20"/>
                <w:szCs w:val="20"/>
              </w:rPr>
              <w:t xml:space="preserve"> or </w:t>
            </w:r>
            <w:r w:rsidRPr="004C0DBF">
              <w:rPr>
                <w:color w:val="FF0000"/>
                <w:sz w:val="20"/>
                <w:szCs w:val="20"/>
              </w:rPr>
              <w:t>X</w:t>
            </w:r>
            <w:r w:rsidRPr="004C0DBF">
              <w:rPr>
                <w:sz w:val="20"/>
                <w:szCs w:val="20"/>
              </w:rPr>
              <w:t>)</w:t>
            </w:r>
          </w:p>
        </w:tc>
      </w:tr>
      <w:tr w:rsidR="00CF2526" w:rsidRPr="00CF2526" w14:paraId="4AABB1EB" w14:textId="77777777" w:rsidTr="001D7641">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015" w:type="dxa"/>
            <w:vAlign w:val="center"/>
          </w:tcPr>
          <w:p w14:paraId="4FF4E742" w14:textId="6AFE73DE" w:rsidR="00250A02" w:rsidRPr="00CF2526" w:rsidRDefault="00250A02" w:rsidP="001D7641">
            <w:pPr>
              <w:jc w:val="center"/>
              <w:rPr>
                <w:rFonts w:ascii="Times New Roman" w:hAnsi="Times New Roman" w:cs="Times New Roman"/>
                <w:caps w:val="0"/>
                <w:sz w:val="20"/>
                <w:szCs w:val="20"/>
              </w:rPr>
            </w:pPr>
            <w:r w:rsidRPr="00CF2526">
              <w:rPr>
                <w:rFonts w:ascii="Times New Roman" w:hAnsi="Times New Roman" w:cs="Times New Roman"/>
                <w:sz w:val="20"/>
                <w:szCs w:val="20"/>
              </w:rPr>
              <w:t>er1</w:t>
            </w:r>
            <w:r w:rsidR="007A78A3" w:rsidRPr="00CF2526">
              <w:rPr>
                <w:rFonts w:ascii="Times New Roman" w:hAnsi="Times New Roman" w:cs="Times New Roman"/>
                <w:sz w:val="20"/>
                <w:szCs w:val="20"/>
              </w:rPr>
              <w:t xml:space="preserve"> </w:t>
            </w:r>
            <w:r w:rsidR="00925CAC" w:rsidRPr="00CF2526">
              <w:rPr>
                <w:rFonts w:ascii="Times New Roman" w:hAnsi="Times New Roman" w:cs="Times New Roman"/>
                <w:sz w:val="20"/>
                <w:szCs w:val="20"/>
              </w:rPr>
              <w:t>- weight</w:t>
            </w:r>
          </w:p>
        </w:tc>
        <w:tc>
          <w:tcPr>
            <w:tcW w:w="1383" w:type="dxa"/>
            <w:vAlign w:val="center"/>
          </w:tcPr>
          <w:p w14:paraId="0158B3E9" w14:textId="39F8058F" w:rsidR="0048478C" w:rsidRPr="00CF2526" w:rsidRDefault="00513B5B" w:rsidP="001D76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F2526">
              <w:rPr>
                <w:rFonts w:ascii="Times New Roman" w:hAnsi="Times New Roman" w:cs="Times New Roman"/>
                <w:sz w:val="20"/>
                <w:szCs w:val="20"/>
              </w:rPr>
              <w:t xml:space="preserve">&lt; </w:t>
            </w:r>
            <w:r w:rsidR="00DD09F7" w:rsidRPr="00CF2526">
              <w:rPr>
                <w:rFonts w:ascii="Times New Roman" w:hAnsi="Times New Roman" w:cs="Times New Roman"/>
                <w:sz w:val="20"/>
                <w:szCs w:val="20"/>
              </w:rPr>
              <w:t>3lbs</w:t>
            </w:r>
          </w:p>
        </w:tc>
        <w:tc>
          <w:tcPr>
            <w:tcW w:w="1567" w:type="dxa"/>
            <w:vAlign w:val="center"/>
          </w:tcPr>
          <w:p w14:paraId="42FA9875" w14:textId="622B9187" w:rsidR="0048478C" w:rsidRPr="00CF2526" w:rsidRDefault="007A4B1F" w:rsidP="001D76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00FD2260">
              <w:rPr>
                <w:rFonts w:ascii="Times New Roman" w:hAnsi="Times New Roman" w:cs="Times New Roman"/>
                <w:sz w:val="20"/>
                <w:szCs w:val="20"/>
              </w:rPr>
              <w:t>0.</w:t>
            </w:r>
            <w:r>
              <w:rPr>
                <w:rFonts w:ascii="Times New Roman" w:hAnsi="Times New Roman" w:cs="Times New Roman"/>
                <w:sz w:val="20"/>
                <w:szCs w:val="20"/>
              </w:rPr>
              <w:t>0lbs</w:t>
            </w:r>
          </w:p>
        </w:tc>
        <w:tc>
          <w:tcPr>
            <w:tcW w:w="1661" w:type="dxa"/>
            <w:vAlign w:val="center"/>
          </w:tcPr>
          <w:p w14:paraId="22B79DCB" w14:textId="081838BF" w:rsidR="0048478C" w:rsidRPr="00CF2526" w:rsidRDefault="009749B2" w:rsidP="001D76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2.2lbs</w:t>
            </w:r>
          </w:p>
        </w:tc>
        <w:tc>
          <w:tcPr>
            <w:tcW w:w="1258" w:type="dxa"/>
            <w:vAlign w:val="center"/>
          </w:tcPr>
          <w:p w14:paraId="792D3927" w14:textId="2576B95A" w:rsidR="0048478C" w:rsidRPr="00CF2526" w:rsidRDefault="000B2C46" w:rsidP="001D76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1B188E85">
              <w:rPr>
                <w:rFonts w:ascii="Segoe UI Symbol" w:hAnsi="Segoe UI Symbol" w:cs="Segoe UI Symbol"/>
                <w:color w:val="00B050"/>
              </w:rPr>
              <w:t>✓</w:t>
            </w:r>
          </w:p>
        </w:tc>
        <w:tc>
          <w:tcPr>
            <w:tcW w:w="1728" w:type="dxa"/>
            <w:vAlign w:val="center"/>
          </w:tcPr>
          <w:p w14:paraId="56F68726" w14:textId="0B5D4427" w:rsidR="0048478C" w:rsidRPr="00CF2526" w:rsidRDefault="00EC748F" w:rsidP="001D76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1B188E85">
              <w:rPr>
                <w:rFonts w:ascii="Segoe UI Symbol" w:hAnsi="Segoe UI Symbol" w:cs="Segoe UI Symbol"/>
                <w:color w:val="00B050"/>
              </w:rPr>
              <w:t>✓</w:t>
            </w:r>
          </w:p>
        </w:tc>
      </w:tr>
      <w:tr w:rsidR="00814083" w:rsidRPr="00CF2526" w14:paraId="5590BDD7" w14:textId="77777777" w:rsidTr="001D7641">
        <w:trPr>
          <w:trHeight w:val="575"/>
        </w:trPr>
        <w:tc>
          <w:tcPr>
            <w:cnfStyle w:val="001000000000" w:firstRow="0" w:lastRow="0" w:firstColumn="1" w:lastColumn="0" w:oddVBand="0" w:evenVBand="0" w:oddHBand="0" w:evenHBand="0" w:firstRowFirstColumn="0" w:firstRowLastColumn="0" w:lastRowFirstColumn="0" w:lastRowLastColumn="0"/>
            <w:tcW w:w="2015" w:type="dxa"/>
            <w:vAlign w:val="center"/>
          </w:tcPr>
          <w:p w14:paraId="37D55A8A" w14:textId="5C17CB37" w:rsidR="0048478C" w:rsidRPr="00CF2526" w:rsidRDefault="00250A02" w:rsidP="001D7641">
            <w:pPr>
              <w:jc w:val="center"/>
              <w:rPr>
                <w:rFonts w:ascii="Times New Roman" w:hAnsi="Times New Roman" w:cs="Times New Roman"/>
                <w:sz w:val="20"/>
                <w:szCs w:val="20"/>
              </w:rPr>
            </w:pPr>
            <w:r w:rsidRPr="00CF2526">
              <w:rPr>
                <w:rFonts w:ascii="Times New Roman" w:hAnsi="Times New Roman" w:cs="Times New Roman"/>
                <w:sz w:val="20"/>
                <w:szCs w:val="20"/>
              </w:rPr>
              <w:t>er2</w:t>
            </w:r>
            <w:r w:rsidR="002C7FD7" w:rsidRPr="00CF2526">
              <w:rPr>
                <w:rFonts w:ascii="Times New Roman" w:hAnsi="Times New Roman" w:cs="Times New Roman"/>
                <w:sz w:val="20"/>
                <w:szCs w:val="20"/>
              </w:rPr>
              <w:t xml:space="preserve"> – thrust</w:t>
            </w:r>
            <w:r w:rsidR="00DD09F7" w:rsidRPr="00CF2526">
              <w:rPr>
                <w:rFonts w:ascii="Times New Roman" w:hAnsi="Times New Roman" w:cs="Times New Roman"/>
                <w:sz w:val="20"/>
                <w:szCs w:val="20"/>
              </w:rPr>
              <w:t>:weight</w:t>
            </w:r>
          </w:p>
        </w:tc>
        <w:tc>
          <w:tcPr>
            <w:tcW w:w="1383" w:type="dxa"/>
            <w:vAlign w:val="center"/>
          </w:tcPr>
          <w:p w14:paraId="0EFF35A1" w14:textId="1A6C722B" w:rsidR="0048478C" w:rsidRPr="00CF2526" w:rsidRDefault="00DD09F7" w:rsidP="001D764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2526">
              <w:rPr>
                <w:rFonts w:ascii="Times New Roman" w:hAnsi="Times New Roman" w:cs="Times New Roman"/>
                <w:sz w:val="20"/>
                <w:szCs w:val="20"/>
              </w:rPr>
              <w:t>&gt;1.81</w:t>
            </w:r>
          </w:p>
        </w:tc>
        <w:tc>
          <w:tcPr>
            <w:tcW w:w="1567" w:type="dxa"/>
            <w:vAlign w:val="center"/>
          </w:tcPr>
          <w:p w14:paraId="6FB91EA1" w14:textId="390230AC" w:rsidR="0048478C" w:rsidRPr="00CF2526" w:rsidRDefault="007A4B1F" w:rsidP="001D764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1661" w:type="dxa"/>
            <w:vAlign w:val="center"/>
          </w:tcPr>
          <w:p w14:paraId="2BD8E8B9" w14:textId="03A36025" w:rsidR="0048478C" w:rsidRPr="00CF2526" w:rsidRDefault="00B341E4" w:rsidP="001D764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2.3</w:t>
            </w:r>
          </w:p>
        </w:tc>
        <w:tc>
          <w:tcPr>
            <w:tcW w:w="1258" w:type="dxa"/>
            <w:vAlign w:val="center"/>
          </w:tcPr>
          <w:p w14:paraId="3B64B9C7" w14:textId="56B17042" w:rsidR="0048478C" w:rsidRPr="00CF2526" w:rsidRDefault="000B2C46" w:rsidP="001D764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1B188E85">
              <w:rPr>
                <w:rFonts w:ascii="Segoe UI Symbol" w:hAnsi="Segoe UI Symbol" w:cs="Segoe UI Symbol"/>
                <w:color w:val="00B050"/>
              </w:rPr>
              <w:t>✓</w:t>
            </w:r>
          </w:p>
        </w:tc>
        <w:tc>
          <w:tcPr>
            <w:tcW w:w="1728" w:type="dxa"/>
            <w:vAlign w:val="center"/>
          </w:tcPr>
          <w:p w14:paraId="2237E674" w14:textId="140C4C62" w:rsidR="0048478C" w:rsidRPr="00CF2526" w:rsidRDefault="00EC748F" w:rsidP="001D764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1B188E85">
              <w:rPr>
                <w:rFonts w:ascii="Segoe UI Symbol" w:hAnsi="Segoe UI Symbol" w:cs="Segoe UI Symbol"/>
                <w:color w:val="00B050"/>
              </w:rPr>
              <w:t>✓</w:t>
            </w:r>
          </w:p>
        </w:tc>
      </w:tr>
      <w:tr w:rsidR="00CF2526" w:rsidRPr="00CF2526" w14:paraId="3DB9C674" w14:textId="77777777" w:rsidTr="001D7641">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2015" w:type="dxa"/>
            <w:vAlign w:val="center"/>
          </w:tcPr>
          <w:p w14:paraId="2CCFC8CF" w14:textId="3301987D" w:rsidR="0048478C" w:rsidRPr="00CF2526" w:rsidRDefault="00250A02" w:rsidP="001D7641">
            <w:pPr>
              <w:jc w:val="center"/>
              <w:rPr>
                <w:rFonts w:ascii="Times New Roman" w:hAnsi="Times New Roman" w:cs="Times New Roman"/>
                <w:sz w:val="20"/>
                <w:szCs w:val="20"/>
              </w:rPr>
            </w:pPr>
            <w:r w:rsidRPr="00CF2526">
              <w:rPr>
                <w:rFonts w:ascii="Times New Roman" w:hAnsi="Times New Roman" w:cs="Times New Roman"/>
                <w:sz w:val="20"/>
                <w:szCs w:val="20"/>
              </w:rPr>
              <w:t>er3</w:t>
            </w:r>
            <w:r w:rsidR="002C7FD7" w:rsidRPr="00CF2526">
              <w:rPr>
                <w:rFonts w:ascii="Times New Roman" w:hAnsi="Times New Roman" w:cs="Times New Roman"/>
                <w:sz w:val="20"/>
                <w:szCs w:val="20"/>
              </w:rPr>
              <w:t xml:space="preserve"> </w:t>
            </w:r>
            <w:r w:rsidR="00232782" w:rsidRPr="00CF2526">
              <w:rPr>
                <w:rFonts w:ascii="Times New Roman" w:hAnsi="Times New Roman" w:cs="Times New Roman"/>
                <w:sz w:val="20"/>
                <w:szCs w:val="20"/>
              </w:rPr>
              <w:t>–</w:t>
            </w:r>
            <w:r w:rsidR="002C7FD7" w:rsidRPr="00CF2526">
              <w:rPr>
                <w:rFonts w:ascii="Times New Roman" w:hAnsi="Times New Roman" w:cs="Times New Roman"/>
                <w:sz w:val="20"/>
                <w:szCs w:val="20"/>
              </w:rPr>
              <w:t xml:space="preserve"> </w:t>
            </w:r>
            <w:r w:rsidR="00232782" w:rsidRPr="00CF2526">
              <w:rPr>
                <w:rFonts w:ascii="Times New Roman" w:hAnsi="Times New Roman" w:cs="Times New Roman"/>
                <w:sz w:val="20"/>
                <w:szCs w:val="20"/>
              </w:rPr>
              <w:t>force</w:t>
            </w:r>
          </w:p>
        </w:tc>
        <w:tc>
          <w:tcPr>
            <w:tcW w:w="1383" w:type="dxa"/>
            <w:vAlign w:val="center"/>
          </w:tcPr>
          <w:p w14:paraId="3A576FA9" w14:textId="2CCCCC34" w:rsidR="0048478C" w:rsidRPr="00CF2526" w:rsidRDefault="00812B94" w:rsidP="001D76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2000 psi</w:t>
            </w:r>
          </w:p>
        </w:tc>
        <w:tc>
          <w:tcPr>
            <w:tcW w:w="1567" w:type="dxa"/>
            <w:vAlign w:val="center"/>
          </w:tcPr>
          <w:p w14:paraId="476384A7" w14:textId="144E5FBB" w:rsidR="0048478C" w:rsidRPr="00830DCB" w:rsidRDefault="00874828" w:rsidP="001D76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00715BF0" w:rsidRPr="00830DCB">
              <w:rPr>
                <w:rFonts w:ascii="Times New Roman" w:hAnsi="Times New Roman" w:cs="Times New Roman"/>
                <w:sz w:val="20"/>
                <w:szCs w:val="20"/>
              </w:rPr>
              <w:t xml:space="preserve"> </w:t>
            </w:r>
            <w:r w:rsidR="00301B8D" w:rsidRPr="00830DCB">
              <w:rPr>
                <w:rFonts w:ascii="Times New Roman" w:hAnsi="Times New Roman" w:cs="Times New Roman"/>
                <w:sz w:val="20"/>
                <w:szCs w:val="20"/>
              </w:rPr>
              <w:t>500 psi</w:t>
            </w:r>
          </w:p>
        </w:tc>
        <w:tc>
          <w:tcPr>
            <w:tcW w:w="1661" w:type="dxa"/>
            <w:vAlign w:val="center"/>
          </w:tcPr>
          <w:p w14:paraId="4FE4E7D6" w14:textId="7035EA33" w:rsidR="0048478C" w:rsidRPr="00CF2526" w:rsidRDefault="008F4C93" w:rsidP="001D76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6000psi</w:t>
            </w:r>
          </w:p>
        </w:tc>
        <w:tc>
          <w:tcPr>
            <w:tcW w:w="1258" w:type="dxa"/>
            <w:vAlign w:val="center"/>
          </w:tcPr>
          <w:p w14:paraId="1B9EEF89" w14:textId="702C8783" w:rsidR="0048478C" w:rsidRPr="00CF2526" w:rsidRDefault="000B2C46" w:rsidP="001D76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1B188E85">
              <w:rPr>
                <w:rFonts w:ascii="Segoe UI Symbol" w:hAnsi="Segoe UI Symbol" w:cs="Segoe UI Symbol"/>
                <w:color w:val="00B050"/>
              </w:rPr>
              <w:t>✓</w:t>
            </w:r>
          </w:p>
        </w:tc>
        <w:tc>
          <w:tcPr>
            <w:tcW w:w="1728" w:type="dxa"/>
            <w:vAlign w:val="center"/>
          </w:tcPr>
          <w:p w14:paraId="3B5818BC" w14:textId="36DB18A1" w:rsidR="0048478C" w:rsidRPr="00CF2526" w:rsidRDefault="00EC748F" w:rsidP="001D76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1B188E85">
              <w:rPr>
                <w:rFonts w:ascii="Segoe UI Symbol" w:hAnsi="Segoe UI Symbol" w:cs="Segoe UI Symbol"/>
                <w:color w:val="00B050"/>
              </w:rPr>
              <w:t>✓</w:t>
            </w:r>
          </w:p>
        </w:tc>
      </w:tr>
      <w:tr w:rsidR="00814083" w:rsidRPr="00CF2526" w14:paraId="50B261AC" w14:textId="77777777" w:rsidTr="001D7641">
        <w:trPr>
          <w:trHeight w:val="307"/>
        </w:trPr>
        <w:tc>
          <w:tcPr>
            <w:cnfStyle w:val="001000000000" w:firstRow="0" w:lastRow="0" w:firstColumn="1" w:lastColumn="0" w:oddVBand="0" w:evenVBand="0" w:oddHBand="0" w:evenHBand="0" w:firstRowFirstColumn="0" w:firstRowLastColumn="0" w:lastRowFirstColumn="0" w:lastRowLastColumn="0"/>
            <w:tcW w:w="2015" w:type="dxa"/>
            <w:vAlign w:val="center"/>
          </w:tcPr>
          <w:p w14:paraId="1AFF2809" w14:textId="01044E29" w:rsidR="0048478C" w:rsidRPr="00CF2526" w:rsidRDefault="00250A02" w:rsidP="001D7641">
            <w:pPr>
              <w:jc w:val="center"/>
              <w:rPr>
                <w:rFonts w:ascii="Times New Roman" w:hAnsi="Times New Roman" w:cs="Times New Roman"/>
                <w:sz w:val="20"/>
                <w:szCs w:val="20"/>
              </w:rPr>
            </w:pPr>
            <w:r w:rsidRPr="00CF2526">
              <w:rPr>
                <w:rFonts w:ascii="Times New Roman" w:hAnsi="Times New Roman" w:cs="Times New Roman"/>
                <w:sz w:val="20"/>
                <w:szCs w:val="20"/>
              </w:rPr>
              <w:t>er4</w:t>
            </w:r>
            <w:r w:rsidR="00232782" w:rsidRPr="00CF2526">
              <w:rPr>
                <w:rFonts w:ascii="Times New Roman" w:hAnsi="Times New Roman" w:cs="Times New Roman"/>
                <w:sz w:val="20"/>
                <w:szCs w:val="20"/>
              </w:rPr>
              <w:t xml:space="preserve"> </w:t>
            </w:r>
            <w:r w:rsidR="00A51C95" w:rsidRPr="00CF2526">
              <w:rPr>
                <w:rFonts w:ascii="Times New Roman" w:hAnsi="Times New Roman" w:cs="Times New Roman"/>
                <w:sz w:val="20"/>
                <w:szCs w:val="20"/>
              </w:rPr>
              <w:t>–</w:t>
            </w:r>
            <w:r w:rsidR="00232782" w:rsidRPr="00CF2526">
              <w:rPr>
                <w:rFonts w:ascii="Times New Roman" w:hAnsi="Times New Roman" w:cs="Times New Roman"/>
                <w:sz w:val="20"/>
                <w:szCs w:val="20"/>
              </w:rPr>
              <w:t xml:space="preserve"> </w:t>
            </w:r>
            <w:r w:rsidR="00A51C95" w:rsidRPr="00CF2526">
              <w:rPr>
                <w:rFonts w:ascii="Times New Roman" w:hAnsi="Times New Roman" w:cs="Times New Roman"/>
                <w:sz w:val="20"/>
                <w:szCs w:val="20"/>
              </w:rPr>
              <w:t>flight</w:t>
            </w:r>
          </w:p>
        </w:tc>
        <w:tc>
          <w:tcPr>
            <w:tcW w:w="1383" w:type="dxa"/>
            <w:vAlign w:val="center"/>
          </w:tcPr>
          <w:p w14:paraId="49AF9738" w14:textId="44ACFBCD" w:rsidR="0048478C" w:rsidRPr="00CF2526" w:rsidRDefault="00513B5B" w:rsidP="001D764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2526">
              <w:rPr>
                <w:rFonts w:ascii="Times New Roman" w:hAnsi="Times New Roman" w:cs="Times New Roman"/>
                <w:sz w:val="20"/>
                <w:szCs w:val="20"/>
              </w:rPr>
              <w:t>&gt;</w:t>
            </w:r>
            <w:r w:rsidR="006C0D87" w:rsidRPr="00CF2526">
              <w:rPr>
                <w:rFonts w:ascii="Times New Roman" w:hAnsi="Times New Roman" w:cs="Times New Roman"/>
                <w:sz w:val="20"/>
                <w:szCs w:val="20"/>
              </w:rPr>
              <w:t>10 minutes</w:t>
            </w:r>
          </w:p>
        </w:tc>
        <w:tc>
          <w:tcPr>
            <w:tcW w:w="1567" w:type="dxa"/>
            <w:vAlign w:val="center"/>
          </w:tcPr>
          <w:p w14:paraId="704910CA" w14:textId="55E3498F" w:rsidR="0048478C" w:rsidRPr="00CF2526" w:rsidRDefault="005D5512" w:rsidP="001D764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 </w:t>
            </w:r>
            <w:r w:rsidR="005A2AFD">
              <w:rPr>
                <w:rFonts w:ascii="Times New Roman" w:hAnsi="Times New Roman" w:cs="Times New Roman"/>
                <w:sz w:val="20"/>
                <w:szCs w:val="20"/>
              </w:rPr>
              <w:t>0 seconds</w:t>
            </w:r>
          </w:p>
        </w:tc>
        <w:tc>
          <w:tcPr>
            <w:tcW w:w="1661" w:type="dxa"/>
            <w:vAlign w:val="center"/>
          </w:tcPr>
          <w:p w14:paraId="3E16003B" w14:textId="68B5502B" w:rsidR="0048478C" w:rsidRPr="00CF2526" w:rsidRDefault="006A2FA7" w:rsidP="001D764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8.5 minutes</w:t>
            </w:r>
          </w:p>
        </w:tc>
        <w:tc>
          <w:tcPr>
            <w:tcW w:w="1258" w:type="dxa"/>
            <w:vAlign w:val="center"/>
          </w:tcPr>
          <w:p w14:paraId="6D13B22B" w14:textId="04AF3BCC" w:rsidR="0048478C" w:rsidRPr="00CF2526" w:rsidRDefault="00EC748F" w:rsidP="001D764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C0DBF">
              <w:rPr>
                <w:color w:val="FF0000"/>
                <w:sz w:val="20"/>
                <w:szCs w:val="20"/>
              </w:rPr>
              <w:t>X</w:t>
            </w:r>
          </w:p>
        </w:tc>
        <w:tc>
          <w:tcPr>
            <w:tcW w:w="1728" w:type="dxa"/>
            <w:vAlign w:val="center"/>
          </w:tcPr>
          <w:p w14:paraId="27A71A8D" w14:textId="0AA3F0CB" w:rsidR="0048478C" w:rsidRPr="00CF2526" w:rsidRDefault="00EC748F" w:rsidP="001D764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C0DBF">
              <w:rPr>
                <w:color w:val="FF0000"/>
                <w:sz w:val="20"/>
                <w:szCs w:val="20"/>
              </w:rPr>
              <w:t>X</w:t>
            </w:r>
          </w:p>
        </w:tc>
      </w:tr>
      <w:tr w:rsidR="00CF2526" w:rsidRPr="00CF2526" w14:paraId="7D32CD4B" w14:textId="77777777" w:rsidTr="001D7641">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2015" w:type="dxa"/>
            <w:vAlign w:val="center"/>
          </w:tcPr>
          <w:p w14:paraId="6659E424" w14:textId="372BD667" w:rsidR="0048478C" w:rsidRPr="00CF2526" w:rsidRDefault="00250A02" w:rsidP="001D7641">
            <w:pPr>
              <w:jc w:val="center"/>
              <w:rPr>
                <w:rFonts w:ascii="Times New Roman" w:hAnsi="Times New Roman" w:cs="Times New Roman"/>
                <w:sz w:val="20"/>
                <w:szCs w:val="20"/>
              </w:rPr>
            </w:pPr>
            <w:r w:rsidRPr="00CF2526">
              <w:rPr>
                <w:rFonts w:ascii="Times New Roman" w:hAnsi="Times New Roman" w:cs="Times New Roman"/>
                <w:sz w:val="20"/>
                <w:szCs w:val="20"/>
              </w:rPr>
              <w:t>er5</w:t>
            </w:r>
            <w:r w:rsidR="00A51C95" w:rsidRPr="00CF2526">
              <w:rPr>
                <w:rFonts w:ascii="Times New Roman" w:hAnsi="Times New Roman" w:cs="Times New Roman"/>
                <w:sz w:val="20"/>
                <w:szCs w:val="20"/>
              </w:rPr>
              <w:t xml:space="preserve"> – production</w:t>
            </w:r>
          </w:p>
        </w:tc>
        <w:tc>
          <w:tcPr>
            <w:tcW w:w="1383" w:type="dxa"/>
            <w:vAlign w:val="center"/>
          </w:tcPr>
          <w:p w14:paraId="21921F0F" w14:textId="381CB3D7" w:rsidR="0048478C" w:rsidRPr="00CF2526" w:rsidRDefault="00BD2945" w:rsidP="001D76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 days</w:t>
            </w:r>
          </w:p>
        </w:tc>
        <w:tc>
          <w:tcPr>
            <w:tcW w:w="1567" w:type="dxa"/>
            <w:vAlign w:val="center"/>
          </w:tcPr>
          <w:p w14:paraId="7DBE3E17" w14:textId="5F67CFD3" w:rsidR="0048478C" w:rsidRPr="00CF2526" w:rsidRDefault="001D462E" w:rsidP="001D76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30DCB">
              <w:rPr>
                <w:rFonts w:ascii="Times New Roman" w:hAnsi="Times New Roman" w:cs="Times New Roman"/>
                <w:sz w:val="20"/>
                <w:szCs w:val="20"/>
              </w:rPr>
              <w:t>+/-</w:t>
            </w:r>
            <w:r>
              <w:rPr>
                <w:rFonts w:ascii="Times New Roman" w:hAnsi="Times New Roman" w:cs="Times New Roman"/>
                <w:sz w:val="20"/>
                <w:szCs w:val="20"/>
              </w:rPr>
              <w:t xml:space="preserve"> 3 days</w:t>
            </w:r>
          </w:p>
        </w:tc>
        <w:tc>
          <w:tcPr>
            <w:tcW w:w="1661" w:type="dxa"/>
            <w:vAlign w:val="center"/>
          </w:tcPr>
          <w:p w14:paraId="0660E8AD" w14:textId="5C94E47A" w:rsidR="0048478C" w:rsidRPr="00CF2526" w:rsidRDefault="00510E8C" w:rsidP="001D76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 days</w:t>
            </w:r>
          </w:p>
        </w:tc>
        <w:tc>
          <w:tcPr>
            <w:tcW w:w="1258" w:type="dxa"/>
            <w:vAlign w:val="center"/>
          </w:tcPr>
          <w:p w14:paraId="4ECAF31D" w14:textId="6DAEBD3B" w:rsidR="0048478C" w:rsidRPr="00CF2526" w:rsidRDefault="00510E8C" w:rsidP="001D76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1B188E85">
              <w:rPr>
                <w:rFonts w:ascii="Segoe UI Symbol" w:hAnsi="Segoe UI Symbol" w:cs="Segoe UI Symbol"/>
                <w:color w:val="00B050"/>
              </w:rPr>
              <w:t>✓</w:t>
            </w:r>
          </w:p>
        </w:tc>
        <w:tc>
          <w:tcPr>
            <w:tcW w:w="1728" w:type="dxa"/>
            <w:vAlign w:val="center"/>
          </w:tcPr>
          <w:p w14:paraId="5ADD7733" w14:textId="11DEAC23" w:rsidR="0048478C" w:rsidRPr="00CF2526" w:rsidRDefault="00EC748F" w:rsidP="001D76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1B188E85">
              <w:rPr>
                <w:rFonts w:ascii="Segoe UI Symbol" w:hAnsi="Segoe UI Symbol" w:cs="Segoe UI Symbol"/>
                <w:color w:val="00B050"/>
              </w:rPr>
              <w:t>✓</w:t>
            </w:r>
          </w:p>
        </w:tc>
      </w:tr>
      <w:tr w:rsidR="00814083" w:rsidRPr="00CF2526" w14:paraId="019711AB" w14:textId="77777777" w:rsidTr="001D7641">
        <w:trPr>
          <w:trHeight w:val="364"/>
        </w:trPr>
        <w:tc>
          <w:tcPr>
            <w:cnfStyle w:val="001000000000" w:firstRow="0" w:lastRow="0" w:firstColumn="1" w:lastColumn="0" w:oddVBand="0" w:evenVBand="0" w:oddHBand="0" w:evenHBand="0" w:firstRowFirstColumn="0" w:firstRowLastColumn="0" w:lastRowFirstColumn="0" w:lastRowLastColumn="0"/>
            <w:tcW w:w="2015" w:type="dxa"/>
            <w:vAlign w:val="center"/>
          </w:tcPr>
          <w:p w14:paraId="20FABA6C" w14:textId="30540F56" w:rsidR="0048478C" w:rsidRPr="00CF2526" w:rsidRDefault="00250A02" w:rsidP="001D7641">
            <w:pPr>
              <w:jc w:val="center"/>
              <w:rPr>
                <w:rFonts w:ascii="Times New Roman" w:hAnsi="Times New Roman" w:cs="Times New Roman"/>
                <w:sz w:val="20"/>
                <w:szCs w:val="20"/>
              </w:rPr>
            </w:pPr>
            <w:r w:rsidRPr="00CF2526">
              <w:rPr>
                <w:rFonts w:ascii="Times New Roman" w:hAnsi="Times New Roman" w:cs="Times New Roman"/>
                <w:sz w:val="20"/>
                <w:szCs w:val="20"/>
              </w:rPr>
              <w:t>er6</w:t>
            </w:r>
            <w:r w:rsidR="00A51C95" w:rsidRPr="00CF2526">
              <w:rPr>
                <w:rFonts w:ascii="Times New Roman" w:hAnsi="Times New Roman" w:cs="Times New Roman"/>
                <w:sz w:val="20"/>
                <w:szCs w:val="20"/>
              </w:rPr>
              <w:t xml:space="preserve"> </w:t>
            </w:r>
            <w:r w:rsidR="00FE3327" w:rsidRPr="00CF2526">
              <w:rPr>
                <w:rFonts w:ascii="Times New Roman" w:hAnsi="Times New Roman" w:cs="Times New Roman"/>
                <w:sz w:val="20"/>
                <w:szCs w:val="20"/>
              </w:rPr>
              <w:t>–</w:t>
            </w:r>
            <w:r w:rsidR="00A51C95" w:rsidRPr="00CF2526">
              <w:rPr>
                <w:rFonts w:ascii="Times New Roman" w:hAnsi="Times New Roman" w:cs="Times New Roman"/>
                <w:sz w:val="20"/>
                <w:szCs w:val="20"/>
              </w:rPr>
              <w:t xml:space="preserve"> </w:t>
            </w:r>
            <w:r w:rsidR="00FE3327" w:rsidRPr="00CF2526">
              <w:rPr>
                <w:rFonts w:ascii="Times New Roman" w:hAnsi="Times New Roman" w:cs="Times New Roman"/>
                <w:sz w:val="20"/>
                <w:szCs w:val="20"/>
              </w:rPr>
              <w:t>cost</w:t>
            </w:r>
          </w:p>
        </w:tc>
        <w:tc>
          <w:tcPr>
            <w:tcW w:w="1383" w:type="dxa"/>
            <w:vAlign w:val="center"/>
          </w:tcPr>
          <w:p w14:paraId="4DCE8498" w14:textId="63C11D86" w:rsidR="0048478C" w:rsidRPr="00CF2526" w:rsidRDefault="00135A1B" w:rsidP="001D764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2526">
              <w:rPr>
                <w:rFonts w:ascii="Times New Roman" w:hAnsi="Times New Roman" w:cs="Times New Roman"/>
                <w:sz w:val="20"/>
                <w:szCs w:val="20"/>
              </w:rPr>
              <w:t>&lt; $5,000</w:t>
            </w:r>
          </w:p>
        </w:tc>
        <w:tc>
          <w:tcPr>
            <w:tcW w:w="1567" w:type="dxa"/>
            <w:vAlign w:val="center"/>
          </w:tcPr>
          <w:p w14:paraId="06C1A060" w14:textId="192CE713" w:rsidR="0048478C" w:rsidRPr="00CF2526" w:rsidRDefault="00E61658" w:rsidP="001D764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1661" w:type="dxa"/>
            <w:vAlign w:val="center"/>
          </w:tcPr>
          <w:p w14:paraId="4D323E98" w14:textId="48A19F89" w:rsidR="0048478C" w:rsidRPr="00CF2526" w:rsidRDefault="001462D1" w:rsidP="001D764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$2400</w:t>
            </w:r>
          </w:p>
        </w:tc>
        <w:tc>
          <w:tcPr>
            <w:tcW w:w="1258" w:type="dxa"/>
            <w:vAlign w:val="center"/>
          </w:tcPr>
          <w:p w14:paraId="1B981E25" w14:textId="2DC4C194" w:rsidR="0048478C" w:rsidRPr="00CF2526" w:rsidRDefault="00CA5CB2" w:rsidP="001D764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1B188E85">
              <w:rPr>
                <w:rFonts w:ascii="Segoe UI Symbol" w:hAnsi="Segoe UI Symbol" w:cs="Segoe UI Symbol"/>
                <w:color w:val="00B050"/>
              </w:rPr>
              <w:t>✓</w:t>
            </w:r>
          </w:p>
        </w:tc>
        <w:tc>
          <w:tcPr>
            <w:tcW w:w="1728" w:type="dxa"/>
            <w:vAlign w:val="center"/>
          </w:tcPr>
          <w:p w14:paraId="35C92B83" w14:textId="267E7ADB" w:rsidR="0048478C" w:rsidRPr="00CF2526" w:rsidRDefault="00EC748F" w:rsidP="001D764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1B188E85">
              <w:rPr>
                <w:rFonts w:ascii="Segoe UI Symbol" w:hAnsi="Segoe UI Symbol" w:cs="Segoe UI Symbol"/>
                <w:color w:val="00B050"/>
              </w:rPr>
              <w:t>✓</w:t>
            </w:r>
          </w:p>
        </w:tc>
      </w:tr>
      <w:tr w:rsidR="00CF2526" w:rsidRPr="00CF2526" w14:paraId="65A1309F" w14:textId="77777777" w:rsidTr="001D7641">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2015" w:type="dxa"/>
            <w:vAlign w:val="center"/>
          </w:tcPr>
          <w:p w14:paraId="1B8D6EC4" w14:textId="67426A97" w:rsidR="0048478C" w:rsidRPr="00CF2526" w:rsidRDefault="00250A02" w:rsidP="001D7641">
            <w:pPr>
              <w:jc w:val="center"/>
              <w:rPr>
                <w:rFonts w:ascii="Times New Roman" w:hAnsi="Times New Roman" w:cs="Times New Roman"/>
                <w:sz w:val="20"/>
                <w:szCs w:val="20"/>
              </w:rPr>
            </w:pPr>
            <w:r w:rsidRPr="00CF2526">
              <w:rPr>
                <w:rFonts w:ascii="Times New Roman" w:hAnsi="Times New Roman" w:cs="Times New Roman"/>
                <w:sz w:val="20"/>
                <w:szCs w:val="20"/>
              </w:rPr>
              <w:t>er7</w:t>
            </w:r>
            <w:r w:rsidR="00FE3327" w:rsidRPr="00CF2526">
              <w:rPr>
                <w:rFonts w:ascii="Times New Roman" w:hAnsi="Times New Roman" w:cs="Times New Roman"/>
                <w:sz w:val="20"/>
                <w:szCs w:val="20"/>
              </w:rPr>
              <w:t xml:space="preserve"> – cg &amp; fov</w:t>
            </w:r>
          </w:p>
        </w:tc>
        <w:tc>
          <w:tcPr>
            <w:tcW w:w="1383" w:type="dxa"/>
            <w:vAlign w:val="center"/>
          </w:tcPr>
          <w:p w14:paraId="1BDF1E0A" w14:textId="5CED0200" w:rsidR="0048478C" w:rsidRPr="00CF2526" w:rsidRDefault="00135A1B" w:rsidP="001D76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F2526">
              <w:rPr>
                <w:rFonts w:ascii="Times New Roman" w:hAnsi="Times New Roman" w:cs="Times New Roman"/>
                <w:sz w:val="20"/>
                <w:szCs w:val="20"/>
              </w:rPr>
              <w:t>&lt; ½”</w:t>
            </w:r>
          </w:p>
        </w:tc>
        <w:tc>
          <w:tcPr>
            <w:tcW w:w="1567" w:type="dxa"/>
            <w:vAlign w:val="center"/>
          </w:tcPr>
          <w:p w14:paraId="59901386" w14:textId="3D28669A" w:rsidR="0048478C" w:rsidRPr="00CF2526" w:rsidRDefault="006C6B00" w:rsidP="001D76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30DCB">
              <w:rPr>
                <w:rFonts w:ascii="Times New Roman" w:hAnsi="Times New Roman" w:cs="Times New Roman"/>
                <w:sz w:val="20"/>
                <w:szCs w:val="20"/>
              </w:rPr>
              <w:t>+/-</w:t>
            </w:r>
            <w:r>
              <w:rPr>
                <w:rFonts w:ascii="Times New Roman" w:hAnsi="Times New Roman" w:cs="Times New Roman"/>
                <w:sz w:val="20"/>
                <w:szCs w:val="20"/>
              </w:rPr>
              <w:t xml:space="preserve"> 1/8”</w:t>
            </w:r>
          </w:p>
        </w:tc>
        <w:tc>
          <w:tcPr>
            <w:tcW w:w="1661" w:type="dxa"/>
            <w:vAlign w:val="center"/>
          </w:tcPr>
          <w:p w14:paraId="0749F27B" w14:textId="4D3394EC" w:rsidR="0048478C" w:rsidRPr="00CF2526" w:rsidRDefault="008D40F8" w:rsidP="001D76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w:t>
            </w:r>
          </w:p>
        </w:tc>
        <w:tc>
          <w:tcPr>
            <w:tcW w:w="1258" w:type="dxa"/>
            <w:vAlign w:val="center"/>
          </w:tcPr>
          <w:p w14:paraId="3AE81EF8" w14:textId="5A31B9D4" w:rsidR="0048478C" w:rsidRPr="00CF2526" w:rsidRDefault="00CA5CB2" w:rsidP="001D76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1B188E85">
              <w:rPr>
                <w:rFonts w:ascii="Segoe UI Symbol" w:hAnsi="Segoe UI Symbol" w:cs="Segoe UI Symbol"/>
                <w:color w:val="00B050"/>
              </w:rPr>
              <w:t>✓</w:t>
            </w:r>
          </w:p>
        </w:tc>
        <w:tc>
          <w:tcPr>
            <w:tcW w:w="1728" w:type="dxa"/>
            <w:vAlign w:val="center"/>
          </w:tcPr>
          <w:p w14:paraId="75F8D21A" w14:textId="5D3BE99D" w:rsidR="0048478C" w:rsidRPr="00CF2526" w:rsidRDefault="00EC748F" w:rsidP="001D76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1B188E85">
              <w:rPr>
                <w:rFonts w:ascii="Segoe UI Symbol" w:hAnsi="Segoe UI Symbol" w:cs="Segoe UI Symbol"/>
                <w:color w:val="00B050"/>
              </w:rPr>
              <w:t>✓</w:t>
            </w:r>
          </w:p>
        </w:tc>
      </w:tr>
      <w:tr w:rsidR="00814083" w:rsidRPr="00CF2526" w14:paraId="10779A8C" w14:textId="77777777" w:rsidTr="001D7641">
        <w:trPr>
          <w:trHeight w:val="364"/>
        </w:trPr>
        <w:tc>
          <w:tcPr>
            <w:cnfStyle w:val="001000000000" w:firstRow="0" w:lastRow="0" w:firstColumn="1" w:lastColumn="0" w:oddVBand="0" w:evenVBand="0" w:oddHBand="0" w:evenHBand="0" w:firstRowFirstColumn="0" w:firstRowLastColumn="0" w:lastRowFirstColumn="0" w:lastRowLastColumn="0"/>
            <w:tcW w:w="2015" w:type="dxa"/>
            <w:vAlign w:val="center"/>
          </w:tcPr>
          <w:p w14:paraId="73D3234B" w14:textId="28C618AF" w:rsidR="0048478C" w:rsidRPr="00CF2526" w:rsidRDefault="00250A02" w:rsidP="001D7641">
            <w:pPr>
              <w:jc w:val="center"/>
              <w:rPr>
                <w:rFonts w:ascii="Times New Roman" w:hAnsi="Times New Roman" w:cs="Times New Roman"/>
                <w:sz w:val="20"/>
                <w:szCs w:val="20"/>
              </w:rPr>
            </w:pPr>
            <w:r w:rsidRPr="00CF2526">
              <w:rPr>
                <w:rFonts w:ascii="Times New Roman" w:hAnsi="Times New Roman" w:cs="Times New Roman"/>
                <w:sz w:val="20"/>
                <w:szCs w:val="20"/>
              </w:rPr>
              <w:t>er</w:t>
            </w:r>
            <w:r w:rsidR="00FE3327" w:rsidRPr="00CF2526">
              <w:rPr>
                <w:rFonts w:ascii="Times New Roman" w:hAnsi="Times New Roman" w:cs="Times New Roman"/>
                <w:sz w:val="20"/>
                <w:szCs w:val="20"/>
              </w:rPr>
              <w:t xml:space="preserve">8 – </w:t>
            </w:r>
            <w:r w:rsidR="00C72DE0">
              <w:rPr>
                <w:rFonts w:ascii="Times New Roman" w:hAnsi="Times New Roman" w:cs="Times New Roman"/>
                <w:sz w:val="20"/>
                <w:szCs w:val="20"/>
              </w:rPr>
              <w:t xml:space="preserve"># of </w:t>
            </w:r>
            <w:r w:rsidR="00FE3327" w:rsidRPr="00CF2526">
              <w:rPr>
                <w:rFonts w:ascii="Times New Roman" w:hAnsi="Times New Roman" w:cs="Times New Roman"/>
                <w:sz w:val="20"/>
                <w:szCs w:val="20"/>
              </w:rPr>
              <w:t>part</w:t>
            </w:r>
            <w:r w:rsidR="00C72DE0">
              <w:rPr>
                <w:rFonts w:ascii="Times New Roman" w:hAnsi="Times New Roman" w:cs="Times New Roman"/>
                <w:sz w:val="20"/>
                <w:szCs w:val="20"/>
              </w:rPr>
              <w:t>s</w:t>
            </w:r>
          </w:p>
        </w:tc>
        <w:tc>
          <w:tcPr>
            <w:tcW w:w="1383" w:type="dxa"/>
            <w:vAlign w:val="center"/>
          </w:tcPr>
          <w:p w14:paraId="05FDE4CB" w14:textId="08312643" w:rsidR="0048478C" w:rsidRPr="00CF2526" w:rsidRDefault="00BB11D2" w:rsidP="001D764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2526">
              <w:rPr>
                <w:rFonts w:ascii="Times New Roman" w:hAnsi="Times New Roman" w:cs="Times New Roman"/>
                <w:sz w:val="20"/>
                <w:szCs w:val="20"/>
              </w:rPr>
              <w:t xml:space="preserve">&lt; 30 </w:t>
            </w:r>
            <w:r w:rsidR="00C72DE0">
              <w:rPr>
                <w:rFonts w:ascii="Times New Roman" w:hAnsi="Times New Roman" w:cs="Times New Roman"/>
                <w:sz w:val="20"/>
                <w:szCs w:val="20"/>
              </w:rPr>
              <w:t>parts</w:t>
            </w:r>
          </w:p>
        </w:tc>
        <w:tc>
          <w:tcPr>
            <w:tcW w:w="1567" w:type="dxa"/>
            <w:vAlign w:val="center"/>
          </w:tcPr>
          <w:p w14:paraId="783EECA0" w14:textId="79BC9A3E" w:rsidR="0048478C" w:rsidRPr="00CF2526" w:rsidRDefault="006C6B00" w:rsidP="001D764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30DCB">
              <w:rPr>
                <w:rFonts w:ascii="Times New Roman" w:hAnsi="Times New Roman" w:cs="Times New Roman"/>
                <w:sz w:val="20"/>
                <w:szCs w:val="20"/>
              </w:rPr>
              <w:t>+/-</w:t>
            </w:r>
            <w:r>
              <w:rPr>
                <w:rFonts w:ascii="Times New Roman" w:hAnsi="Times New Roman" w:cs="Times New Roman"/>
                <w:sz w:val="20"/>
                <w:szCs w:val="20"/>
              </w:rPr>
              <w:t xml:space="preserve"> 3 </w:t>
            </w:r>
            <w:r w:rsidR="00C72DE0">
              <w:rPr>
                <w:rFonts w:ascii="Times New Roman" w:hAnsi="Times New Roman" w:cs="Times New Roman"/>
                <w:sz w:val="20"/>
                <w:szCs w:val="20"/>
              </w:rPr>
              <w:t>parts</w:t>
            </w:r>
          </w:p>
        </w:tc>
        <w:tc>
          <w:tcPr>
            <w:tcW w:w="1661" w:type="dxa"/>
            <w:vAlign w:val="center"/>
          </w:tcPr>
          <w:p w14:paraId="2108AEC3" w14:textId="6DF11067" w:rsidR="0048478C" w:rsidRPr="00CF2526" w:rsidRDefault="004A6CE8" w:rsidP="001D764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27 </w:t>
            </w:r>
            <w:r w:rsidR="00C72DE0">
              <w:rPr>
                <w:rFonts w:ascii="Times New Roman" w:hAnsi="Times New Roman" w:cs="Times New Roman"/>
                <w:sz w:val="20"/>
                <w:szCs w:val="20"/>
              </w:rPr>
              <w:t>parts</w:t>
            </w:r>
          </w:p>
        </w:tc>
        <w:tc>
          <w:tcPr>
            <w:tcW w:w="1258" w:type="dxa"/>
            <w:vAlign w:val="center"/>
          </w:tcPr>
          <w:p w14:paraId="65253366" w14:textId="40B2F127" w:rsidR="0048478C" w:rsidRPr="00CF2526" w:rsidRDefault="00CA5CB2" w:rsidP="001D764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1B188E85">
              <w:rPr>
                <w:rFonts w:ascii="Segoe UI Symbol" w:hAnsi="Segoe UI Symbol" w:cs="Segoe UI Symbol"/>
                <w:color w:val="00B050"/>
              </w:rPr>
              <w:t>✓</w:t>
            </w:r>
          </w:p>
        </w:tc>
        <w:tc>
          <w:tcPr>
            <w:tcW w:w="1728" w:type="dxa"/>
            <w:vAlign w:val="center"/>
          </w:tcPr>
          <w:p w14:paraId="5F31B19C" w14:textId="5E7E25DE" w:rsidR="0048478C" w:rsidRPr="00CF2526" w:rsidRDefault="00EC748F" w:rsidP="001D764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1B188E85">
              <w:rPr>
                <w:rFonts w:ascii="Segoe UI Symbol" w:hAnsi="Segoe UI Symbol" w:cs="Segoe UI Symbol"/>
                <w:color w:val="00B050"/>
              </w:rPr>
              <w:t>✓</w:t>
            </w:r>
          </w:p>
        </w:tc>
      </w:tr>
      <w:tr w:rsidR="00CF2526" w:rsidRPr="00CF2526" w14:paraId="4C9D4A9F" w14:textId="77777777" w:rsidTr="001D7641">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2015" w:type="dxa"/>
            <w:vAlign w:val="center"/>
          </w:tcPr>
          <w:p w14:paraId="57709D69" w14:textId="45640C4F" w:rsidR="0048478C" w:rsidRPr="00CF2526" w:rsidRDefault="00250A02" w:rsidP="001D7641">
            <w:pPr>
              <w:jc w:val="center"/>
              <w:rPr>
                <w:rFonts w:ascii="Times New Roman" w:hAnsi="Times New Roman" w:cs="Times New Roman"/>
                <w:sz w:val="20"/>
                <w:szCs w:val="20"/>
              </w:rPr>
            </w:pPr>
            <w:r w:rsidRPr="00CF2526">
              <w:rPr>
                <w:rFonts w:ascii="Times New Roman" w:hAnsi="Times New Roman" w:cs="Times New Roman"/>
                <w:sz w:val="20"/>
                <w:szCs w:val="20"/>
              </w:rPr>
              <w:t>er9</w:t>
            </w:r>
            <w:r w:rsidR="00FE3327" w:rsidRPr="00CF2526">
              <w:rPr>
                <w:rFonts w:ascii="Times New Roman" w:hAnsi="Times New Roman" w:cs="Times New Roman"/>
                <w:sz w:val="20"/>
                <w:szCs w:val="20"/>
              </w:rPr>
              <w:t xml:space="preserve"> </w:t>
            </w:r>
            <w:r w:rsidR="00DD09F7" w:rsidRPr="00CF2526">
              <w:rPr>
                <w:rFonts w:ascii="Times New Roman" w:hAnsi="Times New Roman" w:cs="Times New Roman"/>
                <w:sz w:val="20"/>
                <w:szCs w:val="20"/>
              </w:rPr>
              <w:t>–</w:t>
            </w:r>
            <w:r w:rsidR="00FE3327" w:rsidRPr="00CF2526">
              <w:rPr>
                <w:rFonts w:ascii="Times New Roman" w:hAnsi="Times New Roman" w:cs="Times New Roman"/>
                <w:sz w:val="20"/>
                <w:szCs w:val="20"/>
              </w:rPr>
              <w:t xml:space="preserve"> </w:t>
            </w:r>
            <w:r w:rsidR="00DD09F7" w:rsidRPr="00CF2526">
              <w:rPr>
                <w:rFonts w:ascii="Times New Roman" w:hAnsi="Times New Roman" w:cs="Times New Roman"/>
                <w:sz w:val="20"/>
                <w:szCs w:val="20"/>
              </w:rPr>
              <w:t>flight safety</w:t>
            </w:r>
          </w:p>
        </w:tc>
        <w:tc>
          <w:tcPr>
            <w:tcW w:w="1383" w:type="dxa"/>
            <w:vAlign w:val="center"/>
          </w:tcPr>
          <w:p w14:paraId="1653B9F6" w14:textId="6B1E98D0" w:rsidR="0048478C" w:rsidRPr="00CF2526" w:rsidRDefault="005A2AFD" w:rsidP="001D76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90%</w:t>
            </w:r>
          </w:p>
        </w:tc>
        <w:tc>
          <w:tcPr>
            <w:tcW w:w="1567" w:type="dxa"/>
            <w:vAlign w:val="center"/>
          </w:tcPr>
          <w:p w14:paraId="2511CCAA" w14:textId="769682D3" w:rsidR="0048478C" w:rsidRPr="00CF2526" w:rsidRDefault="005A2AFD" w:rsidP="001D76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30DCB">
              <w:rPr>
                <w:rFonts w:ascii="Times New Roman" w:hAnsi="Times New Roman" w:cs="Times New Roman"/>
                <w:sz w:val="20"/>
                <w:szCs w:val="20"/>
              </w:rPr>
              <w:t>+/-</w:t>
            </w:r>
            <w:r>
              <w:rPr>
                <w:rFonts w:ascii="Times New Roman" w:hAnsi="Times New Roman" w:cs="Times New Roman"/>
                <w:sz w:val="20"/>
                <w:szCs w:val="20"/>
              </w:rPr>
              <w:t xml:space="preserve"> 5%</w:t>
            </w:r>
          </w:p>
        </w:tc>
        <w:tc>
          <w:tcPr>
            <w:tcW w:w="1661" w:type="dxa"/>
            <w:vAlign w:val="center"/>
          </w:tcPr>
          <w:p w14:paraId="36E5555F" w14:textId="1C2A171A" w:rsidR="0048478C" w:rsidRPr="00CF2526" w:rsidRDefault="000B2C46" w:rsidP="001D76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87%</w:t>
            </w:r>
          </w:p>
        </w:tc>
        <w:tc>
          <w:tcPr>
            <w:tcW w:w="1258" w:type="dxa"/>
            <w:vAlign w:val="center"/>
          </w:tcPr>
          <w:p w14:paraId="1708FF85" w14:textId="2BDA37AA" w:rsidR="0048478C" w:rsidRPr="00CF2526" w:rsidRDefault="00CA5CB2" w:rsidP="001D76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1B188E85">
              <w:rPr>
                <w:rFonts w:ascii="Segoe UI Symbol" w:hAnsi="Segoe UI Symbol" w:cs="Segoe UI Symbol"/>
                <w:color w:val="00B050"/>
              </w:rPr>
              <w:t>✓</w:t>
            </w:r>
          </w:p>
        </w:tc>
        <w:tc>
          <w:tcPr>
            <w:tcW w:w="1728" w:type="dxa"/>
            <w:vAlign w:val="center"/>
          </w:tcPr>
          <w:p w14:paraId="4F3F5B45" w14:textId="287F9CD4" w:rsidR="0048478C" w:rsidRPr="00CF2526" w:rsidRDefault="00EC748F" w:rsidP="001D76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1B188E85">
              <w:rPr>
                <w:rFonts w:ascii="Segoe UI Symbol" w:hAnsi="Segoe UI Symbol" w:cs="Segoe UI Symbol"/>
                <w:color w:val="00B050"/>
              </w:rPr>
              <w:t>✓</w:t>
            </w:r>
          </w:p>
        </w:tc>
      </w:tr>
    </w:tbl>
    <w:p w14:paraId="6ADA0B49" w14:textId="58C66ED9" w:rsidR="00022F99" w:rsidRPr="00CF2526" w:rsidRDefault="00022F99" w:rsidP="68F8B189">
      <w:pPr>
        <w:rPr>
          <w:rFonts w:ascii="Times New Roman" w:hAnsi="Times New Roman" w:cs="Times New Roman"/>
          <w:b/>
          <w:bCs/>
          <w:sz w:val="20"/>
          <w:szCs w:val="20"/>
        </w:rPr>
      </w:pPr>
    </w:p>
    <w:p w14:paraId="776F16DD" w14:textId="77777777" w:rsidR="00663EBF" w:rsidRDefault="00663EBF" w:rsidP="68F8B189">
      <w:pPr>
        <w:rPr>
          <w:rFonts w:ascii="Times New Roman" w:hAnsi="Times New Roman" w:cs="Times New Roman"/>
          <w:b/>
          <w:bCs/>
          <w:sz w:val="24"/>
          <w:szCs w:val="24"/>
        </w:rPr>
      </w:pPr>
    </w:p>
    <w:p w14:paraId="0806EAEF" w14:textId="77777777" w:rsidR="00663EBF" w:rsidRDefault="00663EBF" w:rsidP="68F8B189">
      <w:pPr>
        <w:rPr>
          <w:rFonts w:ascii="Times New Roman" w:hAnsi="Times New Roman" w:cs="Times New Roman"/>
          <w:b/>
          <w:bCs/>
          <w:sz w:val="24"/>
          <w:szCs w:val="24"/>
        </w:rPr>
      </w:pPr>
    </w:p>
    <w:p w14:paraId="2F8B321C" w14:textId="77777777" w:rsidR="00663EBF" w:rsidRDefault="00663EBF" w:rsidP="68F8B189">
      <w:pPr>
        <w:rPr>
          <w:rFonts w:ascii="Times New Roman" w:hAnsi="Times New Roman" w:cs="Times New Roman"/>
          <w:b/>
          <w:bCs/>
          <w:sz w:val="24"/>
          <w:szCs w:val="24"/>
        </w:rPr>
      </w:pPr>
    </w:p>
    <w:p w14:paraId="5AFF0802" w14:textId="77777777" w:rsidR="00663EBF" w:rsidRDefault="00663EBF" w:rsidP="68F8B189">
      <w:pPr>
        <w:rPr>
          <w:rFonts w:ascii="Times New Roman" w:hAnsi="Times New Roman" w:cs="Times New Roman"/>
          <w:b/>
          <w:bCs/>
          <w:sz w:val="24"/>
          <w:szCs w:val="24"/>
        </w:rPr>
      </w:pPr>
    </w:p>
    <w:p w14:paraId="5601AE5C" w14:textId="5CF6C084" w:rsidR="003661AA" w:rsidRPr="003661AA" w:rsidRDefault="003661AA" w:rsidP="003661AA">
      <w:pPr>
        <w:rPr>
          <w:rFonts w:ascii="Times New Roman" w:hAnsi="Times New Roman" w:cs="Times New Roman"/>
          <w:b/>
          <w:bCs/>
          <w:sz w:val="24"/>
          <w:szCs w:val="24"/>
        </w:rPr>
      </w:pPr>
    </w:p>
    <w:p w14:paraId="16C6D765" w14:textId="77777777" w:rsidR="00AE7883" w:rsidRDefault="00AE7883" w:rsidP="68F8B189">
      <w:pPr>
        <w:rPr>
          <w:rFonts w:ascii="Times New Roman" w:hAnsi="Times New Roman" w:cs="Times New Roman"/>
          <w:b/>
          <w:bCs/>
          <w:sz w:val="24"/>
          <w:szCs w:val="24"/>
        </w:rPr>
      </w:pPr>
    </w:p>
    <w:p w14:paraId="2D329747" w14:textId="77777777" w:rsidR="00AE7883" w:rsidRDefault="00AE7883" w:rsidP="68F8B189">
      <w:pPr>
        <w:rPr>
          <w:rFonts w:ascii="Times New Roman" w:hAnsi="Times New Roman" w:cs="Times New Roman"/>
          <w:b/>
          <w:bCs/>
          <w:sz w:val="24"/>
          <w:szCs w:val="24"/>
        </w:rPr>
      </w:pPr>
    </w:p>
    <w:p w14:paraId="6D389E7D" w14:textId="77777777" w:rsidR="00AE7883" w:rsidRDefault="00AE7883" w:rsidP="68F8B189">
      <w:pPr>
        <w:rPr>
          <w:rFonts w:ascii="Times New Roman" w:hAnsi="Times New Roman" w:cs="Times New Roman"/>
          <w:b/>
          <w:bCs/>
          <w:sz w:val="24"/>
          <w:szCs w:val="24"/>
        </w:rPr>
      </w:pPr>
    </w:p>
    <w:p w14:paraId="192BB0F1" w14:textId="77777777" w:rsidR="00AE7883" w:rsidRDefault="00AE7883" w:rsidP="68F8B189">
      <w:pPr>
        <w:rPr>
          <w:rFonts w:ascii="Times New Roman" w:hAnsi="Times New Roman" w:cs="Times New Roman"/>
          <w:b/>
          <w:bCs/>
          <w:sz w:val="24"/>
          <w:szCs w:val="24"/>
        </w:rPr>
      </w:pPr>
    </w:p>
    <w:p w14:paraId="133D2AFB" w14:textId="77777777" w:rsidR="00AE7883" w:rsidRDefault="00AE7883" w:rsidP="68F8B189">
      <w:pPr>
        <w:rPr>
          <w:rFonts w:ascii="Times New Roman" w:hAnsi="Times New Roman" w:cs="Times New Roman"/>
          <w:b/>
          <w:bCs/>
          <w:sz w:val="24"/>
          <w:szCs w:val="24"/>
        </w:rPr>
      </w:pPr>
    </w:p>
    <w:p w14:paraId="0CDF545F" w14:textId="77777777" w:rsidR="00AE7883" w:rsidRDefault="00AE7883" w:rsidP="68F8B189">
      <w:pPr>
        <w:rPr>
          <w:rFonts w:ascii="Times New Roman" w:hAnsi="Times New Roman" w:cs="Times New Roman"/>
          <w:b/>
          <w:bCs/>
          <w:sz w:val="24"/>
          <w:szCs w:val="24"/>
        </w:rPr>
      </w:pPr>
    </w:p>
    <w:p w14:paraId="1E144897" w14:textId="77777777" w:rsidR="00AE7883" w:rsidRDefault="00AE7883" w:rsidP="68F8B189">
      <w:pPr>
        <w:rPr>
          <w:rFonts w:ascii="Times New Roman" w:hAnsi="Times New Roman" w:cs="Times New Roman"/>
          <w:b/>
          <w:bCs/>
          <w:sz w:val="24"/>
          <w:szCs w:val="24"/>
        </w:rPr>
      </w:pPr>
    </w:p>
    <w:p w14:paraId="06C6002C" w14:textId="77777777" w:rsidR="00AE7883" w:rsidRDefault="00AE7883" w:rsidP="68F8B189">
      <w:pPr>
        <w:rPr>
          <w:rFonts w:ascii="Times New Roman" w:hAnsi="Times New Roman" w:cs="Times New Roman"/>
          <w:b/>
          <w:bCs/>
          <w:sz w:val="24"/>
          <w:szCs w:val="24"/>
        </w:rPr>
      </w:pPr>
    </w:p>
    <w:p w14:paraId="4E25FAA0" w14:textId="77777777" w:rsidR="00AE7883" w:rsidRDefault="00AE7883" w:rsidP="68F8B189">
      <w:pPr>
        <w:rPr>
          <w:rFonts w:ascii="Times New Roman" w:hAnsi="Times New Roman" w:cs="Times New Roman"/>
          <w:b/>
          <w:bCs/>
          <w:sz w:val="24"/>
          <w:szCs w:val="24"/>
        </w:rPr>
      </w:pPr>
    </w:p>
    <w:p w14:paraId="59BDCC9C" w14:textId="77777777" w:rsidR="00AE7883" w:rsidRDefault="00AE7883" w:rsidP="68F8B189">
      <w:pPr>
        <w:rPr>
          <w:rFonts w:ascii="Times New Roman" w:hAnsi="Times New Roman" w:cs="Times New Roman"/>
          <w:b/>
          <w:bCs/>
          <w:sz w:val="24"/>
          <w:szCs w:val="24"/>
        </w:rPr>
      </w:pPr>
    </w:p>
    <w:p w14:paraId="225B67B2" w14:textId="77777777" w:rsidR="00AE7883" w:rsidRDefault="00AE7883" w:rsidP="68F8B189">
      <w:pPr>
        <w:rPr>
          <w:rFonts w:ascii="Times New Roman" w:hAnsi="Times New Roman" w:cs="Times New Roman"/>
          <w:b/>
          <w:bCs/>
          <w:sz w:val="24"/>
          <w:szCs w:val="24"/>
        </w:rPr>
      </w:pPr>
    </w:p>
    <w:p w14:paraId="7F068EE7" w14:textId="229751E1" w:rsidR="00A77852" w:rsidRDefault="00A77852" w:rsidP="68F8B189">
      <w:pPr>
        <w:rPr>
          <w:rFonts w:ascii="Times New Roman" w:hAnsi="Times New Roman" w:cs="Times New Roman"/>
          <w:b/>
          <w:bCs/>
          <w:sz w:val="24"/>
          <w:szCs w:val="24"/>
        </w:rPr>
      </w:pPr>
      <w:r w:rsidRPr="0007718B">
        <w:rPr>
          <w:rFonts w:ascii="Times New Roman" w:hAnsi="Times New Roman" w:cs="Times New Roman"/>
          <w:b/>
          <w:bCs/>
          <w:sz w:val="24"/>
          <w:szCs w:val="24"/>
        </w:rPr>
        <w:t>QFD</w:t>
      </w:r>
    </w:p>
    <w:p w14:paraId="3CC071E7" w14:textId="7D0CBF49" w:rsidR="00FA481D" w:rsidRPr="00FA481D" w:rsidRDefault="007A166C" w:rsidP="00FA481D">
      <w:pPr>
        <w:rPr>
          <w:rFonts w:ascii="Times New Roman" w:hAnsi="Times New Roman" w:cs="Times New Roman"/>
          <w:sz w:val="24"/>
          <w:szCs w:val="24"/>
        </w:rPr>
      </w:pPr>
      <w:r w:rsidRPr="007A166C">
        <w:rPr>
          <w:rFonts w:ascii="Times New Roman" w:hAnsi="Times New Roman" w:cs="Times New Roman"/>
          <w:sz w:val="24"/>
          <w:szCs w:val="24"/>
        </w:rPr>
        <w:t>The</w:t>
      </w:r>
      <w:r>
        <w:rPr>
          <w:rFonts w:ascii="Times New Roman" w:hAnsi="Times New Roman" w:cs="Times New Roman"/>
          <w:sz w:val="24"/>
          <w:szCs w:val="24"/>
        </w:rPr>
        <w:t xml:space="preserve"> QFD shown below demonstrates how the customer and engineering requirements are related. The CRs are what the customer</w:t>
      </w:r>
      <w:r w:rsidR="00EC0E6B">
        <w:rPr>
          <w:rFonts w:ascii="Times New Roman" w:hAnsi="Times New Roman" w:cs="Times New Roman"/>
          <w:sz w:val="24"/>
          <w:szCs w:val="24"/>
        </w:rPr>
        <w:t xml:space="preserve"> wants from the project and the ERs are the values assigned </w:t>
      </w:r>
      <w:r w:rsidR="00AE7883">
        <w:rPr>
          <w:rFonts w:ascii="Times New Roman" w:hAnsi="Times New Roman" w:cs="Times New Roman"/>
          <w:sz w:val="24"/>
          <w:szCs w:val="24"/>
        </w:rPr>
        <w:t xml:space="preserve">to </w:t>
      </w:r>
      <w:r w:rsidR="00E4196A">
        <w:rPr>
          <w:rFonts w:ascii="Times New Roman" w:hAnsi="Times New Roman" w:cs="Times New Roman"/>
          <w:sz w:val="24"/>
          <w:szCs w:val="24"/>
        </w:rPr>
        <w:t>each CR</w:t>
      </w:r>
      <w:r w:rsidR="00310A3C">
        <w:rPr>
          <w:rFonts w:ascii="Times New Roman" w:hAnsi="Times New Roman" w:cs="Times New Roman"/>
          <w:sz w:val="24"/>
          <w:szCs w:val="24"/>
        </w:rPr>
        <w:t xml:space="preserve">. This is so the team has a numeric value to hit so that it is clear when </w:t>
      </w:r>
      <w:r w:rsidR="00F13C5E">
        <w:rPr>
          <w:rFonts w:ascii="Times New Roman" w:hAnsi="Times New Roman" w:cs="Times New Roman"/>
          <w:sz w:val="24"/>
          <w:szCs w:val="24"/>
        </w:rPr>
        <w:t>each requirement is met or not.</w:t>
      </w:r>
    </w:p>
    <w:p w14:paraId="6241454E" w14:textId="77777777" w:rsidR="00F13C5E" w:rsidRPr="007A166C" w:rsidRDefault="00F13C5E" w:rsidP="68F8B189">
      <w:pPr>
        <w:rPr>
          <w:rFonts w:ascii="Times New Roman" w:hAnsi="Times New Roman" w:cs="Times New Roman"/>
          <w:sz w:val="24"/>
          <w:szCs w:val="24"/>
        </w:rPr>
      </w:pPr>
    </w:p>
    <w:p w14:paraId="4474F8E1" w14:textId="77777777" w:rsidR="007A166C" w:rsidRDefault="2FE55699" w:rsidP="00ED12D1">
      <w:pPr>
        <w:spacing w:after="0" w:line="240" w:lineRule="auto"/>
        <w:rPr>
          <w:rFonts w:ascii="Times New Roman" w:eastAsia="Times New Roman" w:hAnsi="Times New Roman" w:cs="Times New Roman"/>
          <w:sz w:val="24"/>
          <w:szCs w:val="24"/>
        </w:rPr>
      </w:pPr>
      <w:r>
        <w:rPr>
          <w:noProof/>
        </w:rPr>
        <w:drawing>
          <wp:inline distT="0" distB="0" distL="0" distR="0" wp14:anchorId="58DA778F" wp14:editId="1ACD8134">
            <wp:extent cx="5943600" cy="3612515"/>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3612515"/>
                    </a:xfrm>
                    <a:prstGeom prst="rect">
                      <a:avLst/>
                    </a:prstGeom>
                  </pic:spPr>
                </pic:pic>
              </a:graphicData>
            </a:graphic>
          </wp:inline>
        </w:drawing>
      </w:r>
    </w:p>
    <w:p w14:paraId="502991C6" w14:textId="457166F7" w:rsidR="00ED12D1" w:rsidRPr="00ED12D1" w:rsidRDefault="007A166C" w:rsidP="007A16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 1: QFD</w:t>
      </w:r>
      <w:r w:rsidR="00ED12D1" w:rsidRPr="00ED12D1">
        <w:br/>
      </w:r>
    </w:p>
    <w:p w14:paraId="58F62021" w14:textId="720CC5B3" w:rsidR="00ED12D1" w:rsidRPr="0007718B" w:rsidRDefault="00ED12D1" w:rsidP="68F8B189">
      <w:pPr>
        <w:rPr>
          <w:rFonts w:ascii="Times New Roman" w:hAnsi="Times New Roman" w:cs="Times New Roman"/>
          <w:b/>
          <w:bCs/>
          <w:sz w:val="24"/>
          <w:szCs w:val="24"/>
        </w:rPr>
      </w:pPr>
    </w:p>
    <w:sectPr w:rsidR="00ED12D1" w:rsidRPr="0007718B" w:rsidSect="00E73183">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46A3F" w14:textId="77777777" w:rsidR="00B109B3" w:rsidRDefault="00B109B3" w:rsidP="00173C4D">
      <w:pPr>
        <w:spacing w:after="0" w:line="240" w:lineRule="auto"/>
      </w:pPr>
      <w:r>
        <w:separator/>
      </w:r>
    </w:p>
  </w:endnote>
  <w:endnote w:type="continuationSeparator" w:id="0">
    <w:p w14:paraId="46F3E91F" w14:textId="77777777" w:rsidR="00B109B3" w:rsidRDefault="00B109B3" w:rsidP="00173C4D">
      <w:pPr>
        <w:spacing w:after="0" w:line="240" w:lineRule="auto"/>
      </w:pPr>
      <w:r>
        <w:continuationSeparator/>
      </w:r>
    </w:p>
  </w:endnote>
  <w:endnote w:type="continuationNotice" w:id="1">
    <w:p w14:paraId="27377D5B" w14:textId="77777777" w:rsidR="00B109B3" w:rsidRDefault="00B109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8E1E146" w14:paraId="379E5CE1" w14:textId="77777777" w:rsidTr="78E1E146">
      <w:trPr>
        <w:trHeight w:val="300"/>
      </w:trPr>
      <w:tc>
        <w:tcPr>
          <w:tcW w:w="3120" w:type="dxa"/>
        </w:tcPr>
        <w:p w14:paraId="6BFDB280" w14:textId="4F014F27" w:rsidR="78E1E146" w:rsidRDefault="78E1E146" w:rsidP="78E1E146">
          <w:pPr>
            <w:pStyle w:val="Header"/>
            <w:ind w:left="-115"/>
          </w:pPr>
        </w:p>
      </w:tc>
      <w:tc>
        <w:tcPr>
          <w:tcW w:w="3120" w:type="dxa"/>
        </w:tcPr>
        <w:p w14:paraId="34A4DF03" w14:textId="6C1F9045" w:rsidR="78E1E146" w:rsidRDefault="78E1E146" w:rsidP="78E1E146">
          <w:pPr>
            <w:pStyle w:val="Header"/>
            <w:jc w:val="center"/>
          </w:pPr>
        </w:p>
      </w:tc>
      <w:tc>
        <w:tcPr>
          <w:tcW w:w="3120" w:type="dxa"/>
        </w:tcPr>
        <w:p w14:paraId="3B2B3998" w14:textId="00C69C4F" w:rsidR="78E1E146" w:rsidRDefault="78E1E146" w:rsidP="78E1E146">
          <w:pPr>
            <w:pStyle w:val="Header"/>
            <w:ind w:right="-115"/>
            <w:jc w:val="right"/>
          </w:pPr>
        </w:p>
      </w:tc>
    </w:tr>
  </w:tbl>
  <w:p w14:paraId="40714620" w14:textId="4BCC918A" w:rsidR="00173C4D" w:rsidRDefault="00173C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D8858" w14:textId="40EDD227" w:rsidR="006D2757" w:rsidRDefault="006D2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7B6B0" w14:textId="77777777" w:rsidR="00B109B3" w:rsidRDefault="00B109B3" w:rsidP="00173C4D">
      <w:pPr>
        <w:spacing w:after="0" w:line="240" w:lineRule="auto"/>
      </w:pPr>
      <w:r>
        <w:separator/>
      </w:r>
    </w:p>
  </w:footnote>
  <w:footnote w:type="continuationSeparator" w:id="0">
    <w:p w14:paraId="6333C4B6" w14:textId="77777777" w:rsidR="00B109B3" w:rsidRDefault="00B109B3" w:rsidP="00173C4D">
      <w:pPr>
        <w:spacing w:after="0" w:line="240" w:lineRule="auto"/>
      </w:pPr>
      <w:r>
        <w:continuationSeparator/>
      </w:r>
    </w:p>
  </w:footnote>
  <w:footnote w:type="continuationNotice" w:id="1">
    <w:p w14:paraId="45C303A6" w14:textId="77777777" w:rsidR="00B109B3" w:rsidRDefault="00B109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821CB" w14:textId="05FEC34A" w:rsidR="006D2757" w:rsidRDefault="006D2757">
    <w:pPr>
      <w:pStyle w:val="Header"/>
    </w:pPr>
  </w:p>
</w:hdr>
</file>

<file path=word/intelligence2.xml><?xml version="1.0" encoding="utf-8"?>
<int2:intelligence xmlns:int2="http://schemas.microsoft.com/office/intelligence/2020/intelligence" xmlns:oel="http://schemas.microsoft.com/office/2019/extlst">
  <int2:observations>
    <int2:textHash int2:hashCode="O96LpCis9PAW/8" int2:id="8z60bnOE">
      <int2:state int2:value="Rejected" int2:type="AugLoop_Text_Critique"/>
    </int2:textHash>
    <int2:textHash int2:hashCode="r1ANYVXeparNxd" int2:id="QVZPrm55">
      <int2:state int2:value="Rejected" int2:type="AugLoop_Text_Critique"/>
    </int2:textHash>
    <int2:bookmark int2:bookmarkName="_Int_4vKWWQ1V" int2:invalidationBookmarkName="" int2:hashCode="v9fu1ddnFE+IM7" int2:id="hMCUv2WK">
      <int2:state int2:value="Rejected" int2:type="AugLoop_Text_Critique"/>
    </int2:bookmark>
    <int2:bookmark int2:bookmarkName="_Int_hmLI8e4n" int2:invalidationBookmarkName="" int2:hashCode="3KKjJeR/dxf+gy" int2:id="n08U5Kl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D0D8F"/>
    <w:multiLevelType w:val="hybridMultilevel"/>
    <w:tmpl w:val="2B3AD6FE"/>
    <w:lvl w:ilvl="0" w:tplc="86B8CF3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C63A3"/>
    <w:multiLevelType w:val="hybridMultilevel"/>
    <w:tmpl w:val="00F8A93C"/>
    <w:lvl w:ilvl="0" w:tplc="BFA4A2AA">
      <w:start w:val="1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6683108">
    <w:abstractNumId w:val="0"/>
  </w:num>
  <w:num w:numId="2" w16cid:durableId="663820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0FE196"/>
    <w:rsid w:val="000008B7"/>
    <w:rsid w:val="00001EDB"/>
    <w:rsid w:val="0000278F"/>
    <w:rsid w:val="000029A7"/>
    <w:rsid w:val="00002AC7"/>
    <w:rsid w:val="00003517"/>
    <w:rsid w:val="0000508A"/>
    <w:rsid w:val="000060A7"/>
    <w:rsid w:val="00010EC6"/>
    <w:rsid w:val="00013C9F"/>
    <w:rsid w:val="00014559"/>
    <w:rsid w:val="00014A31"/>
    <w:rsid w:val="00015B2D"/>
    <w:rsid w:val="0001650B"/>
    <w:rsid w:val="00017D82"/>
    <w:rsid w:val="000201DA"/>
    <w:rsid w:val="00021779"/>
    <w:rsid w:val="00022521"/>
    <w:rsid w:val="0002286D"/>
    <w:rsid w:val="00022F99"/>
    <w:rsid w:val="000238A5"/>
    <w:rsid w:val="00023FAD"/>
    <w:rsid w:val="0002412B"/>
    <w:rsid w:val="00025DE9"/>
    <w:rsid w:val="00026D25"/>
    <w:rsid w:val="00030F0C"/>
    <w:rsid w:val="0003244E"/>
    <w:rsid w:val="00032FB7"/>
    <w:rsid w:val="00037442"/>
    <w:rsid w:val="000436FC"/>
    <w:rsid w:val="0004387E"/>
    <w:rsid w:val="000440D1"/>
    <w:rsid w:val="00044FEB"/>
    <w:rsid w:val="000513A4"/>
    <w:rsid w:val="00052420"/>
    <w:rsid w:val="00053202"/>
    <w:rsid w:val="00054313"/>
    <w:rsid w:val="00054CAD"/>
    <w:rsid w:val="00054D7B"/>
    <w:rsid w:val="000550AA"/>
    <w:rsid w:val="00055643"/>
    <w:rsid w:val="00055713"/>
    <w:rsid w:val="000564CE"/>
    <w:rsid w:val="00056FD8"/>
    <w:rsid w:val="0006289C"/>
    <w:rsid w:val="00062AF9"/>
    <w:rsid w:val="000649D3"/>
    <w:rsid w:val="00064B4C"/>
    <w:rsid w:val="000650AC"/>
    <w:rsid w:val="00066D8D"/>
    <w:rsid w:val="000672D4"/>
    <w:rsid w:val="00070918"/>
    <w:rsid w:val="0007184E"/>
    <w:rsid w:val="00072644"/>
    <w:rsid w:val="00073B3F"/>
    <w:rsid w:val="00074D1B"/>
    <w:rsid w:val="00075B04"/>
    <w:rsid w:val="0007718B"/>
    <w:rsid w:val="00077B2E"/>
    <w:rsid w:val="000828AA"/>
    <w:rsid w:val="00082D49"/>
    <w:rsid w:val="00082ECE"/>
    <w:rsid w:val="00083893"/>
    <w:rsid w:val="000847B8"/>
    <w:rsid w:val="00085450"/>
    <w:rsid w:val="00085C2D"/>
    <w:rsid w:val="00087999"/>
    <w:rsid w:val="00087F91"/>
    <w:rsid w:val="000900F1"/>
    <w:rsid w:val="00090C5B"/>
    <w:rsid w:val="00091283"/>
    <w:rsid w:val="0009192B"/>
    <w:rsid w:val="00093077"/>
    <w:rsid w:val="00093623"/>
    <w:rsid w:val="000965F5"/>
    <w:rsid w:val="00097228"/>
    <w:rsid w:val="000A0F34"/>
    <w:rsid w:val="000A2809"/>
    <w:rsid w:val="000A2B20"/>
    <w:rsid w:val="000A2F3F"/>
    <w:rsid w:val="000A5C83"/>
    <w:rsid w:val="000A5FA4"/>
    <w:rsid w:val="000A79C3"/>
    <w:rsid w:val="000B18F1"/>
    <w:rsid w:val="000B2C46"/>
    <w:rsid w:val="000B5094"/>
    <w:rsid w:val="000B55BC"/>
    <w:rsid w:val="000B6B70"/>
    <w:rsid w:val="000B7958"/>
    <w:rsid w:val="000C16CC"/>
    <w:rsid w:val="000C220F"/>
    <w:rsid w:val="000C3D53"/>
    <w:rsid w:val="000C4435"/>
    <w:rsid w:val="000C6849"/>
    <w:rsid w:val="000C75F8"/>
    <w:rsid w:val="000D0563"/>
    <w:rsid w:val="000D0E37"/>
    <w:rsid w:val="000D2738"/>
    <w:rsid w:val="000D29D9"/>
    <w:rsid w:val="000D2BD0"/>
    <w:rsid w:val="000D2E93"/>
    <w:rsid w:val="000D441E"/>
    <w:rsid w:val="000D61D2"/>
    <w:rsid w:val="000D6BC7"/>
    <w:rsid w:val="000D74FD"/>
    <w:rsid w:val="000E0432"/>
    <w:rsid w:val="000E0CF4"/>
    <w:rsid w:val="000E1C12"/>
    <w:rsid w:val="000E22EB"/>
    <w:rsid w:val="000E41E8"/>
    <w:rsid w:val="000E747B"/>
    <w:rsid w:val="000F16D5"/>
    <w:rsid w:val="000F1D95"/>
    <w:rsid w:val="000F4AE3"/>
    <w:rsid w:val="000F6148"/>
    <w:rsid w:val="001015BC"/>
    <w:rsid w:val="00101965"/>
    <w:rsid w:val="00102BA9"/>
    <w:rsid w:val="00103A2A"/>
    <w:rsid w:val="001055F5"/>
    <w:rsid w:val="00106697"/>
    <w:rsid w:val="00107060"/>
    <w:rsid w:val="00111A94"/>
    <w:rsid w:val="00112C75"/>
    <w:rsid w:val="001132A1"/>
    <w:rsid w:val="00113328"/>
    <w:rsid w:val="001136C7"/>
    <w:rsid w:val="00113DA9"/>
    <w:rsid w:val="00114344"/>
    <w:rsid w:val="0011464E"/>
    <w:rsid w:val="00114B60"/>
    <w:rsid w:val="00115D3D"/>
    <w:rsid w:val="0011655D"/>
    <w:rsid w:val="001222A9"/>
    <w:rsid w:val="001233B9"/>
    <w:rsid w:val="001243CA"/>
    <w:rsid w:val="00125031"/>
    <w:rsid w:val="001275CF"/>
    <w:rsid w:val="00130B7A"/>
    <w:rsid w:val="00132981"/>
    <w:rsid w:val="001333D2"/>
    <w:rsid w:val="00135A1B"/>
    <w:rsid w:val="00143A81"/>
    <w:rsid w:val="001462D1"/>
    <w:rsid w:val="001476DE"/>
    <w:rsid w:val="00153E13"/>
    <w:rsid w:val="00161F15"/>
    <w:rsid w:val="001647C1"/>
    <w:rsid w:val="00164D97"/>
    <w:rsid w:val="00165201"/>
    <w:rsid w:val="00167BDE"/>
    <w:rsid w:val="001721B3"/>
    <w:rsid w:val="001723A4"/>
    <w:rsid w:val="00173C4D"/>
    <w:rsid w:val="001741B0"/>
    <w:rsid w:val="00174872"/>
    <w:rsid w:val="001756B3"/>
    <w:rsid w:val="00176865"/>
    <w:rsid w:val="001815E5"/>
    <w:rsid w:val="00181B3B"/>
    <w:rsid w:val="00183C6A"/>
    <w:rsid w:val="0018531B"/>
    <w:rsid w:val="001858DF"/>
    <w:rsid w:val="00191037"/>
    <w:rsid w:val="00192C71"/>
    <w:rsid w:val="00192F4F"/>
    <w:rsid w:val="00193552"/>
    <w:rsid w:val="00194365"/>
    <w:rsid w:val="001945FF"/>
    <w:rsid w:val="0019529D"/>
    <w:rsid w:val="001961D2"/>
    <w:rsid w:val="001969A2"/>
    <w:rsid w:val="0019779D"/>
    <w:rsid w:val="00197B2A"/>
    <w:rsid w:val="001A312E"/>
    <w:rsid w:val="001A44D3"/>
    <w:rsid w:val="001A597C"/>
    <w:rsid w:val="001A7EC0"/>
    <w:rsid w:val="001B03D4"/>
    <w:rsid w:val="001B0D80"/>
    <w:rsid w:val="001B3346"/>
    <w:rsid w:val="001B3C83"/>
    <w:rsid w:val="001B4DDA"/>
    <w:rsid w:val="001B7463"/>
    <w:rsid w:val="001B7916"/>
    <w:rsid w:val="001C0CE1"/>
    <w:rsid w:val="001C1628"/>
    <w:rsid w:val="001C2C1F"/>
    <w:rsid w:val="001C3DEC"/>
    <w:rsid w:val="001C3E15"/>
    <w:rsid w:val="001C408D"/>
    <w:rsid w:val="001C4197"/>
    <w:rsid w:val="001C6048"/>
    <w:rsid w:val="001C7492"/>
    <w:rsid w:val="001C7767"/>
    <w:rsid w:val="001D1049"/>
    <w:rsid w:val="001D1901"/>
    <w:rsid w:val="001D3204"/>
    <w:rsid w:val="001D4511"/>
    <w:rsid w:val="001D462E"/>
    <w:rsid w:val="001D47B6"/>
    <w:rsid w:val="001D50B6"/>
    <w:rsid w:val="001D6425"/>
    <w:rsid w:val="001D7089"/>
    <w:rsid w:val="001D73E3"/>
    <w:rsid w:val="001D7641"/>
    <w:rsid w:val="001D7AFB"/>
    <w:rsid w:val="001E181D"/>
    <w:rsid w:val="001E1A1D"/>
    <w:rsid w:val="001E1C86"/>
    <w:rsid w:val="001E1C8A"/>
    <w:rsid w:val="001E26D9"/>
    <w:rsid w:val="001E34E8"/>
    <w:rsid w:val="001E36B3"/>
    <w:rsid w:val="001E3AD8"/>
    <w:rsid w:val="001E6074"/>
    <w:rsid w:val="001E67CF"/>
    <w:rsid w:val="001F0D09"/>
    <w:rsid w:val="001F4882"/>
    <w:rsid w:val="001F4BB3"/>
    <w:rsid w:val="001F5A25"/>
    <w:rsid w:val="001F5D06"/>
    <w:rsid w:val="001F7DFB"/>
    <w:rsid w:val="00200306"/>
    <w:rsid w:val="0020185B"/>
    <w:rsid w:val="00205094"/>
    <w:rsid w:val="0020732A"/>
    <w:rsid w:val="00207621"/>
    <w:rsid w:val="0021037F"/>
    <w:rsid w:val="00214B11"/>
    <w:rsid w:val="00214E82"/>
    <w:rsid w:val="0021627E"/>
    <w:rsid w:val="00217F6A"/>
    <w:rsid w:val="002206A9"/>
    <w:rsid w:val="00221248"/>
    <w:rsid w:val="002212DA"/>
    <w:rsid w:val="00221959"/>
    <w:rsid w:val="00222886"/>
    <w:rsid w:val="00223590"/>
    <w:rsid w:val="002305D6"/>
    <w:rsid w:val="00232782"/>
    <w:rsid w:val="00232F29"/>
    <w:rsid w:val="00233723"/>
    <w:rsid w:val="00234B14"/>
    <w:rsid w:val="00235017"/>
    <w:rsid w:val="00235C3A"/>
    <w:rsid w:val="00235DDC"/>
    <w:rsid w:val="00236A72"/>
    <w:rsid w:val="0024218C"/>
    <w:rsid w:val="0024266D"/>
    <w:rsid w:val="002430A4"/>
    <w:rsid w:val="0024489A"/>
    <w:rsid w:val="00244CA7"/>
    <w:rsid w:val="00245801"/>
    <w:rsid w:val="00250A02"/>
    <w:rsid w:val="00251106"/>
    <w:rsid w:val="00251912"/>
    <w:rsid w:val="00252AE6"/>
    <w:rsid w:val="00252BC8"/>
    <w:rsid w:val="00253F22"/>
    <w:rsid w:val="00256B76"/>
    <w:rsid w:val="002579A7"/>
    <w:rsid w:val="00260FD8"/>
    <w:rsid w:val="00261443"/>
    <w:rsid w:val="00261859"/>
    <w:rsid w:val="002626FA"/>
    <w:rsid w:val="00262BD9"/>
    <w:rsid w:val="00262E3B"/>
    <w:rsid w:val="00263116"/>
    <w:rsid w:val="00263303"/>
    <w:rsid w:val="0026345F"/>
    <w:rsid w:val="00263921"/>
    <w:rsid w:val="00263E76"/>
    <w:rsid w:val="002662A0"/>
    <w:rsid w:val="00266880"/>
    <w:rsid w:val="00266D49"/>
    <w:rsid w:val="00267143"/>
    <w:rsid w:val="00270EDF"/>
    <w:rsid w:val="00272797"/>
    <w:rsid w:val="002737CF"/>
    <w:rsid w:val="00273AD3"/>
    <w:rsid w:val="00273C35"/>
    <w:rsid w:val="00275C48"/>
    <w:rsid w:val="00276488"/>
    <w:rsid w:val="0027691B"/>
    <w:rsid w:val="002769F0"/>
    <w:rsid w:val="002772A9"/>
    <w:rsid w:val="002777A7"/>
    <w:rsid w:val="002795EA"/>
    <w:rsid w:val="00280E03"/>
    <w:rsid w:val="002817AB"/>
    <w:rsid w:val="00282F45"/>
    <w:rsid w:val="00283627"/>
    <w:rsid w:val="00285085"/>
    <w:rsid w:val="00286085"/>
    <w:rsid w:val="00288F4C"/>
    <w:rsid w:val="002923CE"/>
    <w:rsid w:val="00293235"/>
    <w:rsid w:val="002940ED"/>
    <w:rsid w:val="002964A2"/>
    <w:rsid w:val="002967B6"/>
    <w:rsid w:val="00297F13"/>
    <w:rsid w:val="002A0D9F"/>
    <w:rsid w:val="002A1679"/>
    <w:rsid w:val="002A26D6"/>
    <w:rsid w:val="002A2EC9"/>
    <w:rsid w:val="002A74FA"/>
    <w:rsid w:val="002A7F8C"/>
    <w:rsid w:val="002A7FAA"/>
    <w:rsid w:val="002B11C1"/>
    <w:rsid w:val="002B2DB4"/>
    <w:rsid w:val="002B301D"/>
    <w:rsid w:val="002B68B2"/>
    <w:rsid w:val="002B6A48"/>
    <w:rsid w:val="002C0A21"/>
    <w:rsid w:val="002C174E"/>
    <w:rsid w:val="002C5803"/>
    <w:rsid w:val="002C6584"/>
    <w:rsid w:val="002C76E4"/>
    <w:rsid w:val="002C7FD7"/>
    <w:rsid w:val="002D00C3"/>
    <w:rsid w:val="002D1CA8"/>
    <w:rsid w:val="002D2702"/>
    <w:rsid w:val="002D2E79"/>
    <w:rsid w:val="002D5B66"/>
    <w:rsid w:val="002D5CD2"/>
    <w:rsid w:val="002D651F"/>
    <w:rsid w:val="002D73FC"/>
    <w:rsid w:val="002E0333"/>
    <w:rsid w:val="002E171A"/>
    <w:rsid w:val="002E1BCB"/>
    <w:rsid w:val="002E2AD9"/>
    <w:rsid w:val="002E4B6E"/>
    <w:rsid w:val="002E4EAD"/>
    <w:rsid w:val="002E4FBC"/>
    <w:rsid w:val="002F1D9B"/>
    <w:rsid w:val="002F39DF"/>
    <w:rsid w:val="002F49DF"/>
    <w:rsid w:val="002F4C3F"/>
    <w:rsid w:val="002F5012"/>
    <w:rsid w:val="002F51CD"/>
    <w:rsid w:val="002F73CE"/>
    <w:rsid w:val="002F784E"/>
    <w:rsid w:val="002FB3EA"/>
    <w:rsid w:val="00301B8D"/>
    <w:rsid w:val="00301E99"/>
    <w:rsid w:val="00303902"/>
    <w:rsid w:val="00303EC1"/>
    <w:rsid w:val="00307325"/>
    <w:rsid w:val="00307D94"/>
    <w:rsid w:val="00307F01"/>
    <w:rsid w:val="0030B0AC"/>
    <w:rsid w:val="00310A3C"/>
    <w:rsid w:val="00313CC0"/>
    <w:rsid w:val="00316B1C"/>
    <w:rsid w:val="003216BC"/>
    <w:rsid w:val="00322F1F"/>
    <w:rsid w:val="00323B89"/>
    <w:rsid w:val="00326801"/>
    <w:rsid w:val="0032763A"/>
    <w:rsid w:val="003278DB"/>
    <w:rsid w:val="00333876"/>
    <w:rsid w:val="003361A9"/>
    <w:rsid w:val="0034059C"/>
    <w:rsid w:val="00340DE5"/>
    <w:rsid w:val="00343A78"/>
    <w:rsid w:val="00343FC4"/>
    <w:rsid w:val="00344522"/>
    <w:rsid w:val="00344BAF"/>
    <w:rsid w:val="00355CF7"/>
    <w:rsid w:val="00357797"/>
    <w:rsid w:val="00360107"/>
    <w:rsid w:val="0036101E"/>
    <w:rsid w:val="00361DF9"/>
    <w:rsid w:val="0036289C"/>
    <w:rsid w:val="00364820"/>
    <w:rsid w:val="003661AA"/>
    <w:rsid w:val="00366F52"/>
    <w:rsid w:val="00367C34"/>
    <w:rsid w:val="00370F20"/>
    <w:rsid w:val="003729AE"/>
    <w:rsid w:val="00374395"/>
    <w:rsid w:val="00375EC9"/>
    <w:rsid w:val="003806E8"/>
    <w:rsid w:val="003822D1"/>
    <w:rsid w:val="00382401"/>
    <w:rsid w:val="00382A24"/>
    <w:rsid w:val="00382D31"/>
    <w:rsid w:val="00385069"/>
    <w:rsid w:val="00386B04"/>
    <w:rsid w:val="00386BD5"/>
    <w:rsid w:val="00390F73"/>
    <w:rsid w:val="00391898"/>
    <w:rsid w:val="0039220B"/>
    <w:rsid w:val="0039539F"/>
    <w:rsid w:val="00396E0C"/>
    <w:rsid w:val="003A0A0B"/>
    <w:rsid w:val="003A3CC7"/>
    <w:rsid w:val="003A4EE6"/>
    <w:rsid w:val="003A7353"/>
    <w:rsid w:val="003B4DBC"/>
    <w:rsid w:val="003B6C41"/>
    <w:rsid w:val="003C01CB"/>
    <w:rsid w:val="003C01D7"/>
    <w:rsid w:val="003C0875"/>
    <w:rsid w:val="003C20BA"/>
    <w:rsid w:val="003C4117"/>
    <w:rsid w:val="003C43C8"/>
    <w:rsid w:val="003C4C11"/>
    <w:rsid w:val="003C54FE"/>
    <w:rsid w:val="003C5E78"/>
    <w:rsid w:val="003C7263"/>
    <w:rsid w:val="003D1283"/>
    <w:rsid w:val="003D3084"/>
    <w:rsid w:val="003D701A"/>
    <w:rsid w:val="003E007B"/>
    <w:rsid w:val="003E1FC5"/>
    <w:rsid w:val="003E2A71"/>
    <w:rsid w:val="003E2EA3"/>
    <w:rsid w:val="003E379C"/>
    <w:rsid w:val="003E4212"/>
    <w:rsid w:val="003E58F1"/>
    <w:rsid w:val="003E6DB3"/>
    <w:rsid w:val="003E7454"/>
    <w:rsid w:val="003F1984"/>
    <w:rsid w:val="003F21A3"/>
    <w:rsid w:val="003F5C13"/>
    <w:rsid w:val="003F60C2"/>
    <w:rsid w:val="003F72F1"/>
    <w:rsid w:val="0040040B"/>
    <w:rsid w:val="00401951"/>
    <w:rsid w:val="00401A18"/>
    <w:rsid w:val="00401A7D"/>
    <w:rsid w:val="00403725"/>
    <w:rsid w:val="0040705F"/>
    <w:rsid w:val="00414FF6"/>
    <w:rsid w:val="00417732"/>
    <w:rsid w:val="00420168"/>
    <w:rsid w:val="004202C4"/>
    <w:rsid w:val="00420429"/>
    <w:rsid w:val="004207E9"/>
    <w:rsid w:val="00427206"/>
    <w:rsid w:val="00434EC8"/>
    <w:rsid w:val="00435069"/>
    <w:rsid w:val="0043677C"/>
    <w:rsid w:val="00436990"/>
    <w:rsid w:val="00436ABE"/>
    <w:rsid w:val="004414FC"/>
    <w:rsid w:val="00441586"/>
    <w:rsid w:val="00444F9C"/>
    <w:rsid w:val="00446084"/>
    <w:rsid w:val="00447900"/>
    <w:rsid w:val="00451361"/>
    <w:rsid w:val="00451940"/>
    <w:rsid w:val="004525AB"/>
    <w:rsid w:val="00453232"/>
    <w:rsid w:val="00453D6D"/>
    <w:rsid w:val="00453FF5"/>
    <w:rsid w:val="00454CE2"/>
    <w:rsid w:val="00455BE6"/>
    <w:rsid w:val="00456337"/>
    <w:rsid w:val="004575FA"/>
    <w:rsid w:val="0046002C"/>
    <w:rsid w:val="00461050"/>
    <w:rsid w:val="00462212"/>
    <w:rsid w:val="00463037"/>
    <w:rsid w:val="00463FDD"/>
    <w:rsid w:val="00464F55"/>
    <w:rsid w:val="0046524F"/>
    <w:rsid w:val="0046562C"/>
    <w:rsid w:val="00465F33"/>
    <w:rsid w:val="00466915"/>
    <w:rsid w:val="00466F9D"/>
    <w:rsid w:val="00470344"/>
    <w:rsid w:val="0047142E"/>
    <w:rsid w:val="00471AFD"/>
    <w:rsid w:val="00471DEB"/>
    <w:rsid w:val="00472C30"/>
    <w:rsid w:val="004734C4"/>
    <w:rsid w:val="00476AC2"/>
    <w:rsid w:val="00476EFE"/>
    <w:rsid w:val="00480CEC"/>
    <w:rsid w:val="004812B9"/>
    <w:rsid w:val="0048250E"/>
    <w:rsid w:val="00482D52"/>
    <w:rsid w:val="0048478C"/>
    <w:rsid w:val="004855BA"/>
    <w:rsid w:val="004855F2"/>
    <w:rsid w:val="004864E9"/>
    <w:rsid w:val="00487540"/>
    <w:rsid w:val="00487B0A"/>
    <w:rsid w:val="004913A3"/>
    <w:rsid w:val="00492B42"/>
    <w:rsid w:val="00492F8E"/>
    <w:rsid w:val="004940DC"/>
    <w:rsid w:val="0049461C"/>
    <w:rsid w:val="0049474B"/>
    <w:rsid w:val="00494B0B"/>
    <w:rsid w:val="00494FAB"/>
    <w:rsid w:val="004955F4"/>
    <w:rsid w:val="004A0623"/>
    <w:rsid w:val="004A3340"/>
    <w:rsid w:val="004A4687"/>
    <w:rsid w:val="004A543E"/>
    <w:rsid w:val="004A5BD7"/>
    <w:rsid w:val="004A635B"/>
    <w:rsid w:val="004A6CE8"/>
    <w:rsid w:val="004B46E5"/>
    <w:rsid w:val="004B6757"/>
    <w:rsid w:val="004C0DBF"/>
    <w:rsid w:val="004C1256"/>
    <w:rsid w:val="004C26CC"/>
    <w:rsid w:val="004C2998"/>
    <w:rsid w:val="004C40CC"/>
    <w:rsid w:val="004C5BD8"/>
    <w:rsid w:val="004D110B"/>
    <w:rsid w:val="004D4294"/>
    <w:rsid w:val="004E2F05"/>
    <w:rsid w:val="004E36FE"/>
    <w:rsid w:val="004E4BF4"/>
    <w:rsid w:val="004E4D33"/>
    <w:rsid w:val="004E6B36"/>
    <w:rsid w:val="004F127D"/>
    <w:rsid w:val="004F1AF8"/>
    <w:rsid w:val="004F43D7"/>
    <w:rsid w:val="004F6148"/>
    <w:rsid w:val="004F6538"/>
    <w:rsid w:val="005004F1"/>
    <w:rsid w:val="005008AC"/>
    <w:rsid w:val="00500FCF"/>
    <w:rsid w:val="00501AAF"/>
    <w:rsid w:val="00501CE8"/>
    <w:rsid w:val="0050564D"/>
    <w:rsid w:val="00506881"/>
    <w:rsid w:val="00507276"/>
    <w:rsid w:val="00510E8C"/>
    <w:rsid w:val="005124E1"/>
    <w:rsid w:val="005133F6"/>
    <w:rsid w:val="00513B5B"/>
    <w:rsid w:val="00513FA3"/>
    <w:rsid w:val="00516800"/>
    <w:rsid w:val="00516ECF"/>
    <w:rsid w:val="00517FCB"/>
    <w:rsid w:val="00520A45"/>
    <w:rsid w:val="00520FCD"/>
    <w:rsid w:val="005224D6"/>
    <w:rsid w:val="0052264B"/>
    <w:rsid w:val="005226AE"/>
    <w:rsid w:val="00524B47"/>
    <w:rsid w:val="0052522E"/>
    <w:rsid w:val="0052646D"/>
    <w:rsid w:val="005278A3"/>
    <w:rsid w:val="00527DB7"/>
    <w:rsid w:val="00530236"/>
    <w:rsid w:val="005324B6"/>
    <w:rsid w:val="00532D03"/>
    <w:rsid w:val="00533267"/>
    <w:rsid w:val="00533B1D"/>
    <w:rsid w:val="00533BBB"/>
    <w:rsid w:val="005340C6"/>
    <w:rsid w:val="00534D12"/>
    <w:rsid w:val="00535A74"/>
    <w:rsid w:val="0053770F"/>
    <w:rsid w:val="00537EE7"/>
    <w:rsid w:val="005413C5"/>
    <w:rsid w:val="00542102"/>
    <w:rsid w:val="00544077"/>
    <w:rsid w:val="0054538A"/>
    <w:rsid w:val="005453FF"/>
    <w:rsid w:val="005462E4"/>
    <w:rsid w:val="00546806"/>
    <w:rsid w:val="005513C1"/>
    <w:rsid w:val="0055572B"/>
    <w:rsid w:val="00555A6D"/>
    <w:rsid w:val="00555D98"/>
    <w:rsid w:val="00556B35"/>
    <w:rsid w:val="0055704C"/>
    <w:rsid w:val="005570B9"/>
    <w:rsid w:val="0055751A"/>
    <w:rsid w:val="00560BC1"/>
    <w:rsid w:val="0056113C"/>
    <w:rsid w:val="00561FE2"/>
    <w:rsid w:val="005630AC"/>
    <w:rsid w:val="005635AB"/>
    <w:rsid w:val="00563FCD"/>
    <w:rsid w:val="00565BAA"/>
    <w:rsid w:val="005660D3"/>
    <w:rsid w:val="005674E9"/>
    <w:rsid w:val="00567EF5"/>
    <w:rsid w:val="00567F4B"/>
    <w:rsid w:val="00575C7C"/>
    <w:rsid w:val="0057720E"/>
    <w:rsid w:val="0058236B"/>
    <w:rsid w:val="0058544E"/>
    <w:rsid w:val="0058680B"/>
    <w:rsid w:val="00587B1D"/>
    <w:rsid w:val="005908E3"/>
    <w:rsid w:val="0059123F"/>
    <w:rsid w:val="00592A5D"/>
    <w:rsid w:val="00592D7E"/>
    <w:rsid w:val="0059413C"/>
    <w:rsid w:val="005974B1"/>
    <w:rsid w:val="005A2937"/>
    <w:rsid w:val="005A2AFD"/>
    <w:rsid w:val="005A4644"/>
    <w:rsid w:val="005A4918"/>
    <w:rsid w:val="005A4F62"/>
    <w:rsid w:val="005A636E"/>
    <w:rsid w:val="005A697D"/>
    <w:rsid w:val="005A756B"/>
    <w:rsid w:val="005B441C"/>
    <w:rsid w:val="005B5997"/>
    <w:rsid w:val="005B5C81"/>
    <w:rsid w:val="005B6333"/>
    <w:rsid w:val="005C0C8C"/>
    <w:rsid w:val="005C0DD4"/>
    <w:rsid w:val="005C1644"/>
    <w:rsid w:val="005C19FE"/>
    <w:rsid w:val="005C1B37"/>
    <w:rsid w:val="005C1B69"/>
    <w:rsid w:val="005C2E97"/>
    <w:rsid w:val="005C5E2A"/>
    <w:rsid w:val="005C73A6"/>
    <w:rsid w:val="005D1BD2"/>
    <w:rsid w:val="005D2151"/>
    <w:rsid w:val="005D2706"/>
    <w:rsid w:val="005D3682"/>
    <w:rsid w:val="005D3AFF"/>
    <w:rsid w:val="005D403A"/>
    <w:rsid w:val="005D5512"/>
    <w:rsid w:val="005D70DF"/>
    <w:rsid w:val="005E019F"/>
    <w:rsid w:val="005E21FE"/>
    <w:rsid w:val="005E36EF"/>
    <w:rsid w:val="005E5734"/>
    <w:rsid w:val="005E7D5A"/>
    <w:rsid w:val="005F21C8"/>
    <w:rsid w:val="005F29B5"/>
    <w:rsid w:val="005F2C9E"/>
    <w:rsid w:val="005F5A26"/>
    <w:rsid w:val="005F5C1F"/>
    <w:rsid w:val="005F7607"/>
    <w:rsid w:val="0060053E"/>
    <w:rsid w:val="00602D1C"/>
    <w:rsid w:val="00603F1D"/>
    <w:rsid w:val="006054C9"/>
    <w:rsid w:val="006059A4"/>
    <w:rsid w:val="006071B2"/>
    <w:rsid w:val="00610036"/>
    <w:rsid w:val="0061035C"/>
    <w:rsid w:val="0061102D"/>
    <w:rsid w:val="00612F9A"/>
    <w:rsid w:val="00613DFA"/>
    <w:rsid w:val="00614358"/>
    <w:rsid w:val="00615490"/>
    <w:rsid w:val="0061757A"/>
    <w:rsid w:val="0062139F"/>
    <w:rsid w:val="00621845"/>
    <w:rsid w:val="0062256B"/>
    <w:rsid w:val="006225D3"/>
    <w:rsid w:val="00622C7A"/>
    <w:rsid w:val="0062724D"/>
    <w:rsid w:val="00630673"/>
    <w:rsid w:val="00630A23"/>
    <w:rsid w:val="00630BAF"/>
    <w:rsid w:val="00631C06"/>
    <w:rsid w:val="00633A4C"/>
    <w:rsid w:val="00633FBD"/>
    <w:rsid w:val="006350D0"/>
    <w:rsid w:val="006357AA"/>
    <w:rsid w:val="00636576"/>
    <w:rsid w:val="006367E1"/>
    <w:rsid w:val="00636C19"/>
    <w:rsid w:val="00644E13"/>
    <w:rsid w:val="0064537A"/>
    <w:rsid w:val="00645AE2"/>
    <w:rsid w:val="0064666B"/>
    <w:rsid w:val="00652093"/>
    <w:rsid w:val="00652675"/>
    <w:rsid w:val="0065474A"/>
    <w:rsid w:val="00654B8B"/>
    <w:rsid w:val="00655138"/>
    <w:rsid w:val="00655588"/>
    <w:rsid w:val="00655B9D"/>
    <w:rsid w:val="00655D3D"/>
    <w:rsid w:val="006572A8"/>
    <w:rsid w:val="00657A2A"/>
    <w:rsid w:val="00660662"/>
    <w:rsid w:val="00661083"/>
    <w:rsid w:val="00661773"/>
    <w:rsid w:val="00662F33"/>
    <w:rsid w:val="00663016"/>
    <w:rsid w:val="00663127"/>
    <w:rsid w:val="00663987"/>
    <w:rsid w:val="00663EBF"/>
    <w:rsid w:val="00664052"/>
    <w:rsid w:val="00664423"/>
    <w:rsid w:val="006669BE"/>
    <w:rsid w:val="00666E5D"/>
    <w:rsid w:val="006674BE"/>
    <w:rsid w:val="0066754B"/>
    <w:rsid w:val="0066B651"/>
    <w:rsid w:val="00673F29"/>
    <w:rsid w:val="006744CC"/>
    <w:rsid w:val="00674FF1"/>
    <w:rsid w:val="00675261"/>
    <w:rsid w:val="0067692D"/>
    <w:rsid w:val="00676A04"/>
    <w:rsid w:val="00676C3C"/>
    <w:rsid w:val="00680273"/>
    <w:rsid w:val="006802F6"/>
    <w:rsid w:val="00681C6A"/>
    <w:rsid w:val="006835A2"/>
    <w:rsid w:val="00686DDF"/>
    <w:rsid w:val="00687BC7"/>
    <w:rsid w:val="00690948"/>
    <w:rsid w:val="00691028"/>
    <w:rsid w:val="00694D90"/>
    <w:rsid w:val="00695B3A"/>
    <w:rsid w:val="00695C2A"/>
    <w:rsid w:val="00697A0C"/>
    <w:rsid w:val="006A008F"/>
    <w:rsid w:val="006A1DA5"/>
    <w:rsid w:val="006A2FA7"/>
    <w:rsid w:val="006A4225"/>
    <w:rsid w:val="006A42C1"/>
    <w:rsid w:val="006A677B"/>
    <w:rsid w:val="006A71B5"/>
    <w:rsid w:val="006B0F6B"/>
    <w:rsid w:val="006B2C27"/>
    <w:rsid w:val="006B4D82"/>
    <w:rsid w:val="006B670C"/>
    <w:rsid w:val="006B6C2F"/>
    <w:rsid w:val="006C0D87"/>
    <w:rsid w:val="006C1592"/>
    <w:rsid w:val="006C2551"/>
    <w:rsid w:val="006C6B00"/>
    <w:rsid w:val="006C7AC6"/>
    <w:rsid w:val="006D13D0"/>
    <w:rsid w:val="006D1BF4"/>
    <w:rsid w:val="006D20C4"/>
    <w:rsid w:val="006D2221"/>
    <w:rsid w:val="006D2757"/>
    <w:rsid w:val="006D2EC3"/>
    <w:rsid w:val="006D413E"/>
    <w:rsid w:val="006D7ECE"/>
    <w:rsid w:val="006E1712"/>
    <w:rsid w:val="006E207A"/>
    <w:rsid w:val="006E2E93"/>
    <w:rsid w:val="006E32BF"/>
    <w:rsid w:val="006E3D89"/>
    <w:rsid w:val="006E4AE6"/>
    <w:rsid w:val="006E77BF"/>
    <w:rsid w:val="006F1DB5"/>
    <w:rsid w:val="006F21F2"/>
    <w:rsid w:val="006F3C47"/>
    <w:rsid w:val="006F459B"/>
    <w:rsid w:val="006F521B"/>
    <w:rsid w:val="006F5262"/>
    <w:rsid w:val="006F70F8"/>
    <w:rsid w:val="0070014D"/>
    <w:rsid w:val="00700449"/>
    <w:rsid w:val="0070147F"/>
    <w:rsid w:val="00701A1F"/>
    <w:rsid w:val="007028FC"/>
    <w:rsid w:val="00702AF8"/>
    <w:rsid w:val="00703F4F"/>
    <w:rsid w:val="00704799"/>
    <w:rsid w:val="00704E44"/>
    <w:rsid w:val="00706224"/>
    <w:rsid w:val="00707C51"/>
    <w:rsid w:val="00713192"/>
    <w:rsid w:val="007132CD"/>
    <w:rsid w:val="00715910"/>
    <w:rsid w:val="00715BF0"/>
    <w:rsid w:val="00716B1F"/>
    <w:rsid w:val="00723123"/>
    <w:rsid w:val="007236B5"/>
    <w:rsid w:val="007241C6"/>
    <w:rsid w:val="007242BF"/>
    <w:rsid w:val="0072441F"/>
    <w:rsid w:val="00731A4A"/>
    <w:rsid w:val="00734D47"/>
    <w:rsid w:val="00734D67"/>
    <w:rsid w:val="00735B5D"/>
    <w:rsid w:val="00735C72"/>
    <w:rsid w:val="00737ADF"/>
    <w:rsid w:val="00742504"/>
    <w:rsid w:val="00744C78"/>
    <w:rsid w:val="00744DA8"/>
    <w:rsid w:val="007455CC"/>
    <w:rsid w:val="00746151"/>
    <w:rsid w:val="007469B7"/>
    <w:rsid w:val="007469DD"/>
    <w:rsid w:val="00747908"/>
    <w:rsid w:val="00750569"/>
    <w:rsid w:val="007510C8"/>
    <w:rsid w:val="00753E43"/>
    <w:rsid w:val="007571FF"/>
    <w:rsid w:val="0075DF4F"/>
    <w:rsid w:val="00760869"/>
    <w:rsid w:val="00761FDE"/>
    <w:rsid w:val="00763B6B"/>
    <w:rsid w:val="00766799"/>
    <w:rsid w:val="00766A75"/>
    <w:rsid w:val="00770BB6"/>
    <w:rsid w:val="007719CF"/>
    <w:rsid w:val="00772CC9"/>
    <w:rsid w:val="00772EC4"/>
    <w:rsid w:val="007730CE"/>
    <w:rsid w:val="0077471C"/>
    <w:rsid w:val="00782056"/>
    <w:rsid w:val="007821FF"/>
    <w:rsid w:val="00782BA3"/>
    <w:rsid w:val="007848D6"/>
    <w:rsid w:val="00785478"/>
    <w:rsid w:val="0078598D"/>
    <w:rsid w:val="0079271A"/>
    <w:rsid w:val="00793A99"/>
    <w:rsid w:val="007958C3"/>
    <w:rsid w:val="007A166C"/>
    <w:rsid w:val="007A4309"/>
    <w:rsid w:val="007A4B1F"/>
    <w:rsid w:val="007A5549"/>
    <w:rsid w:val="007A55E1"/>
    <w:rsid w:val="007A5D71"/>
    <w:rsid w:val="007A6676"/>
    <w:rsid w:val="007A78A3"/>
    <w:rsid w:val="007B0FAF"/>
    <w:rsid w:val="007B1C66"/>
    <w:rsid w:val="007B3BC4"/>
    <w:rsid w:val="007B44A5"/>
    <w:rsid w:val="007B4562"/>
    <w:rsid w:val="007B4BE7"/>
    <w:rsid w:val="007B5EB8"/>
    <w:rsid w:val="007B6167"/>
    <w:rsid w:val="007C11A0"/>
    <w:rsid w:val="007C1914"/>
    <w:rsid w:val="007C2152"/>
    <w:rsid w:val="007C22AD"/>
    <w:rsid w:val="007C3D05"/>
    <w:rsid w:val="007C4BDD"/>
    <w:rsid w:val="007C7BD9"/>
    <w:rsid w:val="007D01C2"/>
    <w:rsid w:val="007D05E7"/>
    <w:rsid w:val="007D5529"/>
    <w:rsid w:val="007D5A05"/>
    <w:rsid w:val="007D6E47"/>
    <w:rsid w:val="007D7114"/>
    <w:rsid w:val="007D7B6F"/>
    <w:rsid w:val="007E07BE"/>
    <w:rsid w:val="007E10A6"/>
    <w:rsid w:val="007E44A8"/>
    <w:rsid w:val="007F05CC"/>
    <w:rsid w:val="007F07C2"/>
    <w:rsid w:val="007F29B8"/>
    <w:rsid w:val="007F3711"/>
    <w:rsid w:val="007F4A1F"/>
    <w:rsid w:val="007F554A"/>
    <w:rsid w:val="007F6D1F"/>
    <w:rsid w:val="00801C4B"/>
    <w:rsid w:val="008047D0"/>
    <w:rsid w:val="008048DD"/>
    <w:rsid w:val="0080576F"/>
    <w:rsid w:val="008057F4"/>
    <w:rsid w:val="00810534"/>
    <w:rsid w:val="00810727"/>
    <w:rsid w:val="00811DB0"/>
    <w:rsid w:val="00812B94"/>
    <w:rsid w:val="00814083"/>
    <w:rsid w:val="0081475B"/>
    <w:rsid w:val="00815121"/>
    <w:rsid w:val="008158EF"/>
    <w:rsid w:val="00815A7E"/>
    <w:rsid w:val="00815D18"/>
    <w:rsid w:val="008176E2"/>
    <w:rsid w:val="00821BB5"/>
    <w:rsid w:val="00821EFB"/>
    <w:rsid w:val="00822400"/>
    <w:rsid w:val="008252E2"/>
    <w:rsid w:val="00825B33"/>
    <w:rsid w:val="0082653B"/>
    <w:rsid w:val="008266B5"/>
    <w:rsid w:val="00826D7B"/>
    <w:rsid w:val="008279B4"/>
    <w:rsid w:val="00830DCB"/>
    <w:rsid w:val="008326E3"/>
    <w:rsid w:val="00833083"/>
    <w:rsid w:val="00833769"/>
    <w:rsid w:val="008355A5"/>
    <w:rsid w:val="0083687C"/>
    <w:rsid w:val="00836F9C"/>
    <w:rsid w:val="00837567"/>
    <w:rsid w:val="008401E1"/>
    <w:rsid w:val="00840C0F"/>
    <w:rsid w:val="0084194E"/>
    <w:rsid w:val="00842429"/>
    <w:rsid w:val="008432ED"/>
    <w:rsid w:val="008450A7"/>
    <w:rsid w:val="00845635"/>
    <w:rsid w:val="00846293"/>
    <w:rsid w:val="008501B0"/>
    <w:rsid w:val="00851E91"/>
    <w:rsid w:val="00852CFF"/>
    <w:rsid w:val="00853B67"/>
    <w:rsid w:val="00854A6C"/>
    <w:rsid w:val="00856664"/>
    <w:rsid w:val="0085706E"/>
    <w:rsid w:val="00857BA5"/>
    <w:rsid w:val="00861195"/>
    <w:rsid w:val="00861B9E"/>
    <w:rsid w:val="00861F1C"/>
    <w:rsid w:val="00862BE6"/>
    <w:rsid w:val="008637DC"/>
    <w:rsid w:val="00864F1D"/>
    <w:rsid w:val="00864F9D"/>
    <w:rsid w:val="00865061"/>
    <w:rsid w:val="00865FD7"/>
    <w:rsid w:val="00867B9B"/>
    <w:rsid w:val="008708F4"/>
    <w:rsid w:val="008723CA"/>
    <w:rsid w:val="008738D7"/>
    <w:rsid w:val="00873FE8"/>
    <w:rsid w:val="00874828"/>
    <w:rsid w:val="008751C2"/>
    <w:rsid w:val="008754C2"/>
    <w:rsid w:val="0087798A"/>
    <w:rsid w:val="00880D54"/>
    <w:rsid w:val="008824BD"/>
    <w:rsid w:val="008829A5"/>
    <w:rsid w:val="008834E8"/>
    <w:rsid w:val="00885E1C"/>
    <w:rsid w:val="00886811"/>
    <w:rsid w:val="0088688A"/>
    <w:rsid w:val="00887250"/>
    <w:rsid w:val="0089161E"/>
    <w:rsid w:val="00891F9E"/>
    <w:rsid w:val="00893241"/>
    <w:rsid w:val="00895FCB"/>
    <w:rsid w:val="008966B3"/>
    <w:rsid w:val="008A1F5C"/>
    <w:rsid w:val="008A3865"/>
    <w:rsid w:val="008A5670"/>
    <w:rsid w:val="008A62BC"/>
    <w:rsid w:val="008B1E52"/>
    <w:rsid w:val="008B50D3"/>
    <w:rsid w:val="008B6980"/>
    <w:rsid w:val="008C3837"/>
    <w:rsid w:val="008C4041"/>
    <w:rsid w:val="008C460D"/>
    <w:rsid w:val="008C5705"/>
    <w:rsid w:val="008D089F"/>
    <w:rsid w:val="008D08F4"/>
    <w:rsid w:val="008D0BC8"/>
    <w:rsid w:val="008D17EA"/>
    <w:rsid w:val="008D2AA9"/>
    <w:rsid w:val="008D34B8"/>
    <w:rsid w:val="008D3A55"/>
    <w:rsid w:val="008D40F8"/>
    <w:rsid w:val="008D5D6B"/>
    <w:rsid w:val="008E0150"/>
    <w:rsid w:val="008E08AE"/>
    <w:rsid w:val="008E1EFA"/>
    <w:rsid w:val="008E227B"/>
    <w:rsid w:val="008E36C3"/>
    <w:rsid w:val="008E3740"/>
    <w:rsid w:val="008E4D14"/>
    <w:rsid w:val="008E7CA3"/>
    <w:rsid w:val="008E7DC9"/>
    <w:rsid w:val="008F0756"/>
    <w:rsid w:val="008F450C"/>
    <w:rsid w:val="008F4C93"/>
    <w:rsid w:val="008F669A"/>
    <w:rsid w:val="008F7A32"/>
    <w:rsid w:val="0090014F"/>
    <w:rsid w:val="00900620"/>
    <w:rsid w:val="00902707"/>
    <w:rsid w:val="00903A8E"/>
    <w:rsid w:val="00903A91"/>
    <w:rsid w:val="00905A38"/>
    <w:rsid w:val="0090676B"/>
    <w:rsid w:val="00907460"/>
    <w:rsid w:val="0091222F"/>
    <w:rsid w:val="00912C7B"/>
    <w:rsid w:val="00913BA4"/>
    <w:rsid w:val="00914740"/>
    <w:rsid w:val="009163D6"/>
    <w:rsid w:val="009169EA"/>
    <w:rsid w:val="0091F2C9"/>
    <w:rsid w:val="009225EE"/>
    <w:rsid w:val="00922BF9"/>
    <w:rsid w:val="00925CAC"/>
    <w:rsid w:val="00927C16"/>
    <w:rsid w:val="00931F85"/>
    <w:rsid w:val="009329EF"/>
    <w:rsid w:val="0093475E"/>
    <w:rsid w:val="009358E6"/>
    <w:rsid w:val="00935B6B"/>
    <w:rsid w:val="00936FB9"/>
    <w:rsid w:val="0094314B"/>
    <w:rsid w:val="00943A7B"/>
    <w:rsid w:val="00944391"/>
    <w:rsid w:val="00944812"/>
    <w:rsid w:val="009449A7"/>
    <w:rsid w:val="009467FD"/>
    <w:rsid w:val="009473E6"/>
    <w:rsid w:val="0095346F"/>
    <w:rsid w:val="00953917"/>
    <w:rsid w:val="00953E8C"/>
    <w:rsid w:val="0095619D"/>
    <w:rsid w:val="0095759B"/>
    <w:rsid w:val="009629CC"/>
    <w:rsid w:val="009665E6"/>
    <w:rsid w:val="00967F18"/>
    <w:rsid w:val="009701A3"/>
    <w:rsid w:val="009749B2"/>
    <w:rsid w:val="0097562C"/>
    <w:rsid w:val="009766F9"/>
    <w:rsid w:val="009857ED"/>
    <w:rsid w:val="00987188"/>
    <w:rsid w:val="00990193"/>
    <w:rsid w:val="009919F3"/>
    <w:rsid w:val="00994BFA"/>
    <w:rsid w:val="00994ED8"/>
    <w:rsid w:val="009950D7"/>
    <w:rsid w:val="009951A5"/>
    <w:rsid w:val="00996A81"/>
    <w:rsid w:val="00997B73"/>
    <w:rsid w:val="009A05CA"/>
    <w:rsid w:val="009A2A4C"/>
    <w:rsid w:val="009A339A"/>
    <w:rsid w:val="009A47DC"/>
    <w:rsid w:val="009A4A1A"/>
    <w:rsid w:val="009A5E34"/>
    <w:rsid w:val="009A6F02"/>
    <w:rsid w:val="009A6FAD"/>
    <w:rsid w:val="009A7273"/>
    <w:rsid w:val="009B2310"/>
    <w:rsid w:val="009B2F92"/>
    <w:rsid w:val="009B729F"/>
    <w:rsid w:val="009B7BD5"/>
    <w:rsid w:val="009B7D96"/>
    <w:rsid w:val="009C033F"/>
    <w:rsid w:val="009C0BE6"/>
    <w:rsid w:val="009C2435"/>
    <w:rsid w:val="009C272B"/>
    <w:rsid w:val="009C2737"/>
    <w:rsid w:val="009C3331"/>
    <w:rsid w:val="009C4679"/>
    <w:rsid w:val="009C580C"/>
    <w:rsid w:val="009C60F2"/>
    <w:rsid w:val="009C7FCF"/>
    <w:rsid w:val="009D095C"/>
    <w:rsid w:val="009D28E6"/>
    <w:rsid w:val="009D4229"/>
    <w:rsid w:val="009D4E91"/>
    <w:rsid w:val="009D7B65"/>
    <w:rsid w:val="009E1F18"/>
    <w:rsid w:val="009E2859"/>
    <w:rsid w:val="009E5063"/>
    <w:rsid w:val="009E6A63"/>
    <w:rsid w:val="009EB3C3"/>
    <w:rsid w:val="009F0F78"/>
    <w:rsid w:val="009F17AA"/>
    <w:rsid w:val="009F783A"/>
    <w:rsid w:val="009F7D70"/>
    <w:rsid w:val="00A01D16"/>
    <w:rsid w:val="00A04E5D"/>
    <w:rsid w:val="00A06778"/>
    <w:rsid w:val="00A0695D"/>
    <w:rsid w:val="00A06DC9"/>
    <w:rsid w:val="00A07BC2"/>
    <w:rsid w:val="00A10A6D"/>
    <w:rsid w:val="00A10E5F"/>
    <w:rsid w:val="00A123E1"/>
    <w:rsid w:val="00A152F2"/>
    <w:rsid w:val="00A20090"/>
    <w:rsid w:val="00A20A44"/>
    <w:rsid w:val="00A223EC"/>
    <w:rsid w:val="00A22D6C"/>
    <w:rsid w:val="00A243A7"/>
    <w:rsid w:val="00A26D9D"/>
    <w:rsid w:val="00A2705D"/>
    <w:rsid w:val="00A27C73"/>
    <w:rsid w:val="00A300B9"/>
    <w:rsid w:val="00A30C29"/>
    <w:rsid w:val="00A30FCB"/>
    <w:rsid w:val="00A31D01"/>
    <w:rsid w:val="00A34F94"/>
    <w:rsid w:val="00A35ACB"/>
    <w:rsid w:val="00A36202"/>
    <w:rsid w:val="00A36805"/>
    <w:rsid w:val="00A41C42"/>
    <w:rsid w:val="00A42D5C"/>
    <w:rsid w:val="00A440BB"/>
    <w:rsid w:val="00A440D6"/>
    <w:rsid w:val="00A46CB0"/>
    <w:rsid w:val="00A46F73"/>
    <w:rsid w:val="00A518D3"/>
    <w:rsid w:val="00A51C95"/>
    <w:rsid w:val="00A5365E"/>
    <w:rsid w:val="00A53D5C"/>
    <w:rsid w:val="00A53EE0"/>
    <w:rsid w:val="00A5708F"/>
    <w:rsid w:val="00A57EB2"/>
    <w:rsid w:val="00A60A8F"/>
    <w:rsid w:val="00A60A92"/>
    <w:rsid w:val="00A61CCA"/>
    <w:rsid w:val="00A622A6"/>
    <w:rsid w:val="00A644CC"/>
    <w:rsid w:val="00A649A3"/>
    <w:rsid w:val="00A6513E"/>
    <w:rsid w:val="00A66FA7"/>
    <w:rsid w:val="00A67218"/>
    <w:rsid w:val="00A676D6"/>
    <w:rsid w:val="00A679FA"/>
    <w:rsid w:val="00A67DC7"/>
    <w:rsid w:val="00A7144C"/>
    <w:rsid w:val="00A71AAF"/>
    <w:rsid w:val="00A71AFA"/>
    <w:rsid w:val="00A77852"/>
    <w:rsid w:val="00A81ADE"/>
    <w:rsid w:val="00A83353"/>
    <w:rsid w:val="00A84EC4"/>
    <w:rsid w:val="00A853C3"/>
    <w:rsid w:val="00A87F76"/>
    <w:rsid w:val="00A9003B"/>
    <w:rsid w:val="00A9360A"/>
    <w:rsid w:val="00A94C93"/>
    <w:rsid w:val="00A95F6B"/>
    <w:rsid w:val="00A969B6"/>
    <w:rsid w:val="00AA395B"/>
    <w:rsid w:val="00AA3A5F"/>
    <w:rsid w:val="00AA3B47"/>
    <w:rsid w:val="00AA439F"/>
    <w:rsid w:val="00AA49D6"/>
    <w:rsid w:val="00AA4B8A"/>
    <w:rsid w:val="00AA4F49"/>
    <w:rsid w:val="00AA7633"/>
    <w:rsid w:val="00AB2231"/>
    <w:rsid w:val="00AB599B"/>
    <w:rsid w:val="00AC0CE6"/>
    <w:rsid w:val="00AC2B5F"/>
    <w:rsid w:val="00AC2F22"/>
    <w:rsid w:val="00AC35E6"/>
    <w:rsid w:val="00AC427F"/>
    <w:rsid w:val="00AC5F53"/>
    <w:rsid w:val="00AC65CA"/>
    <w:rsid w:val="00AC70FF"/>
    <w:rsid w:val="00AC7C8F"/>
    <w:rsid w:val="00AD0107"/>
    <w:rsid w:val="00AD01A9"/>
    <w:rsid w:val="00AD1050"/>
    <w:rsid w:val="00AD5220"/>
    <w:rsid w:val="00AD64BD"/>
    <w:rsid w:val="00AD6CDB"/>
    <w:rsid w:val="00AD6E3C"/>
    <w:rsid w:val="00AE0609"/>
    <w:rsid w:val="00AE4365"/>
    <w:rsid w:val="00AE497D"/>
    <w:rsid w:val="00AE59F7"/>
    <w:rsid w:val="00AE5CA6"/>
    <w:rsid w:val="00AE6FDB"/>
    <w:rsid w:val="00AE7883"/>
    <w:rsid w:val="00AF19C0"/>
    <w:rsid w:val="00AF4CD0"/>
    <w:rsid w:val="00B00B59"/>
    <w:rsid w:val="00B00E4B"/>
    <w:rsid w:val="00B01805"/>
    <w:rsid w:val="00B02859"/>
    <w:rsid w:val="00B03A91"/>
    <w:rsid w:val="00B0485B"/>
    <w:rsid w:val="00B05358"/>
    <w:rsid w:val="00B07812"/>
    <w:rsid w:val="00B07D22"/>
    <w:rsid w:val="00B109B3"/>
    <w:rsid w:val="00B13405"/>
    <w:rsid w:val="00B14C85"/>
    <w:rsid w:val="00B15815"/>
    <w:rsid w:val="00B21391"/>
    <w:rsid w:val="00B2190D"/>
    <w:rsid w:val="00B22C59"/>
    <w:rsid w:val="00B251C0"/>
    <w:rsid w:val="00B2605F"/>
    <w:rsid w:val="00B301B9"/>
    <w:rsid w:val="00B341E4"/>
    <w:rsid w:val="00B34604"/>
    <w:rsid w:val="00B3514A"/>
    <w:rsid w:val="00B36822"/>
    <w:rsid w:val="00B40C92"/>
    <w:rsid w:val="00B42D0F"/>
    <w:rsid w:val="00B443F6"/>
    <w:rsid w:val="00B446F0"/>
    <w:rsid w:val="00B451AA"/>
    <w:rsid w:val="00B4751D"/>
    <w:rsid w:val="00B53725"/>
    <w:rsid w:val="00B53B41"/>
    <w:rsid w:val="00B54939"/>
    <w:rsid w:val="00B62297"/>
    <w:rsid w:val="00B63361"/>
    <w:rsid w:val="00B63399"/>
    <w:rsid w:val="00B63AEA"/>
    <w:rsid w:val="00B64A74"/>
    <w:rsid w:val="00B64FA8"/>
    <w:rsid w:val="00B6738F"/>
    <w:rsid w:val="00B71FA9"/>
    <w:rsid w:val="00B72556"/>
    <w:rsid w:val="00B72DAC"/>
    <w:rsid w:val="00B7505B"/>
    <w:rsid w:val="00B7670F"/>
    <w:rsid w:val="00B76D42"/>
    <w:rsid w:val="00B77670"/>
    <w:rsid w:val="00B825DF"/>
    <w:rsid w:val="00B835A4"/>
    <w:rsid w:val="00B83D55"/>
    <w:rsid w:val="00B84368"/>
    <w:rsid w:val="00B86B71"/>
    <w:rsid w:val="00B9089E"/>
    <w:rsid w:val="00B91055"/>
    <w:rsid w:val="00B91575"/>
    <w:rsid w:val="00B91CE0"/>
    <w:rsid w:val="00B91E32"/>
    <w:rsid w:val="00B924F8"/>
    <w:rsid w:val="00B95788"/>
    <w:rsid w:val="00B96227"/>
    <w:rsid w:val="00B974A0"/>
    <w:rsid w:val="00B97D6B"/>
    <w:rsid w:val="00BA0162"/>
    <w:rsid w:val="00BA0B6F"/>
    <w:rsid w:val="00BA121F"/>
    <w:rsid w:val="00BA2488"/>
    <w:rsid w:val="00BA2A00"/>
    <w:rsid w:val="00BA3F3D"/>
    <w:rsid w:val="00BB11D2"/>
    <w:rsid w:val="00BB2895"/>
    <w:rsid w:val="00BB6385"/>
    <w:rsid w:val="00BC0C77"/>
    <w:rsid w:val="00BC0DF1"/>
    <w:rsid w:val="00BC10C0"/>
    <w:rsid w:val="00BC17E5"/>
    <w:rsid w:val="00BC1EEA"/>
    <w:rsid w:val="00BC3E93"/>
    <w:rsid w:val="00BC4868"/>
    <w:rsid w:val="00BC585E"/>
    <w:rsid w:val="00BD1724"/>
    <w:rsid w:val="00BD1E69"/>
    <w:rsid w:val="00BD2945"/>
    <w:rsid w:val="00BD6893"/>
    <w:rsid w:val="00BD76F7"/>
    <w:rsid w:val="00BE09E1"/>
    <w:rsid w:val="00BE16A1"/>
    <w:rsid w:val="00BE297F"/>
    <w:rsid w:val="00BE34DB"/>
    <w:rsid w:val="00BE3500"/>
    <w:rsid w:val="00BE4CAA"/>
    <w:rsid w:val="00BE5E82"/>
    <w:rsid w:val="00BE6311"/>
    <w:rsid w:val="00BE6B93"/>
    <w:rsid w:val="00BE6BF6"/>
    <w:rsid w:val="00BF0937"/>
    <w:rsid w:val="00BF0DD8"/>
    <w:rsid w:val="00BF1705"/>
    <w:rsid w:val="00BF2844"/>
    <w:rsid w:val="00BF3071"/>
    <w:rsid w:val="00BF3178"/>
    <w:rsid w:val="00BF31CE"/>
    <w:rsid w:val="00BF5EF3"/>
    <w:rsid w:val="00BF60FE"/>
    <w:rsid w:val="00BF6502"/>
    <w:rsid w:val="00C00FAF"/>
    <w:rsid w:val="00C01AD4"/>
    <w:rsid w:val="00C01C6B"/>
    <w:rsid w:val="00C01C7B"/>
    <w:rsid w:val="00C03D02"/>
    <w:rsid w:val="00C05CE2"/>
    <w:rsid w:val="00C103F2"/>
    <w:rsid w:val="00C109F9"/>
    <w:rsid w:val="00C10A21"/>
    <w:rsid w:val="00C10C05"/>
    <w:rsid w:val="00C1263E"/>
    <w:rsid w:val="00C13DDB"/>
    <w:rsid w:val="00C13F6C"/>
    <w:rsid w:val="00C20591"/>
    <w:rsid w:val="00C20C37"/>
    <w:rsid w:val="00C2462F"/>
    <w:rsid w:val="00C26597"/>
    <w:rsid w:val="00C2720B"/>
    <w:rsid w:val="00C30302"/>
    <w:rsid w:val="00C3273B"/>
    <w:rsid w:val="00C33F55"/>
    <w:rsid w:val="00C34907"/>
    <w:rsid w:val="00C35484"/>
    <w:rsid w:val="00C3729B"/>
    <w:rsid w:val="00C41D8E"/>
    <w:rsid w:val="00C44D55"/>
    <w:rsid w:val="00C44F2F"/>
    <w:rsid w:val="00C44FDC"/>
    <w:rsid w:val="00C47411"/>
    <w:rsid w:val="00C479E3"/>
    <w:rsid w:val="00C47CF3"/>
    <w:rsid w:val="00C51071"/>
    <w:rsid w:val="00C53094"/>
    <w:rsid w:val="00C531F1"/>
    <w:rsid w:val="00C544FD"/>
    <w:rsid w:val="00C54775"/>
    <w:rsid w:val="00C55215"/>
    <w:rsid w:val="00C57AB9"/>
    <w:rsid w:val="00C609AC"/>
    <w:rsid w:val="00C628C7"/>
    <w:rsid w:val="00C6370E"/>
    <w:rsid w:val="00C63713"/>
    <w:rsid w:val="00C65067"/>
    <w:rsid w:val="00C65EE2"/>
    <w:rsid w:val="00C66918"/>
    <w:rsid w:val="00C66F72"/>
    <w:rsid w:val="00C67EFB"/>
    <w:rsid w:val="00C701CF"/>
    <w:rsid w:val="00C704AB"/>
    <w:rsid w:val="00C7233B"/>
    <w:rsid w:val="00C728A0"/>
    <w:rsid w:val="00C72DE0"/>
    <w:rsid w:val="00C73DCE"/>
    <w:rsid w:val="00C75CA6"/>
    <w:rsid w:val="00C76011"/>
    <w:rsid w:val="00C770AD"/>
    <w:rsid w:val="00C81A96"/>
    <w:rsid w:val="00C828A7"/>
    <w:rsid w:val="00C8449E"/>
    <w:rsid w:val="00C84AD1"/>
    <w:rsid w:val="00C8570B"/>
    <w:rsid w:val="00C86138"/>
    <w:rsid w:val="00C865D9"/>
    <w:rsid w:val="00C8777C"/>
    <w:rsid w:val="00C90336"/>
    <w:rsid w:val="00C90A9C"/>
    <w:rsid w:val="00C90F24"/>
    <w:rsid w:val="00C92028"/>
    <w:rsid w:val="00C95056"/>
    <w:rsid w:val="00C96186"/>
    <w:rsid w:val="00CA06F5"/>
    <w:rsid w:val="00CA240A"/>
    <w:rsid w:val="00CA248A"/>
    <w:rsid w:val="00CA27D0"/>
    <w:rsid w:val="00CA3DA2"/>
    <w:rsid w:val="00CA5CB2"/>
    <w:rsid w:val="00CA70D6"/>
    <w:rsid w:val="00CB0426"/>
    <w:rsid w:val="00CB05C7"/>
    <w:rsid w:val="00CB0FFC"/>
    <w:rsid w:val="00CB1B3A"/>
    <w:rsid w:val="00CB29D9"/>
    <w:rsid w:val="00CB3D35"/>
    <w:rsid w:val="00CB4585"/>
    <w:rsid w:val="00CB58D4"/>
    <w:rsid w:val="00CB6098"/>
    <w:rsid w:val="00CC57EA"/>
    <w:rsid w:val="00CC58E6"/>
    <w:rsid w:val="00CC75FA"/>
    <w:rsid w:val="00CD0A60"/>
    <w:rsid w:val="00CD2100"/>
    <w:rsid w:val="00CD2402"/>
    <w:rsid w:val="00CD3ACF"/>
    <w:rsid w:val="00CD4EAC"/>
    <w:rsid w:val="00CD6CFE"/>
    <w:rsid w:val="00CD7CFC"/>
    <w:rsid w:val="00CE06DF"/>
    <w:rsid w:val="00CE27A1"/>
    <w:rsid w:val="00CE2CE8"/>
    <w:rsid w:val="00CE32F9"/>
    <w:rsid w:val="00CE65C2"/>
    <w:rsid w:val="00CE7731"/>
    <w:rsid w:val="00CF22BD"/>
    <w:rsid w:val="00CF2526"/>
    <w:rsid w:val="00CF3C80"/>
    <w:rsid w:val="00CF5224"/>
    <w:rsid w:val="00CF560B"/>
    <w:rsid w:val="00CF66CC"/>
    <w:rsid w:val="00CF713A"/>
    <w:rsid w:val="00D02901"/>
    <w:rsid w:val="00D02F14"/>
    <w:rsid w:val="00D0348D"/>
    <w:rsid w:val="00D04C48"/>
    <w:rsid w:val="00D05F83"/>
    <w:rsid w:val="00D061D3"/>
    <w:rsid w:val="00D070B0"/>
    <w:rsid w:val="00D1234F"/>
    <w:rsid w:val="00D1418B"/>
    <w:rsid w:val="00D141F5"/>
    <w:rsid w:val="00D15208"/>
    <w:rsid w:val="00D16AE1"/>
    <w:rsid w:val="00D17B4A"/>
    <w:rsid w:val="00D21CF9"/>
    <w:rsid w:val="00D2372F"/>
    <w:rsid w:val="00D2643C"/>
    <w:rsid w:val="00D30E8C"/>
    <w:rsid w:val="00D33115"/>
    <w:rsid w:val="00D33134"/>
    <w:rsid w:val="00D3471F"/>
    <w:rsid w:val="00D34A02"/>
    <w:rsid w:val="00D362BD"/>
    <w:rsid w:val="00D369AA"/>
    <w:rsid w:val="00D36FEF"/>
    <w:rsid w:val="00D3FDE5"/>
    <w:rsid w:val="00D41344"/>
    <w:rsid w:val="00D44CC4"/>
    <w:rsid w:val="00D45230"/>
    <w:rsid w:val="00D4600C"/>
    <w:rsid w:val="00D46EBC"/>
    <w:rsid w:val="00D47305"/>
    <w:rsid w:val="00D476DA"/>
    <w:rsid w:val="00D47B8F"/>
    <w:rsid w:val="00D51260"/>
    <w:rsid w:val="00D518EB"/>
    <w:rsid w:val="00D52479"/>
    <w:rsid w:val="00D54380"/>
    <w:rsid w:val="00D6022F"/>
    <w:rsid w:val="00D60BE9"/>
    <w:rsid w:val="00D61AC1"/>
    <w:rsid w:val="00D61C9F"/>
    <w:rsid w:val="00D634E2"/>
    <w:rsid w:val="00D63744"/>
    <w:rsid w:val="00D64DEE"/>
    <w:rsid w:val="00D6566A"/>
    <w:rsid w:val="00D65A80"/>
    <w:rsid w:val="00D6690B"/>
    <w:rsid w:val="00D75181"/>
    <w:rsid w:val="00D757D6"/>
    <w:rsid w:val="00D758DF"/>
    <w:rsid w:val="00D811A7"/>
    <w:rsid w:val="00D820C5"/>
    <w:rsid w:val="00D827BB"/>
    <w:rsid w:val="00D85177"/>
    <w:rsid w:val="00D854E4"/>
    <w:rsid w:val="00D9104C"/>
    <w:rsid w:val="00D91A6E"/>
    <w:rsid w:val="00D9257F"/>
    <w:rsid w:val="00D92717"/>
    <w:rsid w:val="00D92D63"/>
    <w:rsid w:val="00D95203"/>
    <w:rsid w:val="00D9528D"/>
    <w:rsid w:val="00D95376"/>
    <w:rsid w:val="00D965D8"/>
    <w:rsid w:val="00D97A85"/>
    <w:rsid w:val="00D9FCBB"/>
    <w:rsid w:val="00DA146A"/>
    <w:rsid w:val="00DA316B"/>
    <w:rsid w:val="00DA346A"/>
    <w:rsid w:val="00DA3979"/>
    <w:rsid w:val="00DA55F1"/>
    <w:rsid w:val="00DA74F8"/>
    <w:rsid w:val="00DA7D59"/>
    <w:rsid w:val="00DA8B1B"/>
    <w:rsid w:val="00DB21AA"/>
    <w:rsid w:val="00DB480F"/>
    <w:rsid w:val="00DB49E1"/>
    <w:rsid w:val="00DB6991"/>
    <w:rsid w:val="00DB764A"/>
    <w:rsid w:val="00DC030A"/>
    <w:rsid w:val="00DC2426"/>
    <w:rsid w:val="00DC356C"/>
    <w:rsid w:val="00DC430E"/>
    <w:rsid w:val="00DC582F"/>
    <w:rsid w:val="00DC8ABF"/>
    <w:rsid w:val="00DD09F7"/>
    <w:rsid w:val="00DD0EA8"/>
    <w:rsid w:val="00DD1C3B"/>
    <w:rsid w:val="00DD28B3"/>
    <w:rsid w:val="00DD4088"/>
    <w:rsid w:val="00DD74FF"/>
    <w:rsid w:val="00DE104C"/>
    <w:rsid w:val="00DE14BF"/>
    <w:rsid w:val="00DE2A83"/>
    <w:rsid w:val="00DE2BAE"/>
    <w:rsid w:val="00DE4408"/>
    <w:rsid w:val="00DF1ECD"/>
    <w:rsid w:val="00DF3E6D"/>
    <w:rsid w:val="00DF562A"/>
    <w:rsid w:val="00DF7727"/>
    <w:rsid w:val="00E0037D"/>
    <w:rsid w:val="00E02B4B"/>
    <w:rsid w:val="00E04AB4"/>
    <w:rsid w:val="00E106C0"/>
    <w:rsid w:val="00E11362"/>
    <w:rsid w:val="00E13F1B"/>
    <w:rsid w:val="00E15161"/>
    <w:rsid w:val="00E1689F"/>
    <w:rsid w:val="00E21510"/>
    <w:rsid w:val="00E22A14"/>
    <w:rsid w:val="00E236BE"/>
    <w:rsid w:val="00E237AF"/>
    <w:rsid w:val="00E30AF8"/>
    <w:rsid w:val="00E3363D"/>
    <w:rsid w:val="00E34519"/>
    <w:rsid w:val="00E40D4A"/>
    <w:rsid w:val="00E41259"/>
    <w:rsid w:val="00E41902"/>
    <w:rsid w:val="00E4196A"/>
    <w:rsid w:val="00E42806"/>
    <w:rsid w:val="00E432F9"/>
    <w:rsid w:val="00E44C0F"/>
    <w:rsid w:val="00E46057"/>
    <w:rsid w:val="00E46A38"/>
    <w:rsid w:val="00E473CE"/>
    <w:rsid w:val="00E50CC2"/>
    <w:rsid w:val="00E5192B"/>
    <w:rsid w:val="00E5692D"/>
    <w:rsid w:val="00E61658"/>
    <w:rsid w:val="00E61958"/>
    <w:rsid w:val="00E62C9D"/>
    <w:rsid w:val="00E630D4"/>
    <w:rsid w:val="00E63F6C"/>
    <w:rsid w:val="00E672C7"/>
    <w:rsid w:val="00E67C07"/>
    <w:rsid w:val="00E70943"/>
    <w:rsid w:val="00E70E38"/>
    <w:rsid w:val="00E73183"/>
    <w:rsid w:val="00E76746"/>
    <w:rsid w:val="00E81254"/>
    <w:rsid w:val="00E83796"/>
    <w:rsid w:val="00E84290"/>
    <w:rsid w:val="00E85BE9"/>
    <w:rsid w:val="00E86408"/>
    <w:rsid w:val="00E8704A"/>
    <w:rsid w:val="00E87AAB"/>
    <w:rsid w:val="00E87DEC"/>
    <w:rsid w:val="00E90EC9"/>
    <w:rsid w:val="00E9489F"/>
    <w:rsid w:val="00E94BA1"/>
    <w:rsid w:val="00E9609B"/>
    <w:rsid w:val="00E96DC7"/>
    <w:rsid w:val="00E9A5B3"/>
    <w:rsid w:val="00EA26F7"/>
    <w:rsid w:val="00EA49BB"/>
    <w:rsid w:val="00EB2FE3"/>
    <w:rsid w:val="00EB3437"/>
    <w:rsid w:val="00EB5BC5"/>
    <w:rsid w:val="00EB5F16"/>
    <w:rsid w:val="00EB615E"/>
    <w:rsid w:val="00EB7A5B"/>
    <w:rsid w:val="00EC0006"/>
    <w:rsid w:val="00EC0B4E"/>
    <w:rsid w:val="00EC0E6B"/>
    <w:rsid w:val="00EC748F"/>
    <w:rsid w:val="00ED0C2A"/>
    <w:rsid w:val="00ED1056"/>
    <w:rsid w:val="00ED12D1"/>
    <w:rsid w:val="00ED2AAE"/>
    <w:rsid w:val="00ED44F2"/>
    <w:rsid w:val="00ED6638"/>
    <w:rsid w:val="00ED7F1F"/>
    <w:rsid w:val="00EE237F"/>
    <w:rsid w:val="00EE3907"/>
    <w:rsid w:val="00EE3DF4"/>
    <w:rsid w:val="00EE418F"/>
    <w:rsid w:val="00EE4231"/>
    <w:rsid w:val="00EE44C6"/>
    <w:rsid w:val="00EE4C99"/>
    <w:rsid w:val="00EE74A4"/>
    <w:rsid w:val="00EF0097"/>
    <w:rsid w:val="00EF14D7"/>
    <w:rsid w:val="00EF3ADA"/>
    <w:rsid w:val="00EF3F51"/>
    <w:rsid w:val="00F0153F"/>
    <w:rsid w:val="00F02023"/>
    <w:rsid w:val="00F05823"/>
    <w:rsid w:val="00F05CCE"/>
    <w:rsid w:val="00F05E30"/>
    <w:rsid w:val="00F06E15"/>
    <w:rsid w:val="00F1084D"/>
    <w:rsid w:val="00F1091E"/>
    <w:rsid w:val="00F11AEE"/>
    <w:rsid w:val="00F12D03"/>
    <w:rsid w:val="00F131FF"/>
    <w:rsid w:val="00F139AC"/>
    <w:rsid w:val="00F13C5E"/>
    <w:rsid w:val="00F16400"/>
    <w:rsid w:val="00F165F3"/>
    <w:rsid w:val="00F16C12"/>
    <w:rsid w:val="00F16ED2"/>
    <w:rsid w:val="00F20AFD"/>
    <w:rsid w:val="00F21329"/>
    <w:rsid w:val="00F21BE7"/>
    <w:rsid w:val="00F2287D"/>
    <w:rsid w:val="00F234D4"/>
    <w:rsid w:val="00F25642"/>
    <w:rsid w:val="00F27A85"/>
    <w:rsid w:val="00F30441"/>
    <w:rsid w:val="00F30D2A"/>
    <w:rsid w:val="00F329CC"/>
    <w:rsid w:val="00F339EF"/>
    <w:rsid w:val="00F3477C"/>
    <w:rsid w:val="00F34947"/>
    <w:rsid w:val="00F37CFE"/>
    <w:rsid w:val="00F3B0C7"/>
    <w:rsid w:val="00F40E3F"/>
    <w:rsid w:val="00F42094"/>
    <w:rsid w:val="00F47023"/>
    <w:rsid w:val="00F50139"/>
    <w:rsid w:val="00F51C7A"/>
    <w:rsid w:val="00F55969"/>
    <w:rsid w:val="00F55A1C"/>
    <w:rsid w:val="00F5671D"/>
    <w:rsid w:val="00F57D35"/>
    <w:rsid w:val="00F57DD5"/>
    <w:rsid w:val="00F57E4A"/>
    <w:rsid w:val="00F62BA0"/>
    <w:rsid w:val="00F62C7A"/>
    <w:rsid w:val="00F63A18"/>
    <w:rsid w:val="00F66231"/>
    <w:rsid w:val="00F66AAB"/>
    <w:rsid w:val="00F67486"/>
    <w:rsid w:val="00F70A6D"/>
    <w:rsid w:val="00F727DC"/>
    <w:rsid w:val="00F76364"/>
    <w:rsid w:val="00F77DAA"/>
    <w:rsid w:val="00F8042F"/>
    <w:rsid w:val="00F809CB"/>
    <w:rsid w:val="00F820C6"/>
    <w:rsid w:val="00F8650C"/>
    <w:rsid w:val="00F915CD"/>
    <w:rsid w:val="00F92F44"/>
    <w:rsid w:val="00F933D6"/>
    <w:rsid w:val="00F934FA"/>
    <w:rsid w:val="00F93EDA"/>
    <w:rsid w:val="00F95A0F"/>
    <w:rsid w:val="00F960C3"/>
    <w:rsid w:val="00F960D0"/>
    <w:rsid w:val="00FA1C26"/>
    <w:rsid w:val="00FA2F90"/>
    <w:rsid w:val="00FA3B25"/>
    <w:rsid w:val="00FA3E68"/>
    <w:rsid w:val="00FA481D"/>
    <w:rsid w:val="00FA6D3D"/>
    <w:rsid w:val="00FA6E3D"/>
    <w:rsid w:val="00FB115D"/>
    <w:rsid w:val="00FB5079"/>
    <w:rsid w:val="00FB6137"/>
    <w:rsid w:val="00FB7355"/>
    <w:rsid w:val="00FB7994"/>
    <w:rsid w:val="00FC30FC"/>
    <w:rsid w:val="00FC4822"/>
    <w:rsid w:val="00FC4C6B"/>
    <w:rsid w:val="00FC4FB8"/>
    <w:rsid w:val="00FC65AA"/>
    <w:rsid w:val="00FC772E"/>
    <w:rsid w:val="00FD2260"/>
    <w:rsid w:val="00FD2FF9"/>
    <w:rsid w:val="00FD3079"/>
    <w:rsid w:val="00FD5A55"/>
    <w:rsid w:val="00FD60BD"/>
    <w:rsid w:val="00FD66D8"/>
    <w:rsid w:val="00FD7C71"/>
    <w:rsid w:val="00FE15C7"/>
    <w:rsid w:val="00FE3327"/>
    <w:rsid w:val="00FE4654"/>
    <w:rsid w:val="00FE505F"/>
    <w:rsid w:val="00FF03CC"/>
    <w:rsid w:val="00FF31F9"/>
    <w:rsid w:val="00FF3445"/>
    <w:rsid w:val="00FF364F"/>
    <w:rsid w:val="00FF7EBC"/>
    <w:rsid w:val="010ACF5F"/>
    <w:rsid w:val="010B806A"/>
    <w:rsid w:val="0111B3A9"/>
    <w:rsid w:val="0123B9F3"/>
    <w:rsid w:val="0145C679"/>
    <w:rsid w:val="015567FB"/>
    <w:rsid w:val="015D2135"/>
    <w:rsid w:val="016080C5"/>
    <w:rsid w:val="01659FDC"/>
    <w:rsid w:val="01670943"/>
    <w:rsid w:val="01701878"/>
    <w:rsid w:val="01704B55"/>
    <w:rsid w:val="017C1800"/>
    <w:rsid w:val="017E5132"/>
    <w:rsid w:val="018DE19B"/>
    <w:rsid w:val="018FDF9C"/>
    <w:rsid w:val="0192688E"/>
    <w:rsid w:val="01992A9E"/>
    <w:rsid w:val="019F2170"/>
    <w:rsid w:val="01A4239F"/>
    <w:rsid w:val="01A47D5B"/>
    <w:rsid w:val="01A6D8A3"/>
    <w:rsid w:val="01A947CB"/>
    <w:rsid w:val="01B0A93F"/>
    <w:rsid w:val="01B0C345"/>
    <w:rsid w:val="01B17F73"/>
    <w:rsid w:val="01B53E38"/>
    <w:rsid w:val="01BFD30D"/>
    <w:rsid w:val="01C2993A"/>
    <w:rsid w:val="01D1E222"/>
    <w:rsid w:val="01D67ACE"/>
    <w:rsid w:val="01E1B9F2"/>
    <w:rsid w:val="01F03F45"/>
    <w:rsid w:val="01F227C9"/>
    <w:rsid w:val="01F34CBD"/>
    <w:rsid w:val="01F57EA4"/>
    <w:rsid w:val="01F69415"/>
    <w:rsid w:val="01F70577"/>
    <w:rsid w:val="01F83E1A"/>
    <w:rsid w:val="01F9FA63"/>
    <w:rsid w:val="020474B3"/>
    <w:rsid w:val="0206E682"/>
    <w:rsid w:val="0207AD02"/>
    <w:rsid w:val="020BB18A"/>
    <w:rsid w:val="0210E50A"/>
    <w:rsid w:val="02126882"/>
    <w:rsid w:val="0229166B"/>
    <w:rsid w:val="022BB78A"/>
    <w:rsid w:val="022F9CA2"/>
    <w:rsid w:val="023865C1"/>
    <w:rsid w:val="023E3F5A"/>
    <w:rsid w:val="02460245"/>
    <w:rsid w:val="024E21A1"/>
    <w:rsid w:val="02649FFF"/>
    <w:rsid w:val="0266FF88"/>
    <w:rsid w:val="026A0B8A"/>
    <w:rsid w:val="02765B01"/>
    <w:rsid w:val="02954168"/>
    <w:rsid w:val="02A162F2"/>
    <w:rsid w:val="02AD8AA2"/>
    <w:rsid w:val="02B8AB0A"/>
    <w:rsid w:val="02BB4D38"/>
    <w:rsid w:val="02D20EE2"/>
    <w:rsid w:val="02D31751"/>
    <w:rsid w:val="02D7DDCE"/>
    <w:rsid w:val="02E6E1DE"/>
    <w:rsid w:val="02F43BC2"/>
    <w:rsid w:val="02F5423A"/>
    <w:rsid w:val="03140436"/>
    <w:rsid w:val="031E6734"/>
    <w:rsid w:val="03200EEC"/>
    <w:rsid w:val="03203FCC"/>
    <w:rsid w:val="0322A3D3"/>
    <w:rsid w:val="032D6BFB"/>
    <w:rsid w:val="03334AA7"/>
    <w:rsid w:val="03336349"/>
    <w:rsid w:val="0334344E"/>
    <w:rsid w:val="03399267"/>
    <w:rsid w:val="033F806A"/>
    <w:rsid w:val="0340783B"/>
    <w:rsid w:val="03504B21"/>
    <w:rsid w:val="03518CA8"/>
    <w:rsid w:val="03522B53"/>
    <w:rsid w:val="03528756"/>
    <w:rsid w:val="0354F53B"/>
    <w:rsid w:val="035A9DBC"/>
    <w:rsid w:val="035C0910"/>
    <w:rsid w:val="035CDB0D"/>
    <w:rsid w:val="0362E448"/>
    <w:rsid w:val="03650556"/>
    <w:rsid w:val="036AA478"/>
    <w:rsid w:val="0374B39A"/>
    <w:rsid w:val="037A72C1"/>
    <w:rsid w:val="0384E6DC"/>
    <w:rsid w:val="038AD62D"/>
    <w:rsid w:val="039E0AA7"/>
    <w:rsid w:val="03A0E033"/>
    <w:rsid w:val="03A4EC57"/>
    <w:rsid w:val="03A84656"/>
    <w:rsid w:val="03B1558E"/>
    <w:rsid w:val="03BEBBFD"/>
    <w:rsid w:val="03D41479"/>
    <w:rsid w:val="03E3DEB1"/>
    <w:rsid w:val="03EC2CC9"/>
    <w:rsid w:val="03F43112"/>
    <w:rsid w:val="03FB5FAA"/>
    <w:rsid w:val="03FF5D78"/>
    <w:rsid w:val="041FBF58"/>
    <w:rsid w:val="0425FD61"/>
    <w:rsid w:val="042A41FE"/>
    <w:rsid w:val="04457FEF"/>
    <w:rsid w:val="045656CD"/>
    <w:rsid w:val="045A8BDE"/>
    <w:rsid w:val="047C2CD0"/>
    <w:rsid w:val="0487CB7B"/>
    <w:rsid w:val="04933A2D"/>
    <w:rsid w:val="0499BC16"/>
    <w:rsid w:val="0499D2FC"/>
    <w:rsid w:val="049BD285"/>
    <w:rsid w:val="04ABDD9B"/>
    <w:rsid w:val="04AD20FF"/>
    <w:rsid w:val="04AED9A2"/>
    <w:rsid w:val="04AF4CC6"/>
    <w:rsid w:val="04CC206A"/>
    <w:rsid w:val="04D5CAA7"/>
    <w:rsid w:val="04E23071"/>
    <w:rsid w:val="04EAE4F1"/>
    <w:rsid w:val="04F0B634"/>
    <w:rsid w:val="04FA00A3"/>
    <w:rsid w:val="04FBF845"/>
    <w:rsid w:val="04FC308B"/>
    <w:rsid w:val="05019405"/>
    <w:rsid w:val="05021672"/>
    <w:rsid w:val="050889D4"/>
    <w:rsid w:val="051CFC29"/>
    <w:rsid w:val="05273184"/>
    <w:rsid w:val="0528489F"/>
    <w:rsid w:val="0528C30E"/>
    <w:rsid w:val="0529F89A"/>
    <w:rsid w:val="053B7153"/>
    <w:rsid w:val="053C3257"/>
    <w:rsid w:val="053FB118"/>
    <w:rsid w:val="0543BF6A"/>
    <w:rsid w:val="054603BA"/>
    <w:rsid w:val="054A0018"/>
    <w:rsid w:val="05580062"/>
    <w:rsid w:val="0558D55B"/>
    <w:rsid w:val="05607B0B"/>
    <w:rsid w:val="056338D4"/>
    <w:rsid w:val="05749D38"/>
    <w:rsid w:val="058C03ED"/>
    <w:rsid w:val="058DAED4"/>
    <w:rsid w:val="058F80AF"/>
    <w:rsid w:val="059A9335"/>
    <w:rsid w:val="05A687FD"/>
    <w:rsid w:val="05A82053"/>
    <w:rsid w:val="05C70F0F"/>
    <w:rsid w:val="05D27407"/>
    <w:rsid w:val="05D6C69A"/>
    <w:rsid w:val="05DA9363"/>
    <w:rsid w:val="05E1541F"/>
    <w:rsid w:val="05E556C6"/>
    <w:rsid w:val="05EF8FB8"/>
    <w:rsid w:val="05F482B8"/>
    <w:rsid w:val="05FBA84B"/>
    <w:rsid w:val="05FFECEC"/>
    <w:rsid w:val="0605A69E"/>
    <w:rsid w:val="060AB772"/>
    <w:rsid w:val="0612559C"/>
    <w:rsid w:val="0614458C"/>
    <w:rsid w:val="061F8C39"/>
    <w:rsid w:val="0621DAF9"/>
    <w:rsid w:val="0625EAED"/>
    <w:rsid w:val="06269527"/>
    <w:rsid w:val="063782C4"/>
    <w:rsid w:val="0638A937"/>
    <w:rsid w:val="063A9C00"/>
    <w:rsid w:val="063CE094"/>
    <w:rsid w:val="063DA19A"/>
    <w:rsid w:val="06464B9D"/>
    <w:rsid w:val="06495EAF"/>
    <w:rsid w:val="064C6C82"/>
    <w:rsid w:val="064DB5DB"/>
    <w:rsid w:val="065182DC"/>
    <w:rsid w:val="065C2B63"/>
    <w:rsid w:val="0664B1F2"/>
    <w:rsid w:val="06653601"/>
    <w:rsid w:val="0665E1AA"/>
    <w:rsid w:val="066D7D05"/>
    <w:rsid w:val="067569BF"/>
    <w:rsid w:val="0688B633"/>
    <w:rsid w:val="0688C7EF"/>
    <w:rsid w:val="06969AE5"/>
    <w:rsid w:val="0699CFF5"/>
    <w:rsid w:val="069E9226"/>
    <w:rsid w:val="069FCB6A"/>
    <w:rsid w:val="06A3FBA0"/>
    <w:rsid w:val="06AAD309"/>
    <w:rsid w:val="06ABD685"/>
    <w:rsid w:val="06B24DA4"/>
    <w:rsid w:val="06B663DE"/>
    <w:rsid w:val="06C0665B"/>
    <w:rsid w:val="06C0C2EE"/>
    <w:rsid w:val="06C971FB"/>
    <w:rsid w:val="06D6A788"/>
    <w:rsid w:val="06DF3B0B"/>
    <w:rsid w:val="06E027A4"/>
    <w:rsid w:val="06E26600"/>
    <w:rsid w:val="06EDDA39"/>
    <w:rsid w:val="07096787"/>
    <w:rsid w:val="0712584B"/>
    <w:rsid w:val="0713CA2A"/>
    <w:rsid w:val="071C031E"/>
    <w:rsid w:val="0722E589"/>
    <w:rsid w:val="07250E48"/>
    <w:rsid w:val="07395DD8"/>
    <w:rsid w:val="0743DE1F"/>
    <w:rsid w:val="074BF993"/>
    <w:rsid w:val="0751D808"/>
    <w:rsid w:val="075471C3"/>
    <w:rsid w:val="0757EAA1"/>
    <w:rsid w:val="07587F0E"/>
    <w:rsid w:val="0765AB39"/>
    <w:rsid w:val="077A6E3C"/>
    <w:rsid w:val="078FA49F"/>
    <w:rsid w:val="079107A7"/>
    <w:rsid w:val="079D05E7"/>
    <w:rsid w:val="079DCD55"/>
    <w:rsid w:val="07A6591B"/>
    <w:rsid w:val="07AD4E2E"/>
    <w:rsid w:val="07AE1058"/>
    <w:rsid w:val="07B66D44"/>
    <w:rsid w:val="07BD3FC8"/>
    <w:rsid w:val="07BF63C7"/>
    <w:rsid w:val="07C538C7"/>
    <w:rsid w:val="07D3C808"/>
    <w:rsid w:val="07D7ADA2"/>
    <w:rsid w:val="07E5F747"/>
    <w:rsid w:val="07EAEE2F"/>
    <w:rsid w:val="07EEAA93"/>
    <w:rsid w:val="07F24F1D"/>
    <w:rsid w:val="08011AF0"/>
    <w:rsid w:val="0805C58C"/>
    <w:rsid w:val="0809B243"/>
    <w:rsid w:val="080FC3ED"/>
    <w:rsid w:val="08196AF9"/>
    <w:rsid w:val="081BA228"/>
    <w:rsid w:val="081BD6E4"/>
    <w:rsid w:val="081BDDF0"/>
    <w:rsid w:val="081EC642"/>
    <w:rsid w:val="08201433"/>
    <w:rsid w:val="0826A509"/>
    <w:rsid w:val="082890D2"/>
    <w:rsid w:val="08301649"/>
    <w:rsid w:val="0830B274"/>
    <w:rsid w:val="08511831"/>
    <w:rsid w:val="085229CA"/>
    <w:rsid w:val="08591DB6"/>
    <w:rsid w:val="08681E27"/>
    <w:rsid w:val="0874DFC3"/>
    <w:rsid w:val="0890D2AE"/>
    <w:rsid w:val="0895849C"/>
    <w:rsid w:val="089869AD"/>
    <w:rsid w:val="089AE2DF"/>
    <w:rsid w:val="08AD1EFA"/>
    <w:rsid w:val="08BB274B"/>
    <w:rsid w:val="08BFC105"/>
    <w:rsid w:val="08CD9455"/>
    <w:rsid w:val="08DD3960"/>
    <w:rsid w:val="08FBC7EA"/>
    <w:rsid w:val="08FE90D6"/>
    <w:rsid w:val="08FEA164"/>
    <w:rsid w:val="09090658"/>
    <w:rsid w:val="090C26DE"/>
    <w:rsid w:val="0919A72E"/>
    <w:rsid w:val="09219A9C"/>
    <w:rsid w:val="09282527"/>
    <w:rsid w:val="092C78A7"/>
    <w:rsid w:val="0931C5DF"/>
    <w:rsid w:val="093F6478"/>
    <w:rsid w:val="0940E2C3"/>
    <w:rsid w:val="094D1C23"/>
    <w:rsid w:val="094F3D8E"/>
    <w:rsid w:val="0954FD73"/>
    <w:rsid w:val="0964D364"/>
    <w:rsid w:val="09673FAA"/>
    <w:rsid w:val="0967D0FA"/>
    <w:rsid w:val="096B44F5"/>
    <w:rsid w:val="096BD458"/>
    <w:rsid w:val="097F64AD"/>
    <w:rsid w:val="09940C5F"/>
    <w:rsid w:val="09A09FE0"/>
    <w:rsid w:val="09B5D36D"/>
    <w:rsid w:val="09B65461"/>
    <w:rsid w:val="09C07F24"/>
    <w:rsid w:val="09C63590"/>
    <w:rsid w:val="09C72DB0"/>
    <w:rsid w:val="09D0B9D3"/>
    <w:rsid w:val="09D91C1A"/>
    <w:rsid w:val="09E99953"/>
    <w:rsid w:val="09EF0397"/>
    <w:rsid w:val="09F14136"/>
    <w:rsid w:val="09F879EC"/>
    <w:rsid w:val="09FD30EF"/>
    <w:rsid w:val="0A014870"/>
    <w:rsid w:val="0A031559"/>
    <w:rsid w:val="0A07B0AC"/>
    <w:rsid w:val="0A0FE196"/>
    <w:rsid w:val="0A258110"/>
    <w:rsid w:val="0A277AC5"/>
    <w:rsid w:val="0A2CCFD2"/>
    <w:rsid w:val="0A2EA9F2"/>
    <w:rsid w:val="0A3904C6"/>
    <w:rsid w:val="0A43C2D3"/>
    <w:rsid w:val="0A47E11A"/>
    <w:rsid w:val="0A4EB81C"/>
    <w:rsid w:val="0A4F7034"/>
    <w:rsid w:val="0A5ECE28"/>
    <w:rsid w:val="0A653C29"/>
    <w:rsid w:val="0A745426"/>
    <w:rsid w:val="0A7A326E"/>
    <w:rsid w:val="0A7F0ECB"/>
    <w:rsid w:val="0A89491D"/>
    <w:rsid w:val="0A8F2A34"/>
    <w:rsid w:val="0A9C2986"/>
    <w:rsid w:val="0AA534FC"/>
    <w:rsid w:val="0AA7BB87"/>
    <w:rsid w:val="0AAAFCB9"/>
    <w:rsid w:val="0AB16645"/>
    <w:rsid w:val="0ABE7CE9"/>
    <w:rsid w:val="0AC2668B"/>
    <w:rsid w:val="0ACCFD3F"/>
    <w:rsid w:val="0AD2E328"/>
    <w:rsid w:val="0AD5E34A"/>
    <w:rsid w:val="0ADFAAF5"/>
    <w:rsid w:val="0AE1C277"/>
    <w:rsid w:val="0AF05FBB"/>
    <w:rsid w:val="0AF48F0C"/>
    <w:rsid w:val="0B020B3D"/>
    <w:rsid w:val="0B07B1A2"/>
    <w:rsid w:val="0B16AFE0"/>
    <w:rsid w:val="0B182C7B"/>
    <w:rsid w:val="0B19EBD9"/>
    <w:rsid w:val="0B3265A5"/>
    <w:rsid w:val="0B32F3D2"/>
    <w:rsid w:val="0B34BFA3"/>
    <w:rsid w:val="0B34F14F"/>
    <w:rsid w:val="0B48E41E"/>
    <w:rsid w:val="0B620099"/>
    <w:rsid w:val="0B694C80"/>
    <w:rsid w:val="0B86DDD8"/>
    <w:rsid w:val="0B8F5A65"/>
    <w:rsid w:val="0B9E9A37"/>
    <w:rsid w:val="0BB99BD9"/>
    <w:rsid w:val="0BC0C1A2"/>
    <w:rsid w:val="0BC15606"/>
    <w:rsid w:val="0BC2C0AA"/>
    <w:rsid w:val="0BC4A328"/>
    <w:rsid w:val="0BC721F0"/>
    <w:rsid w:val="0BC84DE0"/>
    <w:rsid w:val="0BCE2FE7"/>
    <w:rsid w:val="0BD9143B"/>
    <w:rsid w:val="0BDA7A75"/>
    <w:rsid w:val="0BE1D818"/>
    <w:rsid w:val="0BE2E421"/>
    <w:rsid w:val="0BED6FE0"/>
    <w:rsid w:val="0BFA9AF3"/>
    <w:rsid w:val="0BFD87EA"/>
    <w:rsid w:val="0BFE156C"/>
    <w:rsid w:val="0C041078"/>
    <w:rsid w:val="0C0FBFDB"/>
    <w:rsid w:val="0C2BE72D"/>
    <w:rsid w:val="0C3D30B8"/>
    <w:rsid w:val="0C419B74"/>
    <w:rsid w:val="0C4BFFF6"/>
    <w:rsid w:val="0C50FDE9"/>
    <w:rsid w:val="0C524FD2"/>
    <w:rsid w:val="0C56509B"/>
    <w:rsid w:val="0C5A81DB"/>
    <w:rsid w:val="0C65D217"/>
    <w:rsid w:val="0C661459"/>
    <w:rsid w:val="0C6B652C"/>
    <w:rsid w:val="0C7AEF5B"/>
    <w:rsid w:val="0C87AD83"/>
    <w:rsid w:val="0C87D603"/>
    <w:rsid w:val="0C8D598A"/>
    <w:rsid w:val="0C99566A"/>
    <w:rsid w:val="0C9CCAEC"/>
    <w:rsid w:val="0C9E7F12"/>
    <w:rsid w:val="0CA7E0E5"/>
    <w:rsid w:val="0CAF2BE8"/>
    <w:rsid w:val="0CB061BC"/>
    <w:rsid w:val="0CB87C8F"/>
    <w:rsid w:val="0CC1B73B"/>
    <w:rsid w:val="0CC4D03F"/>
    <w:rsid w:val="0CC98F79"/>
    <w:rsid w:val="0CD8F94F"/>
    <w:rsid w:val="0CDE45F9"/>
    <w:rsid w:val="0CE7ACD0"/>
    <w:rsid w:val="0CE8D269"/>
    <w:rsid w:val="0CEA2F80"/>
    <w:rsid w:val="0D0AD798"/>
    <w:rsid w:val="0D114CE6"/>
    <w:rsid w:val="0D132A0E"/>
    <w:rsid w:val="0D141341"/>
    <w:rsid w:val="0D15D3ED"/>
    <w:rsid w:val="0D1A60DB"/>
    <w:rsid w:val="0D2434DC"/>
    <w:rsid w:val="0D2FEF5B"/>
    <w:rsid w:val="0D343B27"/>
    <w:rsid w:val="0D3A4ABC"/>
    <w:rsid w:val="0D43E3DA"/>
    <w:rsid w:val="0D48A5CF"/>
    <w:rsid w:val="0D5504D0"/>
    <w:rsid w:val="0D59E32C"/>
    <w:rsid w:val="0D665C4D"/>
    <w:rsid w:val="0D677627"/>
    <w:rsid w:val="0D703E5F"/>
    <w:rsid w:val="0D851E7F"/>
    <w:rsid w:val="0D8B4EBB"/>
    <w:rsid w:val="0D906FA1"/>
    <w:rsid w:val="0D92F291"/>
    <w:rsid w:val="0DAC6712"/>
    <w:rsid w:val="0DB478E6"/>
    <w:rsid w:val="0DB48DD5"/>
    <w:rsid w:val="0DD8009E"/>
    <w:rsid w:val="0DD8C9CE"/>
    <w:rsid w:val="0DE5D9CE"/>
    <w:rsid w:val="0DEEC76B"/>
    <w:rsid w:val="0DFDA3B2"/>
    <w:rsid w:val="0DFF9067"/>
    <w:rsid w:val="0E003ABB"/>
    <w:rsid w:val="0E0644FB"/>
    <w:rsid w:val="0E08E53F"/>
    <w:rsid w:val="0E0D5BB2"/>
    <w:rsid w:val="0E103E9C"/>
    <w:rsid w:val="0E10DBEE"/>
    <w:rsid w:val="0E110723"/>
    <w:rsid w:val="0E13D85F"/>
    <w:rsid w:val="0E147897"/>
    <w:rsid w:val="0E19F7DD"/>
    <w:rsid w:val="0E20A760"/>
    <w:rsid w:val="0E2DC8B4"/>
    <w:rsid w:val="0E2F6859"/>
    <w:rsid w:val="0E3B6BC4"/>
    <w:rsid w:val="0E401B06"/>
    <w:rsid w:val="0E40881E"/>
    <w:rsid w:val="0E4E5698"/>
    <w:rsid w:val="0E576B10"/>
    <w:rsid w:val="0E5C913B"/>
    <w:rsid w:val="0E5CCD9E"/>
    <w:rsid w:val="0E66C9AE"/>
    <w:rsid w:val="0E685E4C"/>
    <w:rsid w:val="0E690761"/>
    <w:rsid w:val="0E70D6DF"/>
    <w:rsid w:val="0E76CC62"/>
    <w:rsid w:val="0E783577"/>
    <w:rsid w:val="0E793AFB"/>
    <w:rsid w:val="0E825829"/>
    <w:rsid w:val="0E8F8547"/>
    <w:rsid w:val="0E8FD15A"/>
    <w:rsid w:val="0E9D1C44"/>
    <w:rsid w:val="0EA2CB85"/>
    <w:rsid w:val="0EA58E34"/>
    <w:rsid w:val="0EA5AC23"/>
    <w:rsid w:val="0EAFB19E"/>
    <w:rsid w:val="0EBAF086"/>
    <w:rsid w:val="0EBBC4EF"/>
    <w:rsid w:val="0EC14C16"/>
    <w:rsid w:val="0ED1A242"/>
    <w:rsid w:val="0ED40E4A"/>
    <w:rsid w:val="0EE2E85D"/>
    <w:rsid w:val="0EF2474B"/>
    <w:rsid w:val="0F0812C3"/>
    <w:rsid w:val="0F15442A"/>
    <w:rsid w:val="0F22F563"/>
    <w:rsid w:val="0F271503"/>
    <w:rsid w:val="0F3A0C5D"/>
    <w:rsid w:val="0F3BD65A"/>
    <w:rsid w:val="0F3FE9BE"/>
    <w:rsid w:val="0F4281E7"/>
    <w:rsid w:val="0F44642B"/>
    <w:rsid w:val="0F4A4CBE"/>
    <w:rsid w:val="0F4DA16E"/>
    <w:rsid w:val="0F4DCF36"/>
    <w:rsid w:val="0F4E5CBF"/>
    <w:rsid w:val="0F67DA04"/>
    <w:rsid w:val="0F7C8353"/>
    <w:rsid w:val="0F7F3D28"/>
    <w:rsid w:val="0F80BAF5"/>
    <w:rsid w:val="0F850E74"/>
    <w:rsid w:val="0F859AB6"/>
    <w:rsid w:val="0F8FF61A"/>
    <w:rsid w:val="0F979470"/>
    <w:rsid w:val="0F9A96A2"/>
    <w:rsid w:val="0F9C3E48"/>
    <w:rsid w:val="0FA85396"/>
    <w:rsid w:val="0FAA797C"/>
    <w:rsid w:val="0FAB300E"/>
    <w:rsid w:val="0FACFE14"/>
    <w:rsid w:val="0FBACCF9"/>
    <w:rsid w:val="0FBE94CF"/>
    <w:rsid w:val="0FC43235"/>
    <w:rsid w:val="0FC730E9"/>
    <w:rsid w:val="0FCA2898"/>
    <w:rsid w:val="0FDC7440"/>
    <w:rsid w:val="0FE2DDF0"/>
    <w:rsid w:val="0FE657C4"/>
    <w:rsid w:val="0FEE71EC"/>
    <w:rsid w:val="0FFC6B07"/>
    <w:rsid w:val="100AFDE5"/>
    <w:rsid w:val="1015167A"/>
    <w:rsid w:val="101BDD4C"/>
    <w:rsid w:val="101CDAC8"/>
    <w:rsid w:val="10295046"/>
    <w:rsid w:val="1029CDE8"/>
    <w:rsid w:val="102EEF90"/>
    <w:rsid w:val="1030D13A"/>
    <w:rsid w:val="103524F1"/>
    <w:rsid w:val="1037C991"/>
    <w:rsid w:val="104DF3D7"/>
    <w:rsid w:val="1052D889"/>
    <w:rsid w:val="105D44A2"/>
    <w:rsid w:val="105E32E7"/>
    <w:rsid w:val="106096B0"/>
    <w:rsid w:val="10644503"/>
    <w:rsid w:val="107273AA"/>
    <w:rsid w:val="107DD4CF"/>
    <w:rsid w:val="10982C7E"/>
    <w:rsid w:val="109E8046"/>
    <w:rsid w:val="109FC338"/>
    <w:rsid w:val="10AA4F5C"/>
    <w:rsid w:val="10B9B0B6"/>
    <w:rsid w:val="10BE84AE"/>
    <w:rsid w:val="10BF6419"/>
    <w:rsid w:val="10C0D241"/>
    <w:rsid w:val="10C274F8"/>
    <w:rsid w:val="10C8C3D9"/>
    <w:rsid w:val="10D953DF"/>
    <w:rsid w:val="10DFB333"/>
    <w:rsid w:val="10E16D6F"/>
    <w:rsid w:val="10E91C68"/>
    <w:rsid w:val="10EE78AB"/>
    <w:rsid w:val="10F95EE4"/>
    <w:rsid w:val="110F8AD7"/>
    <w:rsid w:val="111FC4B4"/>
    <w:rsid w:val="1122B31F"/>
    <w:rsid w:val="11247937"/>
    <w:rsid w:val="113216C0"/>
    <w:rsid w:val="11326B37"/>
    <w:rsid w:val="113E5AF2"/>
    <w:rsid w:val="1142618A"/>
    <w:rsid w:val="11463708"/>
    <w:rsid w:val="114A6034"/>
    <w:rsid w:val="114BD673"/>
    <w:rsid w:val="11581A46"/>
    <w:rsid w:val="1158E415"/>
    <w:rsid w:val="115A148A"/>
    <w:rsid w:val="11647F90"/>
    <w:rsid w:val="1168EA36"/>
    <w:rsid w:val="117E0A73"/>
    <w:rsid w:val="1188BFE0"/>
    <w:rsid w:val="118A2B05"/>
    <w:rsid w:val="118CFF9A"/>
    <w:rsid w:val="11960EF2"/>
    <w:rsid w:val="119A274B"/>
    <w:rsid w:val="11A6A30C"/>
    <w:rsid w:val="11A92C2B"/>
    <w:rsid w:val="11AE88FB"/>
    <w:rsid w:val="11B1E005"/>
    <w:rsid w:val="11B63772"/>
    <w:rsid w:val="11C14ED3"/>
    <w:rsid w:val="11C65402"/>
    <w:rsid w:val="11D49736"/>
    <w:rsid w:val="11ECB12D"/>
    <w:rsid w:val="11EDA8F1"/>
    <w:rsid w:val="11F6FABB"/>
    <w:rsid w:val="1205C1A4"/>
    <w:rsid w:val="120883FF"/>
    <w:rsid w:val="1213D976"/>
    <w:rsid w:val="1218FE63"/>
    <w:rsid w:val="1225CFA9"/>
    <w:rsid w:val="1228F1A0"/>
    <w:rsid w:val="122F8B6F"/>
    <w:rsid w:val="1232DEB2"/>
    <w:rsid w:val="1235E53C"/>
    <w:rsid w:val="123EB7A2"/>
    <w:rsid w:val="12511CD5"/>
    <w:rsid w:val="12582371"/>
    <w:rsid w:val="127CAD99"/>
    <w:rsid w:val="12803EA2"/>
    <w:rsid w:val="12853F0D"/>
    <w:rsid w:val="128AC4D3"/>
    <w:rsid w:val="128B73FB"/>
    <w:rsid w:val="12918F5C"/>
    <w:rsid w:val="1295D045"/>
    <w:rsid w:val="129A12B7"/>
    <w:rsid w:val="12A1625C"/>
    <w:rsid w:val="12AA3879"/>
    <w:rsid w:val="12AB9A3A"/>
    <w:rsid w:val="12AC9659"/>
    <w:rsid w:val="12C853AF"/>
    <w:rsid w:val="12D0ACB8"/>
    <w:rsid w:val="12D1A67A"/>
    <w:rsid w:val="12D5139B"/>
    <w:rsid w:val="12E65B00"/>
    <w:rsid w:val="12E96C35"/>
    <w:rsid w:val="13008A09"/>
    <w:rsid w:val="130FB09C"/>
    <w:rsid w:val="131B3501"/>
    <w:rsid w:val="131BE6B2"/>
    <w:rsid w:val="131C54D5"/>
    <w:rsid w:val="131D49C7"/>
    <w:rsid w:val="131F334F"/>
    <w:rsid w:val="132CA63D"/>
    <w:rsid w:val="13310EF0"/>
    <w:rsid w:val="134C01E4"/>
    <w:rsid w:val="134C4A85"/>
    <w:rsid w:val="13522E62"/>
    <w:rsid w:val="1353FACC"/>
    <w:rsid w:val="135EEFBA"/>
    <w:rsid w:val="13694335"/>
    <w:rsid w:val="13716291"/>
    <w:rsid w:val="139CA7FD"/>
    <w:rsid w:val="139D6BB9"/>
    <w:rsid w:val="139FEB30"/>
    <w:rsid w:val="13AF1EC9"/>
    <w:rsid w:val="13BF929A"/>
    <w:rsid w:val="13BFF321"/>
    <w:rsid w:val="13CF6BCD"/>
    <w:rsid w:val="13D03F47"/>
    <w:rsid w:val="13DA2C49"/>
    <w:rsid w:val="13DAD9A8"/>
    <w:rsid w:val="13E8CF08"/>
    <w:rsid w:val="13EB3568"/>
    <w:rsid w:val="13F108A2"/>
    <w:rsid w:val="13F56E12"/>
    <w:rsid w:val="13F71C91"/>
    <w:rsid w:val="13F89727"/>
    <w:rsid w:val="13FA7034"/>
    <w:rsid w:val="140F8B36"/>
    <w:rsid w:val="141481BA"/>
    <w:rsid w:val="142A340B"/>
    <w:rsid w:val="1435B4C1"/>
    <w:rsid w:val="1439874B"/>
    <w:rsid w:val="143AE2F5"/>
    <w:rsid w:val="14424E0B"/>
    <w:rsid w:val="14581C82"/>
    <w:rsid w:val="145BF3A2"/>
    <w:rsid w:val="145C3BDF"/>
    <w:rsid w:val="146F20B7"/>
    <w:rsid w:val="147172C5"/>
    <w:rsid w:val="1475B923"/>
    <w:rsid w:val="148D92CC"/>
    <w:rsid w:val="14926B52"/>
    <w:rsid w:val="149FBA3B"/>
    <w:rsid w:val="14A959D7"/>
    <w:rsid w:val="14B3A84B"/>
    <w:rsid w:val="14BF5572"/>
    <w:rsid w:val="14C151A5"/>
    <w:rsid w:val="14CCE874"/>
    <w:rsid w:val="14D0774C"/>
    <w:rsid w:val="14D21924"/>
    <w:rsid w:val="14D7E6BD"/>
    <w:rsid w:val="14E37AE7"/>
    <w:rsid w:val="14F17047"/>
    <w:rsid w:val="14F272C9"/>
    <w:rsid w:val="14F3AD43"/>
    <w:rsid w:val="14FCF43A"/>
    <w:rsid w:val="14FDD759"/>
    <w:rsid w:val="1502F112"/>
    <w:rsid w:val="1507DABB"/>
    <w:rsid w:val="152A7748"/>
    <w:rsid w:val="152C3EEC"/>
    <w:rsid w:val="155624EA"/>
    <w:rsid w:val="15604F71"/>
    <w:rsid w:val="1570BC17"/>
    <w:rsid w:val="157894AE"/>
    <w:rsid w:val="157C9F61"/>
    <w:rsid w:val="15801192"/>
    <w:rsid w:val="15812657"/>
    <w:rsid w:val="15877990"/>
    <w:rsid w:val="158EAE25"/>
    <w:rsid w:val="159720D0"/>
    <w:rsid w:val="159A87AE"/>
    <w:rsid w:val="159AE104"/>
    <w:rsid w:val="15A3A0E2"/>
    <w:rsid w:val="15A43306"/>
    <w:rsid w:val="15ADD49C"/>
    <w:rsid w:val="15B7E65F"/>
    <w:rsid w:val="15B8D046"/>
    <w:rsid w:val="15C16E5D"/>
    <w:rsid w:val="15C32AD5"/>
    <w:rsid w:val="15CA9DB0"/>
    <w:rsid w:val="15CCC916"/>
    <w:rsid w:val="15CD06CF"/>
    <w:rsid w:val="15D70FA6"/>
    <w:rsid w:val="15DEF8A7"/>
    <w:rsid w:val="15E7C2F0"/>
    <w:rsid w:val="15ED2BFB"/>
    <w:rsid w:val="15EF2ABB"/>
    <w:rsid w:val="15F00959"/>
    <w:rsid w:val="15F00ED8"/>
    <w:rsid w:val="15FD914E"/>
    <w:rsid w:val="16018D5D"/>
    <w:rsid w:val="1602317D"/>
    <w:rsid w:val="160959B8"/>
    <w:rsid w:val="160E68A1"/>
    <w:rsid w:val="1614E730"/>
    <w:rsid w:val="16155D00"/>
    <w:rsid w:val="1618B3CB"/>
    <w:rsid w:val="161F5423"/>
    <w:rsid w:val="162177EC"/>
    <w:rsid w:val="162A7B6F"/>
    <w:rsid w:val="163F421A"/>
    <w:rsid w:val="16418FFC"/>
    <w:rsid w:val="164FCA50"/>
    <w:rsid w:val="165443EB"/>
    <w:rsid w:val="1657B045"/>
    <w:rsid w:val="16580391"/>
    <w:rsid w:val="16677981"/>
    <w:rsid w:val="166C55C6"/>
    <w:rsid w:val="168BA739"/>
    <w:rsid w:val="168F95DD"/>
    <w:rsid w:val="16912882"/>
    <w:rsid w:val="1697E63A"/>
    <w:rsid w:val="169BF5BB"/>
    <w:rsid w:val="169DBCC9"/>
    <w:rsid w:val="16B06820"/>
    <w:rsid w:val="16B76F9C"/>
    <w:rsid w:val="16BD5B02"/>
    <w:rsid w:val="16C22278"/>
    <w:rsid w:val="16CEE982"/>
    <w:rsid w:val="16F44892"/>
    <w:rsid w:val="16F889CA"/>
    <w:rsid w:val="16FF1A0A"/>
    <w:rsid w:val="17015ED7"/>
    <w:rsid w:val="1708C6F6"/>
    <w:rsid w:val="17090867"/>
    <w:rsid w:val="17148211"/>
    <w:rsid w:val="1718C084"/>
    <w:rsid w:val="171AF26F"/>
    <w:rsid w:val="171F4DE2"/>
    <w:rsid w:val="172C5E61"/>
    <w:rsid w:val="172EBE1F"/>
    <w:rsid w:val="17399DD7"/>
    <w:rsid w:val="173E8D2A"/>
    <w:rsid w:val="17426EE1"/>
    <w:rsid w:val="17439008"/>
    <w:rsid w:val="17504773"/>
    <w:rsid w:val="175573C4"/>
    <w:rsid w:val="1763CB7E"/>
    <w:rsid w:val="176647A7"/>
    <w:rsid w:val="1770A04C"/>
    <w:rsid w:val="17714C8B"/>
    <w:rsid w:val="17739A80"/>
    <w:rsid w:val="177B0924"/>
    <w:rsid w:val="177F7C4A"/>
    <w:rsid w:val="178B3B66"/>
    <w:rsid w:val="178B5EEA"/>
    <w:rsid w:val="1790E62B"/>
    <w:rsid w:val="1791C88A"/>
    <w:rsid w:val="1798E6EF"/>
    <w:rsid w:val="179A3A48"/>
    <w:rsid w:val="17A1D66A"/>
    <w:rsid w:val="17B7F179"/>
    <w:rsid w:val="17B97EDD"/>
    <w:rsid w:val="17BA41A1"/>
    <w:rsid w:val="17BD2682"/>
    <w:rsid w:val="17C9B847"/>
    <w:rsid w:val="17D954C6"/>
    <w:rsid w:val="17E9351D"/>
    <w:rsid w:val="17EB6412"/>
    <w:rsid w:val="17F11987"/>
    <w:rsid w:val="17F89275"/>
    <w:rsid w:val="17FCF522"/>
    <w:rsid w:val="18065DD5"/>
    <w:rsid w:val="180775CC"/>
    <w:rsid w:val="180D738B"/>
    <w:rsid w:val="180F95C5"/>
    <w:rsid w:val="1820FE33"/>
    <w:rsid w:val="182CADD0"/>
    <w:rsid w:val="1851263B"/>
    <w:rsid w:val="18524FE5"/>
    <w:rsid w:val="1856FF0A"/>
    <w:rsid w:val="185BD6BB"/>
    <w:rsid w:val="185C2451"/>
    <w:rsid w:val="18676924"/>
    <w:rsid w:val="186DA5B5"/>
    <w:rsid w:val="186F0CC6"/>
    <w:rsid w:val="18767305"/>
    <w:rsid w:val="1876FC35"/>
    <w:rsid w:val="187CF294"/>
    <w:rsid w:val="188C86A6"/>
    <w:rsid w:val="188F5A49"/>
    <w:rsid w:val="18932572"/>
    <w:rsid w:val="1895391E"/>
    <w:rsid w:val="18969548"/>
    <w:rsid w:val="1896E339"/>
    <w:rsid w:val="18A45978"/>
    <w:rsid w:val="18AB71F5"/>
    <w:rsid w:val="18B33A9B"/>
    <w:rsid w:val="18CFEC7B"/>
    <w:rsid w:val="18D31B6F"/>
    <w:rsid w:val="18D87198"/>
    <w:rsid w:val="18DB4722"/>
    <w:rsid w:val="18DDDAA8"/>
    <w:rsid w:val="18DF6803"/>
    <w:rsid w:val="18EC563D"/>
    <w:rsid w:val="18EE9D36"/>
    <w:rsid w:val="18F0C010"/>
    <w:rsid w:val="18F2D56F"/>
    <w:rsid w:val="18F63ABE"/>
    <w:rsid w:val="18FCB31F"/>
    <w:rsid w:val="19029091"/>
    <w:rsid w:val="191551EE"/>
    <w:rsid w:val="192B02C6"/>
    <w:rsid w:val="193266D6"/>
    <w:rsid w:val="193896A7"/>
    <w:rsid w:val="193D4160"/>
    <w:rsid w:val="193E5823"/>
    <w:rsid w:val="194EECBA"/>
    <w:rsid w:val="195008DA"/>
    <w:rsid w:val="195455AC"/>
    <w:rsid w:val="195C270C"/>
    <w:rsid w:val="19744DF1"/>
    <w:rsid w:val="1986634D"/>
    <w:rsid w:val="19870418"/>
    <w:rsid w:val="198C9D5E"/>
    <w:rsid w:val="198D8578"/>
    <w:rsid w:val="199241BB"/>
    <w:rsid w:val="19A3AD75"/>
    <w:rsid w:val="19A86AFB"/>
    <w:rsid w:val="19A9732A"/>
    <w:rsid w:val="19AB1921"/>
    <w:rsid w:val="19AD6E2F"/>
    <w:rsid w:val="19AD990E"/>
    <w:rsid w:val="19AFF8C3"/>
    <w:rsid w:val="19B4AD4A"/>
    <w:rsid w:val="19DC3C64"/>
    <w:rsid w:val="19E820C0"/>
    <w:rsid w:val="19E95BD3"/>
    <w:rsid w:val="19EC130A"/>
    <w:rsid w:val="19EC287A"/>
    <w:rsid w:val="19F1B4CA"/>
    <w:rsid w:val="19F97538"/>
    <w:rsid w:val="1A0ED68F"/>
    <w:rsid w:val="1A11DFC7"/>
    <w:rsid w:val="1A14C4D4"/>
    <w:rsid w:val="1A19585B"/>
    <w:rsid w:val="1A1B3777"/>
    <w:rsid w:val="1A1BF46C"/>
    <w:rsid w:val="1A302A8C"/>
    <w:rsid w:val="1A39FC20"/>
    <w:rsid w:val="1A40F5C3"/>
    <w:rsid w:val="1A520A42"/>
    <w:rsid w:val="1A52CC05"/>
    <w:rsid w:val="1A5362CF"/>
    <w:rsid w:val="1A56424F"/>
    <w:rsid w:val="1A63CC7E"/>
    <w:rsid w:val="1A679614"/>
    <w:rsid w:val="1A6E0DC8"/>
    <w:rsid w:val="1A792622"/>
    <w:rsid w:val="1A7A6C04"/>
    <w:rsid w:val="1A86EC16"/>
    <w:rsid w:val="1A89F57E"/>
    <w:rsid w:val="1A8ADC92"/>
    <w:rsid w:val="1A908FCB"/>
    <w:rsid w:val="1A9215AF"/>
    <w:rsid w:val="1A9806C6"/>
    <w:rsid w:val="1A9C8F70"/>
    <w:rsid w:val="1AA5223F"/>
    <w:rsid w:val="1AAA2465"/>
    <w:rsid w:val="1AB40862"/>
    <w:rsid w:val="1ABB8138"/>
    <w:rsid w:val="1AC6FD23"/>
    <w:rsid w:val="1ACA1DB6"/>
    <w:rsid w:val="1ACF56D6"/>
    <w:rsid w:val="1AD64ED7"/>
    <w:rsid w:val="1AD8D37D"/>
    <w:rsid w:val="1ADB5BF6"/>
    <w:rsid w:val="1AE4811B"/>
    <w:rsid w:val="1AE5AC77"/>
    <w:rsid w:val="1AE6130C"/>
    <w:rsid w:val="1AEF923B"/>
    <w:rsid w:val="1AF04EB9"/>
    <w:rsid w:val="1AF6CD59"/>
    <w:rsid w:val="1AF82610"/>
    <w:rsid w:val="1B075359"/>
    <w:rsid w:val="1B0D4BCF"/>
    <w:rsid w:val="1B146DF1"/>
    <w:rsid w:val="1B17DDEC"/>
    <w:rsid w:val="1B188E85"/>
    <w:rsid w:val="1B24FF28"/>
    <w:rsid w:val="1B2FB7B3"/>
    <w:rsid w:val="1B345ED4"/>
    <w:rsid w:val="1B368355"/>
    <w:rsid w:val="1B397946"/>
    <w:rsid w:val="1B3C3567"/>
    <w:rsid w:val="1B3CF124"/>
    <w:rsid w:val="1B43C0C8"/>
    <w:rsid w:val="1B44B98C"/>
    <w:rsid w:val="1B58B530"/>
    <w:rsid w:val="1B5AA030"/>
    <w:rsid w:val="1B5D736B"/>
    <w:rsid w:val="1B6851D1"/>
    <w:rsid w:val="1B6BEC67"/>
    <w:rsid w:val="1B7392A1"/>
    <w:rsid w:val="1B7AEF3F"/>
    <w:rsid w:val="1B8449E6"/>
    <w:rsid w:val="1B90C4CD"/>
    <w:rsid w:val="1B911CA8"/>
    <w:rsid w:val="1BAC3AA0"/>
    <w:rsid w:val="1BAFD6C7"/>
    <w:rsid w:val="1BB0624F"/>
    <w:rsid w:val="1BB635CA"/>
    <w:rsid w:val="1BB830D1"/>
    <w:rsid w:val="1BBC1C17"/>
    <w:rsid w:val="1BC5606F"/>
    <w:rsid w:val="1BC57894"/>
    <w:rsid w:val="1BC69664"/>
    <w:rsid w:val="1BE03A96"/>
    <w:rsid w:val="1BE0A232"/>
    <w:rsid w:val="1BF58C24"/>
    <w:rsid w:val="1BF59486"/>
    <w:rsid w:val="1BF7C481"/>
    <w:rsid w:val="1BFF5CD3"/>
    <w:rsid w:val="1C0033B2"/>
    <w:rsid w:val="1C08A68B"/>
    <w:rsid w:val="1C10E07C"/>
    <w:rsid w:val="1C1C071D"/>
    <w:rsid w:val="1C1C5C63"/>
    <w:rsid w:val="1C315F53"/>
    <w:rsid w:val="1C3EAC36"/>
    <w:rsid w:val="1C460588"/>
    <w:rsid w:val="1C4D5D4D"/>
    <w:rsid w:val="1C5AAA84"/>
    <w:rsid w:val="1C5BB4F6"/>
    <w:rsid w:val="1C5EB654"/>
    <w:rsid w:val="1C7F76AE"/>
    <w:rsid w:val="1C816E28"/>
    <w:rsid w:val="1C8A5FA8"/>
    <w:rsid w:val="1C8B1E4E"/>
    <w:rsid w:val="1C8BBCC8"/>
    <w:rsid w:val="1C9FD4D9"/>
    <w:rsid w:val="1CB49A11"/>
    <w:rsid w:val="1CC9DBAB"/>
    <w:rsid w:val="1CCD7B33"/>
    <w:rsid w:val="1CD778C9"/>
    <w:rsid w:val="1CD8485C"/>
    <w:rsid w:val="1CDAED8D"/>
    <w:rsid w:val="1CE59CDE"/>
    <w:rsid w:val="1CEAC07B"/>
    <w:rsid w:val="1CEC9C68"/>
    <w:rsid w:val="1CF24395"/>
    <w:rsid w:val="1CF4A039"/>
    <w:rsid w:val="1CF5C2A2"/>
    <w:rsid w:val="1CF891B0"/>
    <w:rsid w:val="1CFD61DB"/>
    <w:rsid w:val="1CFDD964"/>
    <w:rsid w:val="1D049306"/>
    <w:rsid w:val="1D04A67C"/>
    <w:rsid w:val="1D122EEA"/>
    <w:rsid w:val="1D132C2E"/>
    <w:rsid w:val="1D17AEBC"/>
    <w:rsid w:val="1D1DCA95"/>
    <w:rsid w:val="1D2F6827"/>
    <w:rsid w:val="1D33B1C6"/>
    <w:rsid w:val="1D3E2C74"/>
    <w:rsid w:val="1D3F5B44"/>
    <w:rsid w:val="1D5F1926"/>
    <w:rsid w:val="1D64B893"/>
    <w:rsid w:val="1D689CDE"/>
    <w:rsid w:val="1D70A8BA"/>
    <w:rsid w:val="1D720848"/>
    <w:rsid w:val="1D750CFA"/>
    <w:rsid w:val="1D76AAF6"/>
    <w:rsid w:val="1D84C506"/>
    <w:rsid w:val="1D94A2BE"/>
    <w:rsid w:val="1DAACA4B"/>
    <w:rsid w:val="1DAB4BC2"/>
    <w:rsid w:val="1DAE93B3"/>
    <w:rsid w:val="1DB4890D"/>
    <w:rsid w:val="1DB7EB80"/>
    <w:rsid w:val="1DC0C156"/>
    <w:rsid w:val="1DC5E1EB"/>
    <w:rsid w:val="1DC87DF8"/>
    <w:rsid w:val="1DC96DC0"/>
    <w:rsid w:val="1DE5A1E8"/>
    <w:rsid w:val="1DE5FF03"/>
    <w:rsid w:val="1DF2D99A"/>
    <w:rsid w:val="1DF359B9"/>
    <w:rsid w:val="1DF78B43"/>
    <w:rsid w:val="1DF8A93B"/>
    <w:rsid w:val="1E07702C"/>
    <w:rsid w:val="1E07A596"/>
    <w:rsid w:val="1E13CC5A"/>
    <w:rsid w:val="1E152AF9"/>
    <w:rsid w:val="1E1E86F5"/>
    <w:rsid w:val="1E1FDCEF"/>
    <w:rsid w:val="1E37461A"/>
    <w:rsid w:val="1E3958FB"/>
    <w:rsid w:val="1E3A7836"/>
    <w:rsid w:val="1E414803"/>
    <w:rsid w:val="1E416569"/>
    <w:rsid w:val="1E42BD9B"/>
    <w:rsid w:val="1E42ECC7"/>
    <w:rsid w:val="1E575884"/>
    <w:rsid w:val="1E588578"/>
    <w:rsid w:val="1E5E2A7F"/>
    <w:rsid w:val="1E6315CC"/>
    <w:rsid w:val="1E6E54FB"/>
    <w:rsid w:val="1E745788"/>
    <w:rsid w:val="1E828CF3"/>
    <w:rsid w:val="1E835E6B"/>
    <w:rsid w:val="1E8AD63F"/>
    <w:rsid w:val="1E8DB46C"/>
    <w:rsid w:val="1EA00291"/>
    <w:rsid w:val="1EA33ECD"/>
    <w:rsid w:val="1EB3C40E"/>
    <w:rsid w:val="1EC1F9D4"/>
    <w:rsid w:val="1EC525ED"/>
    <w:rsid w:val="1EDC68E5"/>
    <w:rsid w:val="1EFEEBF8"/>
    <w:rsid w:val="1F01DBD9"/>
    <w:rsid w:val="1F07E511"/>
    <w:rsid w:val="1F110A9F"/>
    <w:rsid w:val="1F194C92"/>
    <w:rsid w:val="1F19B14C"/>
    <w:rsid w:val="1F250ACC"/>
    <w:rsid w:val="1F25DACA"/>
    <w:rsid w:val="1F27D0B8"/>
    <w:rsid w:val="1F2987C0"/>
    <w:rsid w:val="1F305BF7"/>
    <w:rsid w:val="1F38FE25"/>
    <w:rsid w:val="1F3B57F5"/>
    <w:rsid w:val="1F3ECA5E"/>
    <w:rsid w:val="1F49B0F4"/>
    <w:rsid w:val="1F57B0F1"/>
    <w:rsid w:val="1F602AEF"/>
    <w:rsid w:val="1F613F77"/>
    <w:rsid w:val="1F674130"/>
    <w:rsid w:val="1F683486"/>
    <w:rsid w:val="1F6E1F44"/>
    <w:rsid w:val="1F70DF22"/>
    <w:rsid w:val="1F795ECF"/>
    <w:rsid w:val="1F7D8C41"/>
    <w:rsid w:val="1F8509AA"/>
    <w:rsid w:val="1F8915FD"/>
    <w:rsid w:val="1F8C220B"/>
    <w:rsid w:val="1F904C14"/>
    <w:rsid w:val="1F9109BB"/>
    <w:rsid w:val="1FA77974"/>
    <w:rsid w:val="1FB3C566"/>
    <w:rsid w:val="1FBCEBD7"/>
    <w:rsid w:val="1FBD4740"/>
    <w:rsid w:val="1FC6303C"/>
    <w:rsid w:val="1FC97199"/>
    <w:rsid w:val="1FE2EA7F"/>
    <w:rsid w:val="1FE358BB"/>
    <w:rsid w:val="2000D72E"/>
    <w:rsid w:val="200573CC"/>
    <w:rsid w:val="200687BA"/>
    <w:rsid w:val="20219C48"/>
    <w:rsid w:val="20252CC1"/>
    <w:rsid w:val="202DC2A3"/>
    <w:rsid w:val="204D8878"/>
    <w:rsid w:val="20511D8E"/>
    <w:rsid w:val="2052D711"/>
    <w:rsid w:val="2053AB99"/>
    <w:rsid w:val="2053B830"/>
    <w:rsid w:val="20554800"/>
    <w:rsid w:val="205EB8AD"/>
    <w:rsid w:val="206B9AA8"/>
    <w:rsid w:val="207BB875"/>
    <w:rsid w:val="207BC8DF"/>
    <w:rsid w:val="207DA0C2"/>
    <w:rsid w:val="2083A1B1"/>
    <w:rsid w:val="208C4910"/>
    <w:rsid w:val="209841EA"/>
    <w:rsid w:val="209C5A1D"/>
    <w:rsid w:val="20AFF016"/>
    <w:rsid w:val="20B89D02"/>
    <w:rsid w:val="20BC4A64"/>
    <w:rsid w:val="20C43D27"/>
    <w:rsid w:val="20C66F2E"/>
    <w:rsid w:val="20D1017E"/>
    <w:rsid w:val="20D2FE5C"/>
    <w:rsid w:val="20E1453B"/>
    <w:rsid w:val="20FD30C7"/>
    <w:rsid w:val="20FDE92B"/>
    <w:rsid w:val="20FFF619"/>
    <w:rsid w:val="2114D428"/>
    <w:rsid w:val="2119B027"/>
    <w:rsid w:val="2119BD5B"/>
    <w:rsid w:val="212EBAEC"/>
    <w:rsid w:val="21380350"/>
    <w:rsid w:val="2143485F"/>
    <w:rsid w:val="21473248"/>
    <w:rsid w:val="214ED553"/>
    <w:rsid w:val="214F5898"/>
    <w:rsid w:val="215094BB"/>
    <w:rsid w:val="215FCFDE"/>
    <w:rsid w:val="2166AEDE"/>
    <w:rsid w:val="2168341C"/>
    <w:rsid w:val="216CA9FF"/>
    <w:rsid w:val="2179783E"/>
    <w:rsid w:val="218CC345"/>
    <w:rsid w:val="2194836C"/>
    <w:rsid w:val="2195A32B"/>
    <w:rsid w:val="21981BFB"/>
    <w:rsid w:val="219D7A65"/>
    <w:rsid w:val="21A25ACE"/>
    <w:rsid w:val="21A2D584"/>
    <w:rsid w:val="21A4919C"/>
    <w:rsid w:val="21A94CE1"/>
    <w:rsid w:val="21ABBD43"/>
    <w:rsid w:val="21C9404C"/>
    <w:rsid w:val="21D7DC7B"/>
    <w:rsid w:val="21DAF682"/>
    <w:rsid w:val="21DBBB5B"/>
    <w:rsid w:val="21DBBF48"/>
    <w:rsid w:val="21E2FC35"/>
    <w:rsid w:val="21E34498"/>
    <w:rsid w:val="21F01F5F"/>
    <w:rsid w:val="21F68AAD"/>
    <w:rsid w:val="21F95C22"/>
    <w:rsid w:val="21FF5870"/>
    <w:rsid w:val="22020CF1"/>
    <w:rsid w:val="2207BAE1"/>
    <w:rsid w:val="220CE438"/>
    <w:rsid w:val="2214C407"/>
    <w:rsid w:val="22218F2F"/>
    <w:rsid w:val="2232F104"/>
    <w:rsid w:val="223B01EC"/>
    <w:rsid w:val="2243EA68"/>
    <w:rsid w:val="2248593B"/>
    <w:rsid w:val="2249DFDE"/>
    <w:rsid w:val="2256E971"/>
    <w:rsid w:val="2267D2D2"/>
    <w:rsid w:val="226E554F"/>
    <w:rsid w:val="227C1382"/>
    <w:rsid w:val="2280BD3B"/>
    <w:rsid w:val="2282F2C7"/>
    <w:rsid w:val="2290392F"/>
    <w:rsid w:val="22963FB0"/>
    <w:rsid w:val="2298968B"/>
    <w:rsid w:val="229E4B3C"/>
    <w:rsid w:val="22B08152"/>
    <w:rsid w:val="22B84AC4"/>
    <w:rsid w:val="22BA3165"/>
    <w:rsid w:val="22D6F4B2"/>
    <w:rsid w:val="22DCC44D"/>
    <w:rsid w:val="22E03719"/>
    <w:rsid w:val="22E0C9F9"/>
    <w:rsid w:val="22E0E6BC"/>
    <w:rsid w:val="22E1001D"/>
    <w:rsid w:val="22E33793"/>
    <w:rsid w:val="22E909C4"/>
    <w:rsid w:val="22F3A741"/>
    <w:rsid w:val="22F73EA2"/>
    <w:rsid w:val="22FC446B"/>
    <w:rsid w:val="22FFE1D8"/>
    <w:rsid w:val="2304EE8B"/>
    <w:rsid w:val="23141C2D"/>
    <w:rsid w:val="2319F8F8"/>
    <w:rsid w:val="232765A8"/>
    <w:rsid w:val="23301C3F"/>
    <w:rsid w:val="23331D34"/>
    <w:rsid w:val="23352220"/>
    <w:rsid w:val="23391893"/>
    <w:rsid w:val="23419F35"/>
    <w:rsid w:val="234A6FFA"/>
    <w:rsid w:val="234AFC8A"/>
    <w:rsid w:val="234C1AAE"/>
    <w:rsid w:val="235B08C9"/>
    <w:rsid w:val="235D3663"/>
    <w:rsid w:val="23626B26"/>
    <w:rsid w:val="2367496A"/>
    <w:rsid w:val="238B30D5"/>
    <w:rsid w:val="238B4EB8"/>
    <w:rsid w:val="23967BFA"/>
    <w:rsid w:val="23A662BE"/>
    <w:rsid w:val="23A7D125"/>
    <w:rsid w:val="23AFCDA1"/>
    <w:rsid w:val="23B3B001"/>
    <w:rsid w:val="23B8BE8D"/>
    <w:rsid w:val="23BA26D8"/>
    <w:rsid w:val="23CB9D09"/>
    <w:rsid w:val="23CFAFE7"/>
    <w:rsid w:val="23D3274F"/>
    <w:rsid w:val="23E055F9"/>
    <w:rsid w:val="2402B9F2"/>
    <w:rsid w:val="2405BF52"/>
    <w:rsid w:val="240C1C47"/>
    <w:rsid w:val="240CF5C4"/>
    <w:rsid w:val="24163996"/>
    <w:rsid w:val="241824F7"/>
    <w:rsid w:val="24241E4B"/>
    <w:rsid w:val="24299A7D"/>
    <w:rsid w:val="2441D652"/>
    <w:rsid w:val="244A94DA"/>
    <w:rsid w:val="245E24E2"/>
    <w:rsid w:val="24628EB1"/>
    <w:rsid w:val="24632884"/>
    <w:rsid w:val="246539D4"/>
    <w:rsid w:val="2471C831"/>
    <w:rsid w:val="247A26B2"/>
    <w:rsid w:val="2487E436"/>
    <w:rsid w:val="24A2EEEE"/>
    <w:rsid w:val="24A7AF58"/>
    <w:rsid w:val="24AF2FFB"/>
    <w:rsid w:val="24B34BDB"/>
    <w:rsid w:val="24C4B8B5"/>
    <w:rsid w:val="24C4FF2E"/>
    <w:rsid w:val="24D0F1A2"/>
    <w:rsid w:val="24D36014"/>
    <w:rsid w:val="24D8E03C"/>
    <w:rsid w:val="24DE6185"/>
    <w:rsid w:val="24E0B017"/>
    <w:rsid w:val="25000A5C"/>
    <w:rsid w:val="250274A5"/>
    <w:rsid w:val="2509FB7A"/>
    <w:rsid w:val="250A9207"/>
    <w:rsid w:val="250E5181"/>
    <w:rsid w:val="25124910"/>
    <w:rsid w:val="25266558"/>
    <w:rsid w:val="25306E46"/>
    <w:rsid w:val="25336FD1"/>
    <w:rsid w:val="2551E133"/>
    <w:rsid w:val="25583436"/>
    <w:rsid w:val="257FE176"/>
    <w:rsid w:val="2585D95C"/>
    <w:rsid w:val="258D6C76"/>
    <w:rsid w:val="2593B796"/>
    <w:rsid w:val="2598184C"/>
    <w:rsid w:val="2599F895"/>
    <w:rsid w:val="259AB0B1"/>
    <w:rsid w:val="25A325A7"/>
    <w:rsid w:val="25AA5945"/>
    <w:rsid w:val="25B23507"/>
    <w:rsid w:val="25B75CD6"/>
    <w:rsid w:val="25B863E6"/>
    <w:rsid w:val="25BA194A"/>
    <w:rsid w:val="25C7B92D"/>
    <w:rsid w:val="25CB6304"/>
    <w:rsid w:val="25CC5D2F"/>
    <w:rsid w:val="25CD3A0A"/>
    <w:rsid w:val="25D11661"/>
    <w:rsid w:val="25D4EFDF"/>
    <w:rsid w:val="25E41B81"/>
    <w:rsid w:val="25E60597"/>
    <w:rsid w:val="25F2AAC8"/>
    <w:rsid w:val="2600BDAA"/>
    <w:rsid w:val="260B5640"/>
    <w:rsid w:val="261E7FD1"/>
    <w:rsid w:val="261E88A9"/>
    <w:rsid w:val="263E6724"/>
    <w:rsid w:val="265488BA"/>
    <w:rsid w:val="2658CDF2"/>
    <w:rsid w:val="265C9A4A"/>
    <w:rsid w:val="2660E8F8"/>
    <w:rsid w:val="26675AC4"/>
    <w:rsid w:val="2669F3BC"/>
    <w:rsid w:val="266BF4D1"/>
    <w:rsid w:val="267DA9E3"/>
    <w:rsid w:val="267EA372"/>
    <w:rsid w:val="2681AE21"/>
    <w:rsid w:val="269E4456"/>
    <w:rsid w:val="26A76081"/>
    <w:rsid w:val="26AC75F7"/>
    <w:rsid w:val="26AE1C0D"/>
    <w:rsid w:val="26C09F13"/>
    <w:rsid w:val="26C2BE9A"/>
    <w:rsid w:val="26C34FF4"/>
    <w:rsid w:val="26C48B40"/>
    <w:rsid w:val="26C51D07"/>
    <w:rsid w:val="26C650BD"/>
    <w:rsid w:val="26CA8152"/>
    <w:rsid w:val="26CCA783"/>
    <w:rsid w:val="26CEA4CC"/>
    <w:rsid w:val="26D4CFE1"/>
    <w:rsid w:val="26DCDE9B"/>
    <w:rsid w:val="26DEB984"/>
    <w:rsid w:val="26DF7F47"/>
    <w:rsid w:val="26E0136C"/>
    <w:rsid w:val="26E04D6D"/>
    <w:rsid w:val="26EA0B5E"/>
    <w:rsid w:val="26FBA7D8"/>
    <w:rsid w:val="271215C6"/>
    <w:rsid w:val="2714A0A1"/>
    <w:rsid w:val="271D7D77"/>
    <w:rsid w:val="272DC18F"/>
    <w:rsid w:val="2730775A"/>
    <w:rsid w:val="27316593"/>
    <w:rsid w:val="27354028"/>
    <w:rsid w:val="273FAC4B"/>
    <w:rsid w:val="27497890"/>
    <w:rsid w:val="274AFF08"/>
    <w:rsid w:val="274C6708"/>
    <w:rsid w:val="274D75B1"/>
    <w:rsid w:val="274E72F2"/>
    <w:rsid w:val="2756F589"/>
    <w:rsid w:val="275996D7"/>
    <w:rsid w:val="2775098A"/>
    <w:rsid w:val="27772AD4"/>
    <w:rsid w:val="277BCB7F"/>
    <w:rsid w:val="27823413"/>
    <w:rsid w:val="27848253"/>
    <w:rsid w:val="278993B1"/>
    <w:rsid w:val="278BAE0A"/>
    <w:rsid w:val="278C85E5"/>
    <w:rsid w:val="27936852"/>
    <w:rsid w:val="27939B90"/>
    <w:rsid w:val="27A11B01"/>
    <w:rsid w:val="27A6EDD4"/>
    <w:rsid w:val="27AAD268"/>
    <w:rsid w:val="27AE28AA"/>
    <w:rsid w:val="27B15679"/>
    <w:rsid w:val="27BDE398"/>
    <w:rsid w:val="27C05BD3"/>
    <w:rsid w:val="27C7BC4F"/>
    <w:rsid w:val="27D6C595"/>
    <w:rsid w:val="27DCC064"/>
    <w:rsid w:val="27E6C2E9"/>
    <w:rsid w:val="27FA8CC1"/>
    <w:rsid w:val="28016516"/>
    <w:rsid w:val="2804ADD8"/>
    <w:rsid w:val="280F8A59"/>
    <w:rsid w:val="281241E9"/>
    <w:rsid w:val="28135CAF"/>
    <w:rsid w:val="2814DAB6"/>
    <w:rsid w:val="28172716"/>
    <w:rsid w:val="28282B50"/>
    <w:rsid w:val="2834D147"/>
    <w:rsid w:val="283E1790"/>
    <w:rsid w:val="2840BCD0"/>
    <w:rsid w:val="2841BAF8"/>
    <w:rsid w:val="2851DA0A"/>
    <w:rsid w:val="2858EEBA"/>
    <w:rsid w:val="2863D04F"/>
    <w:rsid w:val="28717877"/>
    <w:rsid w:val="288C4C05"/>
    <w:rsid w:val="28A28505"/>
    <w:rsid w:val="28A3E263"/>
    <w:rsid w:val="28A4C370"/>
    <w:rsid w:val="28B3A31A"/>
    <w:rsid w:val="28BF7A56"/>
    <w:rsid w:val="28C03778"/>
    <w:rsid w:val="28CBEFD0"/>
    <w:rsid w:val="28D25173"/>
    <w:rsid w:val="28DB5011"/>
    <w:rsid w:val="28DBA92C"/>
    <w:rsid w:val="28DFC715"/>
    <w:rsid w:val="28EA925A"/>
    <w:rsid w:val="28F1329D"/>
    <w:rsid w:val="29031DA6"/>
    <w:rsid w:val="2912D559"/>
    <w:rsid w:val="291F528C"/>
    <w:rsid w:val="29214314"/>
    <w:rsid w:val="2926CBD6"/>
    <w:rsid w:val="292BFFA8"/>
    <w:rsid w:val="29304C2A"/>
    <w:rsid w:val="293AA3CF"/>
    <w:rsid w:val="2946FF27"/>
    <w:rsid w:val="2949E1D4"/>
    <w:rsid w:val="2952B680"/>
    <w:rsid w:val="2957EBC9"/>
    <w:rsid w:val="2959B692"/>
    <w:rsid w:val="29646BA3"/>
    <w:rsid w:val="296ADF8B"/>
    <w:rsid w:val="296EE95C"/>
    <w:rsid w:val="2972A324"/>
    <w:rsid w:val="29754AF1"/>
    <w:rsid w:val="297D7274"/>
    <w:rsid w:val="2992929D"/>
    <w:rsid w:val="2996DE00"/>
    <w:rsid w:val="299E0663"/>
    <w:rsid w:val="29A4D5FA"/>
    <w:rsid w:val="29A746D5"/>
    <w:rsid w:val="29AFD8B2"/>
    <w:rsid w:val="29B5715A"/>
    <w:rsid w:val="29BF6F5E"/>
    <w:rsid w:val="29C9A18C"/>
    <w:rsid w:val="29DE9C9C"/>
    <w:rsid w:val="29E11EF5"/>
    <w:rsid w:val="29EC32E8"/>
    <w:rsid w:val="29F0E6B3"/>
    <w:rsid w:val="2A077C11"/>
    <w:rsid w:val="2A092B05"/>
    <w:rsid w:val="2A0C0BFD"/>
    <w:rsid w:val="2A10283B"/>
    <w:rsid w:val="2A1A6830"/>
    <w:rsid w:val="2A23BAA2"/>
    <w:rsid w:val="2A2729F8"/>
    <w:rsid w:val="2A28BD8F"/>
    <w:rsid w:val="2A2DF16B"/>
    <w:rsid w:val="2A360E39"/>
    <w:rsid w:val="2A3B807D"/>
    <w:rsid w:val="2A413732"/>
    <w:rsid w:val="2A47C347"/>
    <w:rsid w:val="2A510B20"/>
    <w:rsid w:val="2A62ABF9"/>
    <w:rsid w:val="2A678FE0"/>
    <w:rsid w:val="2A6C168A"/>
    <w:rsid w:val="2A76CFF9"/>
    <w:rsid w:val="2A80D2FC"/>
    <w:rsid w:val="2A81BC74"/>
    <w:rsid w:val="2A869FC2"/>
    <w:rsid w:val="2A8C4C55"/>
    <w:rsid w:val="2A98D965"/>
    <w:rsid w:val="2AA4004C"/>
    <w:rsid w:val="2ABAF9D7"/>
    <w:rsid w:val="2AD253CA"/>
    <w:rsid w:val="2AD741FF"/>
    <w:rsid w:val="2AE2AE08"/>
    <w:rsid w:val="2AE417AB"/>
    <w:rsid w:val="2AEAEF79"/>
    <w:rsid w:val="2AEE606E"/>
    <w:rsid w:val="2B147287"/>
    <w:rsid w:val="2B152C0F"/>
    <w:rsid w:val="2B17BB99"/>
    <w:rsid w:val="2B2CC482"/>
    <w:rsid w:val="2B2CF20B"/>
    <w:rsid w:val="2B426A7C"/>
    <w:rsid w:val="2B4AADAC"/>
    <w:rsid w:val="2B53FB40"/>
    <w:rsid w:val="2B56F49C"/>
    <w:rsid w:val="2B5DC5B0"/>
    <w:rsid w:val="2B60D98E"/>
    <w:rsid w:val="2B929EAD"/>
    <w:rsid w:val="2B9C0D1B"/>
    <w:rsid w:val="2B9C5B21"/>
    <w:rsid w:val="2BA1F21F"/>
    <w:rsid w:val="2BA293D8"/>
    <w:rsid w:val="2BAC9526"/>
    <w:rsid w:val="2BB5CDFF"/>
    <w:rsid w:val="2BB60DA9"/>
    <w:rsid w:val="2BB8325C"/>
    <w:rsid w:val="2BF0C9D8"/>
    <w:rsid w:val="2C0E0EAB"/>
    <w:rsid w:val="2C11D70C"/>
    <w:rsid w:val="2C123279"/>
    <w:rsid w:val="2C148CBD"/>
    <w:rsid w:val="2C16D9D6"/>
    <w:rsid w:val="2C2860A4"/>
    <w:rsid w:val="2C3977B9"/>
    <w:rsid w:val="2C3CE052"/>
    <w:rsid w:val="2C415612"/>
    <w:rsid w:val="2C42EA08"/>
    <w:rsid w:val="2C4C0629"/>
    <w:rsid w:val="2C5BF557"/>
    <w:rsid w:val="2C5CC72A"/>
    <w:rsid w:val="2C5FF603"/>
    <w:rsid w:val="2C72F4C1"/>
    <w:rsid w:val="2C7AB16F"/>
    <w:rsid w:val="2C8739C7"/>
    <w:rsid w:val="2C88E3E0"/>
    <w:rsid w:val="2C9ABE86"/>
    <w:rsid w:val="2CA33FC8"/>
    <w:rsid w:val="2CA7F788"/>
    <w:rsid w:val="2CAC7769"/>
    <w:rsid w:val="2CB295E7"/>
    <w:rsid w:val="2CBF6DF7"/>
    <w:rsid w:val="2CCE160E"/>
    <w:rsid w:val="2CD20CD2"/>
    <w:rsid w:val="2CD9FD43"/>
    <w:rsid w:val="2CDAEA89"/>
    <w:rsid w:val="2CDE2966"/>
    <w:rsid w:val="2CF24BE4"/>
    <w:rsid w:val="2CF33236"/>
    <w:rsid w:val="2CF51A2D"/>
    <w:rsid w:val="2CFD2E9F"/>
    <w:rsid w:val="2D02E586"/>
    <w:rsid w:val="2D0621B3"/>
    <w:rsid w:val="2D0D71C0"/>
    <w:rsid w:val="2D0D7686"/>
    <w:rsid w:val="2D0DA182"/>
    <w:rsid w:val="2D0DCFA7"/>
    <w:rsid w:val="2D1C5E92"/>
    <w:rsid w:val="2D1C607F"/>
    <w:rsid w:val="2D210A64"/>
    <w:rsid w:val="2D2D5621"/>
    <w:rsid w:val="2D382C76"/>
    <w:rsid w:val="2D4387B7"/>
    <w:rsid w:val="2D54C07F"/>
    <w:rsid w:val="2D77C24F"/>
    <w:rsid w:val="2D77D9B4"/>
    <w:rsid w:val="2D77E502"/>
    <w:rsid w:val="2D8B2DEC"/>
    <w:rsid w:val="2D96068B"/>
    <w:rsid w:val="2D9D0BE5"/>
    <w:rsid w:val="2DA927E8"/>
    <w:rsid w:val="2DAEE69F"/>
    <w:rsid w:val="2DB0B97A"/>
    <w:rsid w:val="2DBB3CD9"/>
    <w:rsid w:val="2DBD4DC1"/>
    <w:rsid w:val="2DBE5DEB"/>
    <w:rsid w:val="2DC342FA"/>
    <w:rsid w:val="2DC9D6E2"/>
    <w:rsid w:val="2DDB32A8"/>
    <w:rsid w:val="2DE4DB9B"/>
    <w:rsid w:val="2DE708A7"/>
    <w:rsid w:val="2DE7BC79"/>
    <w:rsid w:val="2DFA8AE7"/>
    <w:rsid w:val="2E1DF2DC"/>
    <w:rsid w:val="2E2B240C"/>
    <w:rsid w:val="2E39B8AA"/>
    <w:rsid w:val="2E43B61D"/>
    <w:rsid w:val="2E496372"/>
    <w:rsid w:val="2E5DB1A6"/>
    <w:rsid w:val="2E5F0327"/>
    <w:rsid w:val="2E6BFED3"/>
    <w:rsid w:val="2E6E5366"/>
    <w:rsid w:val="2E876BC6"/>
    <w:rsid w:val="2E8DB837"/>
    <w:rsid w:val="2E8E99BB"/>
    <w:rsid w:val="2E8FA3F6"/>
    <w:rsid w:val="2E952FCA"/>
    <w:rsid w:val="2E9A4723"/>
    <w:rsid w:val="2EAC3B23"/>
    <w:rsid w:val="2EB03B85"/>
    <w:rsid w:val="2EB08114"/>
    <w:rsid w:val="2EB1AF57"/>
    <w:rsid w:val="2EBD2C10"/>
    <w:rsid w:val="2EC0CC3C"/>
    <w:rsid w:val="2EC1D36D"/>
    <w:rsid w:val="2EC9F833"/>
    <w:rsid w:val="2ECD2BB3"/>
    <w:rsid w:val="2EDD1303"/>
    <w:rsid w:val="2EE1A58F"/>
    <w:rsid w:val="2EE40297"/>
    <w:rsid w:val="2EEA6F6B"/>
    <w:rsid w:val="2EEF5F9E"/>
    <w:rsid w:val="2F028F73"/>
    <w:rsid w:val="2F050EC4"/>
    <w:rsid w:val="2F08A42C"/>
    <w:rsid w:val="2F0CEA38"/>
    <w:rsid w:val="2F1370F1"/>
    <w:rsid w:val="2F1533EC"/>
    <w:rsid w:val="2F15E7D8"/>
    <w:rsid w:val="2F1918A5"/>
    <w:rsid w:val="2F19731A"/>
    <w:rsid w:val="2F238A6B"/>
    <w:rsid w:val="2F287D49"/>
    <w:rsid w:val="2F39B384"/>
    <w:rsid w:val="2F3A4BDC"/>
    <w:rsid w:val="2F4B5E46"/>
    <w:rsid w:val="2F4BFCD2"/>
    <w:rsid w:val="2F5093C5"/>
    <w:rsid w:val="2F58BE74"/>
    <w:rsid w:val="2F67CA2F"/>
    <w:rsid w:val="2F878F5B"/>
    <w:rsid w:val="2F87C3E3"/>
    <w:rsid w:val="2F88E50E"/>
    <w:rsid w:val="2F894FCF"/>
    <w:rsid w:val="2F8A1100"/>
    <w:rsid w:val="2FA7FDE5"/>
    <w:rsid w:val="2FB0C05F"/>
    <w:rsid w:val="2FB63F82"/>
    <w:rsid w:val="2FB7CAF4"/>
    <w:rsid w:val="2FBB241A"/>
    <w:rsid w:val="2FC65D85"/>
    <w:rsid w:val="2FC9DF72"/>
    <w:rsid w:val="2FCD7171"/>
    <w:rsid w:val="2FD1F544"/>
    <w:rsid w:val="2FE01179"/>
    <w:rsid w:val="2FE55699"/>
    <w:rsid w:val="2FEFB375"/>
    <w:rsid w:val="2FF34BA4"/>
    <w:rsid w:val="2FFBC26E"/>
    <w:rsid w:val="301136C9"/>
    <w:rsid w:val="30133084"/>
    <w:rsid w:val="3017680E"/>
    <w:rsid w:val="3026B841"/>
    <w:rsid w:val="3027C1F5"/>
    <w:rsid w:val="303227BC"/>
    <w:rsid w:val="3039DAE3"/>
    <w:rsid w:val="303F30B3"/>
    <w:rsid w:val="30402EF3"/>
    <w:rsid w:val="3042BA7B"/>
    <w:rsid w:val="30501EF7"/>
    <w:rsid w:val="30509744"/>
    <w:rsid w:val="30555E2F"/>
    <w:rsid w:val="30556604"/>
    <w:rsid w:val="3056DBD2"/>
    <w:rsid w:val="305A5689"/>
    <w:rsid w:val="305E53F6"/>
    <w:rsid w:val="306ADC75"/>
    <w:rsid w:val="3082D1F6"/>
    <w:rsid w:val="3088CACC"/>
    <w:rsid w:val="3091200B"/>
    <w:rsid w:val="30970956"/>
    <w:rsid w:val="309BF8B2"/>
    <w:rsid w:val="309FE952"/>
    <w:rsid w:val="30A47272"/>
    <w:rsid w:val="30CA31A9"/>
    <w:rsid w:val="30CAFDFF"/>
    <w:rsid w:val="30CB6027"/>
    <w:rsid w:val="30D90140"/>
    <w:rsid w:val="30D922AA"/>
    <w:rsid w:val="30DC88A5"/>
    <w:rsid w:val="30E9DABB"/>
    <w:rsid w:val="30EC60B3"/>
    <w:rsid w:val="30F56F1B"/>
    <w:rsid w:val="310730FD"/>
    <w:rsid w:val="310A1203"/>
    <w:rsid w:val="310B5072"/>
    <w:rsid w:val="312CD735"/>
    <w:rsid w:val="31489BB0"/>
    <w:rsid w:val="316C0DE4"/>
    <w:rsid w:val="31725772"/>
    <w:rsid w:val="317B3CE8"/>
    <w:rsid w:val="317E8D42"/>
    <w:rsid w:val="3184C8F5"/>
    <w:rsid w:val="319433A7"/>
    <w:rsid w:val="31A2761B"/>
    <w:rsid w:val="31A29EB8"/>
    <w:rsid w:val="31A40988"/>
    <w:rsid w:val="31A6AA0C"/>
    <w:rsid w:val="31A71591"/>
    <w:rsid w:val="31B2F37A"/>
    <w:rsid w:val="31B5422B"/>
    <w:rsid w:val="31B5D59F"/>
    <w:rsid w:val="31BB632D"/>
    <w:rsid w:val="31C6EDB5"/>
    <w:rsid w:val="31C7569D"/>
    <w:rsid w:val="31D7A961"/>
    <w:rsid w:val="31D85A71"/>
    <w:rsid w:val="31F25F75"/>
    <w:rsid w:val="31FF9031"/>
    <w:rsid w:val="320090EE"/>
    <w:rsid w:val="32012C20"/>
    <w:rsid w:val="3201AFA2"/>
    <w:rsid w:val="3227F786"/>
    <w:rsid w:val="322F07F1"/>
    <w:rsid w:val="32364D47"/>
    <w:rsid w:val="32374E39"/>
    <w:rsid w:val="323CEC2D"/>
    <w:rsid w:val="32491452"/>
    <w:rsid w:val="3258811C"/>
    <w:rsid w:val="325C9083"/>
    <w:rsid w:val="3260D289"/>
    <w:rsid w:val="3261F880"/>
    <w:rsid w:val="3263C24E"/>
    <w:rsid w:val="3263FB4F"/>
    <w:rsid w:val="3264D8AE"/>
    <w:rsid w:val="326780F4"/>
    <w:rsid w:val="32697E1E"/>
    <w:rsid w:val="32708750"/>
    <w:rsid w:val="32769003"/>
    <w:rsid w:val="327F5228"/>
    <w:rsid w:val="32805897"/>
    <w:rsid w:val="3281A1BB"/>
    <w:rsid w:val="3294CD51"/>
    <w:rsid w:val="3294E4A2"/>
    <w:rsid w:val="32974B95"/>
    <w:rsid w:val="329AD76A"/>
    <w:rsid w:val="329C5EC5"/>
    <w:rsid w:val="329FE53D"/>
    <w:rsid w:val="32D0DE9C"/>
    <w:rsid w:val="32D96045"/>
    <w:rsid w:val="32E3D004"/>
    <w:rsid w:val="32E8C9CC"/>
    <w:rsid w:val="32E8EFCC"/>
    <w:rsid w:val="32EF5E34"/>
    <w:rsid w:val="32F30D01"/>
    <w:rsid w:val="32FA4AEA"/>
    <w:rsid w:val="32FF373A"/>
    <w:rsid w:val="33014C6A"/>
    <w:rsid w:val="3306CD16"/>
    <w:rsid w:val="330BF167"/>
    <w:rsid w:val="330D989E"/>
    <w:rsid w:val="3318A20F"/>
    <w:rsid w:val="331BE94B"/>
    <w:rsid w:val="331CD68F"/>
    <w:rsid w:val="3324B04B"/>
    <w:rsid w:val="33295750"/>
    <w:rsid w:val="332F05E5"/>
    <w:rsid w:val="33307742"/>
    <w:rsid w:val="3332884D"/>
    <w:rsid w:val="3339A515"/>
    <w:rsid w:val="333B995E"/>
    <w:rsid w:val="335B467F"/>
    <w:rsid w:val="336A3026"/>
    <w:rsid w:val="336C0B6F"/>
    <w:rsid w:val="3374113A"/>
    <w:rsid w:val="33747055"/>
    <w:rsid w:val="337A1451"/>
    <w:rsid w:val="337B01A6"/>
    <w:rsid w:val="33801186"/>
    <w:rsid w:val="33832102"/>
    <w:rsid w:val="33930684"/>
    <w:rsid w:val="33934911"/>
    <w:rsid w:val="33937A2C"/>
    <w:rsid w:val="33989A37"/>
    <w:rsid w:val="339D8003"/>
    <w:rsid w:val="33AA431F"/>
    <w:rsid w:val="33B7D6E5"/>
    <w:rsid w:val="33BA7CA1"/>
    <w:rsid w:val="33CAE4A9"/>
    <w:rsid w:val="33CC3DDB"/>
    <w:rsid w:val="33CD101F"/>
    <w:rsid w:val="33CD4186"/>
    <w:rsid w:val="33CE277C"/>
    <w:rsid w:val="33D0EFF6"/>
    <w:rsid w:val="33D2A8C3"/>
    <w:rsid w:val="33D749C0"/>
    <w:rsid w:val="33DAE8B6"/>
    <w:rsid w:val="33E5139F"/>
    <w:rsid w:val="33E850A7"/>
    <w:rsid w:val="33E8D246"/>
    <w:rsid w:val="33F4B9A6"/>
    <w:rsid w:val="33F59AEE"/>
    <w:rsid w:val="34008431"/>
    <w:rsid w:val="3409F45B"/>
    <w:rsid w:val="3414B4AF"/>
    <w:rsid w:val="3424A8E5"/>
    <w:rsid w:val="343C12E9"/>
    <w:rsid w:val="34412F9F"/>
    <w:rsid w:val="3448911C"/>
    <w:rsid w:val="344918CE"/>
    <w:rsid w:val="3454D0C4"/>
    <w:rsid w:val="3456D10B"/>
    <w:rsid w:val="345E0C5C"/>
    <w:rsid w:val="3463237F"/>
    <w:rsid w:val="3469E896"/>
    <w:rsid w:val="346BAEF3"/>
    <w:rsid w:val="3473ABD4"/>
    <w:rsid w:val="34796BA3"/>
    <w:rsid w:val="347A2987"/>
    <w:rsid w:val="34895570"/>
    <w:rsid w:val="34962490"/>
    <w:rsid w:val="34963275"/>
    <w:rsid w:val="349E4752"/>
    <w:rsid w:val="34A8E8CF"/>
    <w:rsid w:val="34AF4551"/>
    <w:rsid w:val="34B4ACEC"/>
    <w:rsid w:val="34BED394"/>
    <w:rsid w:val="34C4B698"/>
    <w:rsid w:val="34C85B1D"/>
    <w:rsid w:val="34D222C3"/>
    <w:rsid w:val="34D6403E"/>
    <w:rsid w:val="34D892CE"/>
    <w:rsid w:val="34DE383D"/>
    <w:rsid w:val="34E67B70"/>
    <w:rsid w:val="34ECE555"/>
    <w:rsid w:val="34EEC12A"/>
    <w:rsid w:val="34EEFF84"/>
    <w:rsid w:val="3500DAA3"/>
    <w:rsid w:val="3510D9D7"/>
    <w:rsid w:val="3518EFF3"/>
    <w:rsid w:val="351ABCDD"/>
    <w:rsid w:val="351C2084"/>
    <w:rsid w:val="351D4885"/>
    <w:rsid w:val="35223595"/>
    <w:rsid w:val="352B6938"/>
    <w:rsid w:val="352E83DC"/>
    <w:rsid w:val="35395064"/>
    <w:rsid w:val="353E926D"/>
    <w:rsid w:val="354B6D15"/>
    <w:rsid w:val="35568CCB"/>
    <w:rsid w:val="35630697"/>
    <w:rsid w:val="3571CA25"/>
    <w:rsid w:val="357423F7"/>
    <w:rsid w:val="35784B99"/>
    <w:rsid w:val="357BB4AC"/>
    <w:rsid w:val="358DFD52"/>
    <w:rsid w:val="35918CE5"/>
    <w:rsid w:val="3593D50E"/>
    <w:rsid w:val="3598E806"/>
    <w:rsid w:val="359D1EF7"/>
    <w:rsid w:val="359FD54B"/>
    <w:rsid w:val="35ABDFBE"/>
    <w:rsid w:val="35AF068B"/>
    <w:rsid w:val="35B2A38E"/>
    <w:rsid w:val="35BBC6CF"/>
    <w:rsid w:val="35C6DE9A"/>
    <w:rsid w:val="35CC2142"/>
    <w:rsid w:val="35D37285"/>
    <w:rsid w:val="35DE2EF0"/>
    <w:rsid w:val="35EBBA6B"/>
    <w:rsid w:val="35EE3AD7"/>
    <w:rsid w:val="35F051CA"/>
    <w:rsid w:val="35F49EE6"/>
    <w:rsid w:val="3602F4D8"/>
    <w:rsid w:val="36078944"/>
    <w:rsid w:val="360A61F0"/>
    <w:rsid w:val="36154EA8"/>
    <w:rsid w:val="36366F0B"/>
    <w:rsid w:val="363C80DB"/>
    <w:rsid w:val="36437F43"/>
    <w:rsid w:val="364737E5"/>
    <w:rsid w:val="3651E11F"/>
    <w:rsid w:val="365D3111"/>
    <w:rsid w:val="365E748E"/>
    <w:rsid w:val="366A1090"/>
    <w:rsid w:val="366DDE4A"/>
    <w:rsid w:val="369167D8"/>
    <w:rsid w:val="36AFB3FE"/>
    <w:rsid w:val="36BA0669"/>
    <w:rsid w:val="36BE5AA3"/>
    <w:rsid w:val="36C40ACF"/>
    <w:rsid w:val="36D50CB8"/>
    <w:rsid w:val="36D53180"/>
    <w:rsid w:val="36E99B46"/>
    <w:rsid w:val="37060514"/>
    <w:rsid w:val="370FEB70"/>
    <w:rsid w:val="37108BBE"/>
    <w:rsid w:val="3713DE71"/>
    <w:rsid w:val="3718B364"/>
    <w:rsid w:val="371B7B5E"/>
    <w:rsid w:val="372DCBAA"/>
    <w:rsid w:val="3730043E"/>
    <w:rsid w:val="37317AD1"/>
    <w:rsid w:val="37329B0C"/>
    <w:rsid w:val="37381C88"/>
    <w:rsid w:val="37494329"/>
    <w:rsid w:val="375476CC"/>
    <w:rsid w:val="376AB75F"/>
    <w:rsid w:val="376B8277"/>
    <w:rsid w:val="3774B482"/>
    <w:rsid w:val="37750E82"/>
    <w:rsid w:val="378E9F55"/>
    <w:rsid w:val="3796C2A8"/>
    <w:rsid w:val="3799DD82"/>
    <w:rsid w:val="37A483A8"/>
    <w:rsid w:val="37A7E65A"/>
    <w:rsid w:val="37B1442E"/>
    <w:rsid w:val="37B37CE5"/>
    <w:rsid w:val="37B70550"/>
    <w:rsid w:val="37BE7019"/>
    <w:rsid w:val="37C388CC"/>
    <w:rsid w:val="37C3958D"/>
    <w:rsid w:val="37D05D6E"/>
    <w:rsid w:val="37DABAE7"/>
    <w:rsid w:val="37E46BDE"/>
    <w:rsid w:val="37E5B1D2"/>
    <w:rsid w:val="37EBE5AE"/>
    <w:rsid w:val="37F0EBB9"/>
    <w:rsid w:val="37F983C7"/>
    <w:rsid w:val="38084DE5"/>
    <w:rsid w:val="38137743"/>
    <w:rsid w:val="38191BF9"/>
    <w:rsid w:val="381C97D6"/>
    <w:rsid w:val="382F90E0"/>
    <w:rsid w:val="3830C5B0"/>
    <w:rsid w:val="3837F23B"/>
    <w:rsid w:val="383E023B"/>
    <w:rsid w:val="38424710"/>
    <w:rsid w:val="38448A3E"/>
    <w:rsid w:val="38471121"/>
    <w:rsid w:val="384833EF"/>
    <w:rsid w:val="384EE81C"/>
    <w:rsid w:val="385F31F9"/>
    <w:rsid w:val="385F3E4F"/>
    <w:rsid w:val="38645A02"/>
    <w:rsid w:val="386C0ED6"/>
    <w:rsid w:val="3871B28D"/>
    <w:rsid w:val="38733074"/>
    <w:rsid w:val="387D9B5A"/>
    <w:rsid w:val="3880ECE8"/>
    <w:rsid w:val="3884271F"/>
    <w:rsid w:val="3884C3FB"/>
    <w:rsid w:val="388A0034"/>
    <w:rsid w:val="388AB672"/>
    <w:rsid w:val="38A2099D"/>
    <w:rsid w:val="38A9D774"/>
    <w:rsid w:val="38B0B9F8"/>
    <w:rsid w:val="38B77824"/>
    <w:rsid w:val="38C76A05"/>
    <w:rsid w:val="38C8C132"/>
    <w:rsid w:val="38E1B645"/>
    <w:rsid w:val="38E6BDD3"/>
    <w:rsid w:val="38FEED9C"/>
    <w:rsid w:val="3902AD5F"/>
    <w:rsid w:val="3907682F"/>
    <w:rsid w:val="390CA12D"/>
    <w:rsid w:val="391A859D"/>
    <w:rsid w:val="39260EE3"/>
    <w:rsid w:val="392B90E4"/>
    <w:rsid w:val="392DFE6F"/>
    <w:rsid w:val="3932087A"/>
    <w:rsid w:val="3934E1AF"/>
    <w:rsid w:val="393FAF35"/>
    <w:rsid w:val="3941405A"/>
    <w:rsid w:val="3942D7E9"/>
    <w:rsid w:val="3956045D"/>
    <w:rsid w:val="395733C4"/>
    <w:rsid w:val="39598219"/>
    <w:rsid w:val="396B5BA2"/>
    <w:rsid w:val="396ECE97"/>
    <w:rsid w:val="3981433B"/>
    <w:rsid w:val="3984CB1C"/>
    <w:rsid w:val="398A2F9C"/>
    <w:rsid w:val="398C5B01"/>
    <w:rsid w:val="399ED77D"/>
    <w:rsid w:val="39A2D0DB"/>
    <w:rsid w:val="39AC028C"/>
    <w:rsid w:val="39C1044E"/>
    <w:rsid w:val="39C5DFA1"/>
    <w:rsid w:val="39CA5E2C"/>
    <w:rsid w:val="39CC029A"/>
    <w:rsid w:val="39D8782F"/>
    <w:rsid w:val="39DAFC4A"/>
    <w:rsid w:val="39E5E274"/>
    <w:rsid w:val="39E8AFBF"/>
    <w:rsid w:val="39FF2F39"/>
    <w:rsid w:val="39FF647F"/>
    <w:rsid w:val="3A05407F"/>
    <w:rsid w:val="3A05D77F"/>
    <w:rsid w:val="3A0EB211"/>
    <w:rsid w:val="3A11E3F7"/>
    <w:rsid w:val="3A137B58"/>
    <w:rsid w:val="3A150B01"/>
    <w:rsid w:val="3A175378"/>
    <w:rsid w:val="3A17A3D7"/>
    <w:rsid w:val="3A1AA4A2"/>
    <w:rsid w:val="3A1C7069"/>
    <w:rsid w:val="3A209C4C"/>
    <w:rsid w:val="3A27ECBA"/>
    <w:rsid w:val="3A30B704"/>
    <w:rsid w:val="3A37AC32"/>
    <w:rsid w:val="3A3F8C08"/>
    <w:rsid w:val="3A41021F"/>
    <w:rsid w:val="3A528951"/>
    <w:rsid w:val="3A547971"/>
    <w:rsid w:val="3A5FC2A9"/>
    <w:rsid w:val="3A646B45"/>
    <w:rsid w:val="3A672CDB"/>
    <w:rsid w:val="3A74E8FF"/>
    <w:rsid w:val="3A821D14"/>
    <w:rsid w:val="3A8667FE"/>
    <w:rsid w:val="3A89BA40"/>
    <w:rsid w:val="3A89D6CC"/>
    <w:rsid w:val="3A90D5E7"/>
    <w:rsid w:val="3A92C300"/>
    <w:rsid w:val="3AA1C602"/>
    <w:rsid w:val="3AA35F25"/>
    <w:rsid w:val="3AA519B5"/>
    <w:rsid w:val="3AB927F7"/>
    <w:rsid w:val="3ABC7F4C"/>
    <w:rsid w:val="3AD38A54"/>
    <w:rsid w:val="3AD7E7AE"/>
    <w:rsid w:val="3AF042DE"/>
    <w:rsid w:val="3AFB42E9"/>
    <w:rsid w:val="3AFCB1CC"/>
    <w:rsid w:val="3B0CD037"/>
    <w:rsid w:val="3B0ED592"/>
    <w:rsid w:val="3B10EF52"/>
    <w:rsid w:val="3B12C3FF"/>
    <w:rsid w:val="3B1B73AF"/>
    <w:rsid w:val="3B1E8075"/>
    <w:rsid w:val="3B3EAA45"/>
    <w:rsid w:val="3B4494F3"/>
    <w:rsid w:val="3B4AF1D6"/>
    <w:rsid w:val="3B549849"/>
    <w:rsid w:val="3B55306D"/>
    <w:rsid w:val="3B582D15"/>
    <w:rsid w:val="3B5A5C57"/>
    <w:rsid w:val="3B5C5FF0"/>
    <w:rsid w:val="3B5E1C46"/>
    <w:rsid w:val="3B764014"/>
    <w:rsid w:val="3B77AEF0"/>
    <w:rsid w:val="3B81BAB4"/>
    <w:rsid w:val="3B92DB3F"/>
    <w:rsid w:val="3BA0D4A2"/>
    <w:rsid w:val="3BA20FE3"/>
    <w:rsid w:val="3BA26DAE"/>
    <w:rsid w:val="3BAFD9D4"/>
    <w:rsid w:val="3BAFE3AB"/>
    <w:rsid w:val="3BC29F10"/>
    <w:rsid w:val="3BC87D73"/>
    <w:rsid w:val="3BCA0D7F"/>
    <w:rsid w:val="3BCB2803"/>
    <w:rsid w:val="3BD6DAA3"/>
    <w:rsid w:val="3BE8E58F"/>
    <w:rsid w:val="3C079372"/>
    <w:rsid w:val="3C0F3795"/>
    <w:rsid w:val="3C1167BC"/>
    <w:rsid w:val="3C177FE9"/>
    <w:rsid w:val="3C19CF64"/>
    <w:rsid w:val="3C1CE2C3"/>
    <w:rsid w:val="3C1DCBC0"/>
    <w:rsid w:val="3C29A329"/>
    <w:rsid w:val="3C2DD53F"/>
    <w:rsid w:val="3C2EAF90"/>
    <w:rsid w:val="3C321270"/>
    <w:rsid w:val="3C367326"/>
    <w:rsid w:val="3C379C14"/>
    <w:rsid w:val="3C44EB76"/>
    <w:rsid w:val="3C4F4A6E"/>
    <w:rsid w:val="3C55BCCD"/>
    <w:rsid w:val="3C5C0C0A"/>
    <w:rsid w:val="3C667BE2"/>
    <w:rsid w:val="3C68CD7D"/>
    <w:rsid w:val="3C6AF88C"/>
    <w:rsid w:val="3C8C05E0"/>
    <w:rsid w:val="3C8D2CFF"/>
    <w:rsid w:val="3C94537B"/>
    <w:rsid w:val="3C9AD696"/>
    <w:rsid w:val="3C9BA723"/>
    <w:rsid w:val="3C9EBF14"/>
    <w:rsid w:val="3CA3A3DC"/>
    <w:rsid w:val="3CA80ADC"/>
    <w:rsid w:val="3CA931E0"/>
    <w:rsid w:val="3CB06F9C"/>
    <w:rsid w:val="3CB1A057"/>
    <w:rsid w:val="3CB92A4E"/>
    <w:rsid w:val="3CC6B8E2"/>
    <w:rsid w:val="3CDE7C0F"/>
    <w:rsid w:val="3CE1C995"/>
    <w:rsid w:val="3CE83387"/>
    <w:rsid w:val="3CF87B08"/>
    <w:rsid w:val="3CF91B62"/>
    <w:rsid w:val="3D03D96F"/>
    <w:rsid w:val="3D08D8BF"/>
    <w:rsid w:val="3D149E51"/>
    <w:rsid w:val="3D263661"/>
    <w:rsid w:val="3D325E66"/>
    <w:rsid w:val="3D4A7BC3"/>
    <w:rsid w:val="3D56E636"/>
    <w:rsid w:val="3D5A4B66"/>
    <w:rsid w:val="3D5E8D8D"/>
    <w:rsid w:val="3D62A962"/>
    <w:rsid w:val="3D6489DF"/>
    <w:rsid w:val="3D88CD4A"/>
    <w:rsid w:val="3D93A264"/>
    <w:rsid w:val="3D9E62C0"/>
    <w:rsid w:val="3D9F42A8"/>
    <w:rsid w:val="3DAB093A"/>
    <w:rsid w:val="3DAE8300"/>
    <w:rsid w:val="3DC3FC7C"/>
    <w:rsid w:val="3DC54911"/>
    <w:rsid w:val="3DC7C5AD"/>
    <w:rsid w:val="3DC9F825"/>
    <w:rsid w:val="3DE5E3C0"/>
    <w:rsid w:val="3DE95083"/>
    <w:rsid w:val="3DEF941D"/>
    <w:rsid w:val="3DF51ED7"/>
    <w:rsid w:val="3E06D5BD"/>
    <w:rsid w:val="3E0F8870"/>
    <w:rsid w:val="3E15236E"/>
    <w:rsid w:val="3E1B3A37"/>
    <w:rsid w:val="3E28DEC9"/>
    <w:rsid w:val="3E361920"/>
    <w:rsid w:val="3E4CFD8E"/>
    <w:rsid w:val="3E4F3A43"/>
    <w:rsid w:val="3E515FF7"/>
    <w:rsid w:val="3E54A347"/>
    <w:rsid w:val="3E59C517"/>
    <w:rsid w:val="3E7103A4"/>
    <w:rsid w:val="3E7AD1DB"/>
    <w:rsid w:val="3E7B4CB5"/>
    <w:rsid w:val="3E7CEF69"/>
    <w:rsid w:val="3E7D9A9E"/>
    <w:rsid w:val="3E881D0E"/>
    <w:rsid w:val="3E8999EC"/>
    <w:rsid w:val="3EA941BA"/>
    <w:rsid w:val="3EB78BE6"/>
    <w:rsid w:val="3EC14A42"/>
    <w:rsid w:val="3EDA5417"/>
    <w:rsid w:val="3EDB0FA9"/>
    <w:rsid w:val="3EEA331A"/>
    <w:rsid w:val="3EFB5DDD"/>
    <w:rsid w:val="3EFE7685"/>
    <w:rsid w:val="3EFFC1B6"/>
    <w:rsid w:val="3F02149C"/>
    <w:rsid w:val="3F0AD506"/>
    <w:rsid w:val="3F144ABA"/>
    <w:rsid w:val="3F14ACA9"/>
    <w:rsid w:val="3F176116"/>
    <w:rsid w:val="3F2CB60B"/>
    <w:rsid w:val="3F346DBE"/>
    <w:rsid w:val="3F467BEA"/>
    <w:rsid w:val="3F4EDBEA"/>
    <w:rsid w:val="3F51C3DA"/>
    <w:rsid w:val="3F6453E2"/>
    <w:rsid w:val="3F698411"/>
    <w:rsid w:val="3F6DA31A"/>
    <w:rsid w:val="3F947E76"/>
    <w:rsid w:val="3F992AF0"/>
    <w:rsid w:val="3FA9BD53"/>
    <w:rsid w:val="3FBB48FA"/>
    <w:rsid w:val="3FC10C63"/>
    <w:rsid w:val="3FC1AD82"/>
    <w:rsid w:val="3FC30C50"/>
    <w:rsid w:val="3FC3F8FA"/>
    <w:rsid w:val="3FC5E286"/>
    <w:rsid w:val="3FD0917C"/>
    <w:rsid w:val="3FD97EA6"/>
    <w:rsid w:val="3FDBAE8C"/>
    <w:rsid w:val="3FEF31EA"/>
    <w:rsid w:val="40041D31"/>
    <w:rsid w:val="4009FC24"/>
    <w:rsid w:val="400BADBB"/>
    <w:rsid w:val="40141BCB"/>
    <w:rsid w:val="40177989"/>
    <w:rsid w:val="4022A168"/>
    <w:rsid w:val="403306E4"/>
    <w:rsid w:val="403B37F4"/>
    <w:rsid w:val="403C6D64"/>
    <w:rsid w:val="40489B84"/>
    <w:rsid w:val="40555477"/>
    <w:rsid w:val="407BBFC8"/>
    <w:rsid w:val="407F2B17"/>
    <w:rsid w:val="408C59B6"/>
    <w:rsid w:val="408E8011"/>
    <w:rsid w:val="4095FAE7"/>
    <w:rsid w:val="4099A8C1"/>
    <w:rsid w:val="4099F7E4"/>
    <w:rsid w:val="409EA528"/>
    <w:rsid w:val="40A32825"/>
    <w:rsid w:val="40A70EA5"/>
    <w:rsid w:val="40AC4646"/>
    <w:rsid w:val="40AE00DB"/>
    <w:rsid w:val="40B5A034"/>
    <w:rsid w:val="40C64F1B"/>
    <w:rsid w:val="40C72301"/>
    <w:rsid w:val="40CC251C"/>
    <w:rsid w:val="40DB692A"/>
    <w:rsid w:val="40DCE5F6"/>
    <w:rsid w:val="40DD6287"/>
    <w:rsid w:val="40EE8C17"/>
    <w:rsid w:val="4102B5C6"/>
    <w:rsid w:val="410D7721"/>
    <w:rsid w:val="41100594"/>
    <w:rsid w:val="4111FCED"/>
    <w:rsid w:val="41146FBB"/>
    <w:rsid w:val="411E1478"/>
    <w:rsid w:val="412796B8"/>
    <w:rsid w:val="4137F522"/>
    <w:rsid w:val="4145F493"/>
    <w:rsid w:val="414F790C"/>
    <w:rsid w:val="4157B0C4"/>
    <w:rsid w:val="41603F5A"/>
    <w:rsid w:val="4164A996"/>
    <w:rsid w:val="416ADE89"/>
    <w:rsid w:val="416B6D7E"/>
    <w:rsid w:val="416DBD1A"/>
    <w:rsid w:val="417088A3"/>
    <w:rsid w:val="4176AE14"/>
    <w:rsid w:val="417EFFE8"/>
    <w:rsid w:val="417F57D3"/>
    <w:rsid w:val="419681E6"/>
    <w:rsid w:val="41986559"/>
    <w:rsid w:val="4199E400"/>
    <w:rsid w:val="41A06EFC"/>
    <w:rsid w:val="41AD086E"/>
    <w:rsid w:val="41AF30CF"/>
    <w:rsid w:val="41AF9381"/>
    <w:rsid w:val="41B3075F"/>
    <w:rsid w:val="41C91992"/>
    <w:rsid w:val="41D16347"/>
    <w:rsid w:val="41D188C5"/>
    <w:rsid w:val="41D1C1B0"/>
    <w:rsid w:val="41E044AE"/>
    <w:rsid w:val="41E375B3"/>
    <w:rsid w:val="41E79C5E"/>
    <w:rsid w:val="41E88267"/>
    <w:rsid w:val="41E89EC8"/>
    <w:rsid w:val="41EF5CD0"/>
    <w:rsid w:val="41F5BEC9"/>
    <w:rsid w:val="420B8814"/>
    <w:rsid w:val="420C7A36"/>
    <w:rsid w:val="4213CBC3"/>
    <w:rsid w:val="421DCCCD"/>
    <w:rsid w:val="42223565"/>
    <w:rsid w:val="42223B9A"/>
    <w:rsid w:val="42231336"/>
    <w:rsid w:val="422C6B26"/>
    <w:rsid w:val="42369ADD"/>
    <w:rsid w:val="423A1CEB"/>
    <w:rsid w:val="424BCA53"/>
    <w:rsid w:val="424F4EB1"/>
    <w:rsid w:val="4251FBA0"/>
    <w:rsid w:val="425E36B4"/>
    <w:rsid w:val="425FC3E7"/>
    <w:rsid w:val="4262F6BE"/>
    <w:rsid w:val="42663BE5"/>
    <w:rsid w:val="426C27E6"/>
    <w:rsid w:val="42715BD0"/>
    <w:rsid w:val="4278B841"/>
    <w:rsid w:val="428924FD"/>
    <w:rsid w:val="428F3052"/>
    <w:rsid w:val="4297CA3E"/>
    <w:rsid w:val="42A85B24"/>
    <w:rsid w:val="42C36719"/>
    <w:rsid w:val="42CB3311"/>
    <w:rsid w:val="42CBB076"/>
    <w:rsid w:val="42D0B520"/>
    <w:rsid w:val="42D41F60"/>
    <w:rsid w:val="42D8984F"/>
    <w:rsid w:val="42E0F8A6"/>
    <w:rsid w:val="42E48AD6"/>
    <w:rsid w:val="42EA9A5D"/>
    <w:rsid w:val="42F18961"/>
    <w:rsid w:val="42F821B7"/>
    <w:rsid w:val="42FB7371"/>
    <w:rsid w:val="430CE1A3"/>
    <w:rsid w:val="430E7A25"/>
    <w:rsid w:val="431507AC"/>
    <w:rsid w:val="4319E71B"/>
    <w:rsid w:val="431C4CDB"/>
    <w:rsid w:val="4322D5B6"/>
    <w:rsid w:val="4327ACD6"/>
    <w:rsid w:val="43331FE1"/>
    <w:rsid w:val="433EC879"/>
    <w:rsid w:val="434FA818"/>
    <w:rsid w:val="435FE278"/>
    <w:rsid w:val="43639076"/>
    <w:rsid w:val="437B656D"/>
    <w:rsid w:val="437D2B3E"/>
    <w:rsid w:val="4388980B"/>
    <w:rsid w:val="439EB6C4"/>
    <w:rsid w:val="43A59860"/>
    <w:rsid w:val="43A9AEFD"/>
    <w:rsid w:val="43AC57C4"/>
    <w:rsid w:val="43AEE785"/>
    <w:rsid w:val="43AF219E"/>
    <w:rsid w:val="43B024EE"/>
    <w:rsid w:val="43B2A17D"/>
    <w:rsid w:val="43B6056C"/>
    <w:rsid w:val="43B60CBB"/>
    <w:rsid w:val="43C982BC"/>
    <w:rsid w:val="43CD3E1A"/>
    <w:rsid w:val="43D22532"/>
    <w:rsid w:val="43DFD7B2"/>
    <w:rsid w:val="43E0DEB8"/>
    <w:rsid w:val="43F226CB"/>
    <w:rsid w:val="43FA12DA"/>
    <w:rsid w:val="43FE28C9"/>
    <w:rsid w:val="4404D1C1"/>
    <w:rsid w:val="44059817"/>
    <w:rsid w:val="440937A5"/>
    <w:rsid w:val="440B9DA2"/>
    <w:rsid w:val="440D4528"/>
    <w:rsid w:val="441270DB"/>
    <w:rsid w:val="44158E40"/>
    <w:rsid w:val="44174BB5"/>
    <w:rsid w:val="441D8C67"/>
    <w:rsid w:val="4423585C"/>
    <w:rsid w:val="4427CCA3"/>
    <w:rsid w:val="442EF0AB"/>
    <w:rsid w:val="443504F9"/>
    <w:rsid w:val="4443417C"/>
    <w:rsid w:val="4449D436"/>
    <w:rsid w:val="4449ED9E"/>
    <w:rsid w:val="444FCEFF"/>
    <w:rsid w:val="445823AC"/>
    <w:rsid w:val="445E713D"/>
    <w:rsid w:val="445F377A"/>
    <w:rsid w:val="446BD0FA"/>
    <w:rsid w:val="446D02EC"/>
    <w:rsid w:val="4484EDF4"/>
    <w:rsid w:val="448912DC"/>
    <w:rsid w:val="44903985"/>
    <w:rsid w:val="449BC7FC"/>
    <w:rsid w:val="44A3F5B9"/>
    <w:rsid w:val="44AE5E70"/>
    <w:rsid w:val="44AECBB4"/>
    <w:rsid w:val="44B38A14"/>
    <w:rsid w:val="44B6C98C"/>
    <w:rsid w:val="44B7A72B"/>
    <w:rsid w:val="44BCDD8B"/>
    <w:rsid w:val="44BD3585"/>
    <w:rsid w:val="44C5D74D"/>
    <w:rsid w:val="44CC40BF"/>
    <w:rsid w:val="44DDA982"/>
    <w:rsid w:val="44DDB1D8"/>
    <w:rsid w:val="44DF1096"/>
    <w:rsid w:val="44DF7DAF"/>
    <w:rsid w:val="44E07E3F"/>
    <w:rsid w:val="44E3BAA0"/>
    <w:rsid w:val="44F024F8"/>
    <w:rsid w:val="44F7E7AC"/>
    <w:rsid w:val="44FB0AB9"/>
    <w:rsid w:val="4501E0DF"/>
    <w:rsid w:val="45053D10"/>
    <w:rsid w:val="4505CF93"/>
    <w:rsid w:val="45093F20"/>
    <w:rsid w:val="4511DCA7"/>
    <w:rsid w:val="4516717A"/>
    <w:rsid w:val="45175CE2"/>
    <w:rsid w:val="4518CD94"/>
    <w:rsid w:val="4520F91D"/>
    <w:rsid w:val="45213E61"/>
    <w:rsid w:val="45244203"/>
    <w:rsid w:val="452887B6"/>
    <w:rsid w:val="452CBC32"/>
    <w:rsid w:val="4530B65B"/>
    <w:rsid w:val="4536899D"/>
    <w:rsid w:val="453822DF"/>
    <w:rsid w:val="453DFEBE"/>
    <w:rsid w:val="453F730E"/>
    <w:rsid w:val="455ABD9C"/>
    <w:rsid w:val="4584B50F"/>
    <w:rsid w:val="45859779"/>
    <w:rsid w:val="4585F3C4"/>
    <w:rsid w:val="458B99AD"/>
    <w:rsid w:val="4590B204"/>
    <w:rsid w:val="459BC344"/>
    <w:rsid w:val="45A6EE6C"/>
    <w:rsid w:val="45B2B164"/>
    <w:rsid w:val="45B76EE2"/>
    <w:rsid w:val="45BB3A44"/>
    <w:rsid w:val="45DCF0C5"/>
    <w:rsid w:val="45DF1E05"/>
    <w:rsid w:val="45E60D0F"/>
    <w:rsid w:val="45EB91AC"/>
    <w:rsid w:val="45F64718"/>
    <w:rsid w:val="45F7973E"/>
    <w:rsid w:val="460543F8"/>
    <w:rsid w:val="460CCC9D"/>
    <w:rsid w:val="4610DEB3"/>
    <w:rsid w:val="46329D70"/>
    <w:rsid w:val="46376191"/>
    <w:rsid w:val="4659AC59"/>
    <w:rsid w:val="465CAED3"/>
    <w:rsid w:val="4668E179"/>
    <w:rsid w:val="46702823"/>
    <w:rsid w:val="46791537"/>
    <w:rsid w:val="467B238C"/>
    <w:rsid w:val="46808BAB"/>
    <w:rsid w:val="4686848D"/>
    <w:rsid w:val="469A5069"/>
    <w:rsid w:val="46B2732C"/>
    <w:rsid w:val="46C8C7A7"/>
    <w:rsid w:val="46D1C84B"/>
    <w:rsid w:val="46D994CC"/>
    <w:rsid w:val="46D99B87"/>
    <w:rsid w:val="46DBB9CA"/>
    <w:rsid w:val="46E26F81"/>
    <w:rsid w:val="46E764EA"/>
    <w:rsid w:val="46E7C9C2"/>
    <w:rsid w:val="46EA12CE"/>
    <w:rsid w:val="46EE3BD0"/>
    <w:rsid w:val="46EE44EE"/>
    <w:rsid w:val="46EFCF67"/>
    <w:rsid w:val="46F36846"/>
    <w:rsid w:val="4706099C"/>
    <w:rsid w:val="4706469A"/>
    <w:rsid w:val="470BE109"/>
    <w:rsid w:val="471072FC"/>
    <w:rsid w:val="4714F589"/>
    <w:rsid w:val="471557E3"/>
    <w:rsid w:val="4722ED8E"/>
    <w:rsid w:val="472A9179"/>
    <w:rsid w:val="472B6ECA"/>
    <w:rsid w:val="473082D8"/>
    <w:rsid w:val="4734186A"/>
    <w:rsid w:val="473A7702"/>
    <w:rsid w:val="473B7736"/>
    <w:rsid w:val="473DEC2B"/>
    <w:rsid w:val="47487D76"/>
    <w:rsid w:val="474A7812"/>
    <w:rsid w:val="4751EAFB"/>
    <w:rsid w:val="47601B45"/>
    <w:rsid w:val="47651955"/>
    <w:rsid w:val="476A1E35"/>
    <w:rsid w:val="476EA731"/>
    <w:rsid w:val="47713942"/>
    <w:rsid w:val="47755C14"/>
    <w:rsid w:val="477A8BC2"/>
    <w:rsid w:val="477AD01F"/>
    <w:rsid w:val="477DE506"/>
    <w:rsid w:val="4797AAFF"/>
    <w:rsid w:val="47A3DD5D"/>
    <w:rsid w:val="47ACE3A2"/>
    <w:rsid w:val="47B1EA11"/>
    <w:rsid w:val="47B64E70"/>
    <w:rsid w:val="47B81EE0"/>
    <w:rsid w:val="47C76649"/>
    <w:rsid w:val="47CA4BAE"/>
    <w:rsid w:val="47D27A50"/>
    <w:rsid w:val="47E7DA20"/>
    <w:rsid w:val="47ECDC17"/>
    <w:rsid w:val="47ED157D"/>
    <w:rsid w:val="47F5D78A"/>
    <w:rsid w:val="4803D3D6"/>
    <w:rsid w:val="4803D41D"/>
    <w:rsid w:val="4803DCF9"/>
    <w:rsid w:val="480FB073"/>
    <w:rsid w:val="4816680E"/>
    <w:rsid w:val="481704EF"/>
    <w:rsid w:val="48173547"/>
    <w:rsid w:val="481A8319"/>
    <w:rsid w:val="481AE1FB"/>
    <w:rsid w:val="481F1322"/>
    <w:rsid w:val="48275A59"/>
    <w:rsid w:val="4846340E"/>
    <w:rsid w:val="485B3802"/>
    <w:rsid w:val="486FA8CC"/>
    <w:rsid w:val="48802F2B"/>
    <w:rsid w:val="48850363"/>
    <w:rsid w:val="48853FB7"/>
    <w:rsid w:val="488C1D86"/>
    <w:rsid w:val="48944BBE"/>
    <w:rsid w:val="48A081C5"/>
    <w:rsid w:val="48AC2D29"/>
    <w:rsid w:val="48AD1824"/>
    <w:rsid w:val="48B4976B"/>
    <w:rsid w:val="48B84E25"/>
    <w:rsid w:val="48B8D01B"/>
    <w:rsid w:val="48BAD3EC"/>
    <w:rsid w:val="48BE3AF0"/>
    <w:rsid w:val="48BE5B56"/>
    <w:rsid w:val="48C32554"/>
    <w:rsid w:val="48C6A58B"/>
    <w:rsid w:val="48C7E124"/>
    <w:rsid w:val="48E15362"/>
    <w:rsid w:val="48EB771E"/>
    <w:rsid w:val="48EECE07"/>
    <w:rsid w:val="48FDAF87"/>
    <w:rsid w:val="49073285"/>
    <w:rsid w:val="49090DC5"/>
    <w:rsid w:val="490F8C54"/>
    <w:rsid w:val="4917C421"/>
    <w:rsid w:val="49206D7C"/>
    <w:rsid w:val="49254664"/>
    <w:rsid w:val="49277D16"/>
    <w:rsid w:val="495926FF"/>
    <w:rsid w:val="495B031F"/>
    <w:rsid w:val="495BF8F9"/>
    <w:rsid w:val="495CD3A9"/>
    <w:rsid w:val="4961977E"/>
    <w:rsid w:val="496E3BAE"/>
    <w:rsid w:val="49735318"/>
    <w:rsid w:val="498E62FF"/>
    <w:rsid w:val="49983BAB"/>
    <w:rsid w:val="49A1F348"/>
    <w:rsid w:val="49AC9FC8"/>
    <w:rsid w:val="49B24E83"/>
    <w:rsid w:val="49B6EE3C"/>
    <w:rsid w:val="49C22403"/>
    <w:rsid w:val="49C832E0"/>
    <w:rsid w:val="49D4D71E"/>
    <w:rsid w:val="49D5BBCF"/>
    <w:rsid w:val="49D6819C"/>
    <w:rsid w:val="49DFBB55"/>
    <w:rsid w:val="49F5084A"/>
    <w:rsid w:val="49F73283"/>
    <w:rsid w:val="49F8FA70"/>
    <w:rsid w:val="49F97688"/>
    <w:rsid w:val="4A015162"/>
    <w:rsid w:val="4A0C7B78"/>
    <w:rsid w:val="4A133A9E"/>
    <w:rsid w:val="4A13E420"/>
    <w:rsid w:val="4A140A43"/>
    <w:rsid w:val="4A1452A2"/>
    <w:rsid w:val="4A145E6E"/>
    <w:rsid w:val="4A1C3EBD"/>
    <w:rsid w:val="4A1C5C70"/>
    <w:rsid w:val="4A26C02D"/>
    <w:rsid w:val="4A2AB65B"/>
    <w:rsid w:val="4A2EF297"/>
    <w:rsid w:val="4A38779E"/>
    <w:rsid w:val="4A3F631D"/>
    <w:rsid w:val="4A40689C"/>
    <w:rsid w:val="4A4181ED"/>
    <w:rsid w:val="4A422E72"/>
    <w:rsid w:val="4A4E8213"/>
    <w:rsid w:val="4A504643"/>
    <w:rsid w:val="4A545598"/>
    <w:rsid w:val="4A54D34D"/>
    <w:rsid w:val="4A792EBF"/>
    <w:rsid w:val="4A7A161A"/>
    <w:rsid w:val="4A7C5511"/>
    <w:rsid w:val="4A7FCABF"/>
    <w:rsid w:val="4A89A083"/>
    <w:rsid w:val="4A90BB9B"/>
    <w:rsid w:val="4A97C6A0"/>
    <w:rsid w:val="4A9AC975"/>
    <w:rsid w:val="4AAA3FE6"/>
    <w:rsid w:val="4AABBB7C"/>
    <w:rsid w:val="4AB09816"/>
    <w:rsid w:val="4AB139DA"/>
    <w:rsid w:val="4AB5B172"/>
    <w:rsid w:val="4AC0D27F"/>
    <w:rsid w:val="4AC36B5B"/>
    <w:rsid w:val="4AD2D763"/>
    <w:rsid w:val="4AD40C57"/>
    <w:rsid w:val="4AD623DE"/>
    <w:rsid w:val="4AE144C1"/>
    <w:rsid w:val="4AEE940D"/>
    <w:rsid w:val="4AF000D1"/>
    <w:rsid w:val="4AF01F84"/>
    <w:rsid w:val="4AF525E8"/>
    <w:rsid w:val="4AFD6AB4"/>
    <w:rsid w:val="4AFEEDF4"/>
    <w:rsid w:val="4B116705"/>
    <w:rsid w:val="4B2A9163"/>
    <w:rsid w:val="4B2EE1A9"/>
    <w:rsid w:val="4B3EFB3E"/>
    <w:rsid w:val="4B4A3E46"/>
    <w:rsid w:val="4B4BE794"/>
    <w:rsid w:val="4B4E5378"/>
    <w:rsid w:val="4B4EBC63"/>
    <w:rsid w:val="4B58691E"/>
    <w:rsid w:val="4B58EEB1"/>
    <w:rsid w:val="4B5D8D28"/>
    <w:rsid w:val="4B6EB679"/>
    <w:rsid w:val="4B76D73C"/>
    <w:rsid w:val="4B7AA6B8"/>
    <w:rsid w:val="4B7ACD46"/>
    <w:rsid w:val="4B81D744"/>
    <w:rsid w:val="4B856989"/>
    <w:rsid w:val="4B856A29"/>
    <w:rsid w:val="4B92B14B"/>
    <w:rsid w:val="4BA4806C"/>
    <w:rsid w:val="4BA8B470"/>
    <w:rsid w:val="4BAA5C06"/>
    <w:rsid w:val="4BAEE02B"/>
    <w:rsid w:val="4BBFD4B9"/>
    <w:rsid w:val="4BDFFF54"/>
    <w:rsid w:val="4BE464AE"/>
    <w:rsid w:val="4BE59E4C"/>
    <w:rsid w:val="4BE662AA"/>
    <w:rsid w:val="4BEC1D5E"/>
    <w:rsid w:val="4BF1EC04"/>
    <w:rsid w:val="4BFBA220"/>
    <w:rsid w:val="4BFE37C3"/>
    <w:rsid w:val="4C065CF7"/>
    <w:rsid w:val="4C12BABA"/>
    <w:rsid w:val="4C20BA90"/>
    <w:rsid w:val="4C330B12"/>
    <w:rsid w:val="4C350325"/>
    <w:rsid w:val="4C39FF96"/>
    <w:rsid w:val="4C448E24"/>
    <w:rsid w:val="4C62F3D1"/>
    <w:rsid w:val="4C6639BF"/>
    <w:rsid w:val="4C750D62"/>
    <w:rsid w:val="4C77813E"/>
    <w:rsid w:val="4C7E06ED"/>
    <w:rsid w:val="4C82F5B6"/>
    <w:rsid w:val="4C953CF8"/>
    <w:rsid w:val="4CA0788E"/>
    <w:rsid w:val="4CAC8C95"/>
    <w:rsid w:val="4CB9863D"/>
    <w:rsid w:val="4CBC6052"/>
    <w:rsid w:val="4CBD4E73"/>
    <w:rsid w:val="4CC9C3F3"/>
    <w:rsid w:val="4CD7C60A"/>
    <w:rsid w:val="4CD860FE"/>
    <w:rsid w:val="4CDDC361"/>
    <w:rsid w:val="4CDF2215"/>
    <w:rsid w:val="4CE1BFEF"/>
    <w:rsid w:val="4CE3A030"/>
    <w:rsid w:val="4CE9C376"/>
    <w:rsid w:val="4D03A094"/>
    <w:rsid w:val="4D07B035"/>
    <w:rsid w:val="4D07B467"/>
    <w:rsid w:val="4D07F6EE"/>
    <w:rsid w:val="4D0E6A84"/>
    <w:rsid w:val="4D1C6306"/>
    <w:rsid w:val="4D30B2A3"/>
    <w:rsid w:val="4D31EB43"/>
    <w:rsid w:val="4D33A700"/>
    <w:rsid w:val="4D3D4976"/>
    <w:rsid w:val="4D4C70F6"/>
    <w:rsid w:val="4D5033F4"/>
    <w:rsid w:val="4D5A9DDC"/>
    <w:rsid w:val="4D65E3CA"/>
    <w:rsid w:val="4D6D1B72"/>
    <w:rsid w:val="4D6DFA1E"/>
    <w:rsid w:val="4D723302"/>
    <w:rsid w:val="4D74592E"/>
    <w:rsid w:val="4D78F78E"/>
    <w:rsid w:val="4D7A5083"/>
    <w:rsid w:val="4D808A7A"/>
    <w:rsid w:val="4D84D029"/>
    <w:rsid w:val="4D883B1B"/>
    <w:rsid w:val="4D8938B9"/>
    <w:rsid w:val="4D8EE2DB"/>
    <w:rsid w:val="4D958C04"/>
    <w:rsid w:val="4D9E4E12"/>
    <w:rsid w:val="4DA852E9"/>
    <w:rsid w:val="4DAD46E0"/>
    <w:rsid w:val="4DB08C63"/>
    <w:rsid w:val="4DBF4ADE"/>
    <w:rsid w:val="4DCC0057"/>
    <w:rsid w:val="4DD95FBD"/>
    <w:rsid w:val="4DF0A26E"/>
    <w:rsid w:val="4DF1D26A"/>
    <w:rsid w:val="4DF8F647"/>
    <w:rsid w:val="4E035761"/>
    <w:rsid w:val="4E049752"/>
    <w:rsid w:val="4E072EEF"/>
    <w:rsid w:val="4E1268E9"/>
    <w:rsid w:val="4E319E16"/>
    <w:rsid w:val="4E38EE7F"/>
    <w:rsid w:val="4E40A06B"/>
    <w:rsid w:val="4E6116D5"/>
    <w:rsid w:val="4E651ABA"/>
    <w:rsid w:val="4E6AEC1C"/>
    <w:rsid w:val="4E73129B"/>
    <w:rsid w:val="4E7C8328"/>
    <w:rsid w:val="4E7E2649"/>
    <w:rsid w:val="4E8A2663"/>
    <w:rsid w:val="4E8B16D4"/>
    <w:rsid w:val="4EAE7EC9"/>
    <w:rsid w:val="4EBA397D"/>
    <w:rsid w:val="4EBE850C"/>
    <w:rsid w:val="4ED49966"/>
    <w:rsid w:val="4EDF4936"/>
    <w:rsid w:val="4EE77AE5"/>
    <w:rsid w:val="4EEBDF8F"/>
    <w:rsid w:val="4F00AC5D"/>
    <w:rsid w:val="4F00C38A"/>
    <w:rsid w:val="4F0AEE2E"/>
    <w:rsid w:val="4F2A457C"/>
    <w:rsid w:val="4F2D8D68"/>
    <w:rsid w:val="4F337519"/>
    <w:rsid w:val="4F47F55E"/>
    <w:rsid w:val="4F4CC5A5"/>
    <w:rsid w:val="4F4DE9B7"/>
    <w:rsid w:val="4F517AC4"/>
    <w:rsid w:val="4F5AD198"/>
    <w:rsid w:val="4F5D650C"/>
    <w:rsid w:val="4F5DD458"/>
    <w:rsid w:val="4F646E51"/>
    <w:rsid w:val="4F7AAA45"/>
    <w:rsid w:val="4F86BD5F"/>
    <w:rsid w:val="4F976D2B"/>
    <w:rsid w:val="4F9DC139"/>
    <w:rsid w:val="4FA37C9A"/>
    <w:rsid w:val="4FA5150D"/>
    <w:rsid w:val="4FA75C77"/>
    <w:rsid w:val="4FBE1EF0"/>
    <w:rsid w:val="4FBE83EC"/>
    <w:rsid w:val="4FC40124"/>
    <w:rsid w:val="4FCFC2EA"/>
    <w:rsid w:val="4FD1B24E"/>
    <w:rsid w:val="4FD879DE"/>
    <w:rsid w:val="4FE2745D"/>
    <w:rsid w:val="4FE51D6D"/>
    <w:rsid w:val="4FEF6D8D"/>
    <w:rsid w:val="4FFBBBC9"/>
    <w:rsid w:val="4FFD11D9"/>
    <w:rsid w:val="5000768E"/>
    <w:rsid w:val="50080C0C"/>
    <w:rsid w:val="500F4008"/>
    <w:rsid w:val="500FF6B7"/>
    <w:rsid w:val="501810B9"/>
    <w:rsid w:val="501C94FF"/>
    <w:rsid w:val="5030F378"/>
    <w:rsid w:val="503D7A4F"/>
    <w:rsid w:val="503E2302"/>
    <w:rsid w:val="50517074"/>
    <w:rsid w:val="5053D5AF"/>
    <w:rsid w:val="505BF015"/>
    <w:rsid w:val="506B47C2"/>
    <w:rsid w:val="506BAE7F"/>
    <w:rsid w:val="506D9D8D"/>
    <w:rsid w:val="50709014"/>
    <w:rsid w:val="507788F4"/>
    <w:rsid w:val="5080C142"/>
    <w:rsid w:val="5080F22D"/>
    <w:rsid w:val="5085AA37"/>
    <w:rsid w:val="508F8887"/>
    <w:rsid w:val="50B537AF"/>
    <w:rsid w:val="50BD6BA1"/>
    <w:rsid w:val="50BE13B1"/>
    <w:rsid w:val="50C2AD02"/>
    <w:rsid w:val="50D1BE40"/>
    <w:rsid w:val="50D2358F"/>
    <w:rsid w:val="50D9A928"/>
    <w:rsid w:val="50E082D5"/>
    <w:rsid w:val="510293DE"/>
    <w:rsid w:val="51043CE6"/>
    <w:rsid w:val="510D127F"/>
    <w:rsid w:val="510D8808"/>
    <w:rsid w:val="512568B3"/>
    <w:rsid w:val="512A1AED"/>
    <w:rsid w:val="512D06E0"/>
    <w:rsid w:val="512E7C8B"/>
    <w:rsid w:val="51322822"/>
    <w:rsid w:val="5133366B"/>
    <w:rsid w:val="51360942"/>
    <w:rsid w:val="513A9BCE"/>
    <w:rsid w:val="514CA0EE"/>
    <w:rsid w:val="514D82A9"/>
    <w:rsid w:val="51532CB3"/>
    <w:rsid w:val="5158EE2F"/>
    <w:rsid w:val="51600FD0"/>
    <w:rsid w:val="516A2A01"/>
    <w:rsid w:val="5186B353"/>
    <w:rsid w:val="51882884"/>
    <w:rsid w:val="518CDE1E"/>
    <w:rsid w:val="519FFE8D"/>
    <w:rsid w:val="51A157E6"/>
    <w:rsid w:val="51AC2100"/>
    <w:rsid w:val="51ADD29A"/>
    <w:rsid w:val="51B57FA7"/>
    <w:rsid w:val="51C871FE"/>
    <w:rsid w:val="51CA683C"/>
    <w:rsid w:val="51CFDA84"/>
    <w:rsid w:val="51D1268C"/>
    <w:rsid w:val="51D13324"/>
    <w:rsid w:val="51D1B467"/>
    <w:rsid w:val="51E26F92"/>
    <w:rsid w:val="51E5C803"/>
    <w:rsid w:val="51FDB8F6"/>
    <w:rsid w:val="520828AB"/>
    <w:rsid w:val="5209D766"/>
    <w:rsid w:val="520D50A7"/>
    <w:rsid w:val="520DA344"/>
    <w:rsid w:val="52166FEC"/>
    <w:rsid w:val="5217355E"/>
    <w:rsid w:val="521BBFAC"/>
    <w:rsid w:val="521EF14B"/>
    <w:rsid w:val="521F0A23"/>
    <w:rsid w:val="5226FA21"/>
    <w:rsid w:val="522C62EF"/>
    <w:rsid w:val="522EC4D8"/>
    <w:rsid w:val="5236C4CD"/>
    <w:rsid w:val="523DBF68"/>
    <w:rsid w:val="5240B751"/>
    <w:rsid w:val="52412E3E"/>
    <w:rsid w:val="5241F778"/>
    <w:rsid w:val="524ABDF8"/>
    <w:rsid w:val="5261D4F9"/>
    <w:rsid w:val="526620FA"/>
    <w:rsid w:val="526ED3EA"/>
    <w:rsid w:val="528275FD"/>
    <w:rsid w:val="5291DAE2"/>
    <w:rsid w:val="52920FD3"/>
    <w:rsid w:val="52A30460"/>
    <w:rsid w:val="52ABF982"/>
    <w:rsid w:val="52B0F65B"/>
    <w:rsid w:val="52BC7D60"/>
    <w:rsid w:val="52C17095"/>
    <w:rsid w:val="52C389B1"/>
    <w:rsid w:val="52D62837"/>
    <w:rsid w:val="52D6A750"/>
    <w:rsid w:val="52E1EB90"/>
    <w:rsid w:val="52E3DAAE"/>
    <w:rsid w:val="52E6A4F7"/>
    <w:rsid w:val="52F2EF30"/>
    <w:rsid w:val="5317EB73"/>
    <w:rsid w:val="53230E1E"/>
    <w:rsid w:val="53279BF4"/>
    <w:rsid w:val="5329F2DC"/>
    <w:rsid w:val="534C6889"/>
    <w:rsid w:val="534D6C49"/>
    <w:rsid w:val="534E8117"/>
    <w:rsid w:val="534F2E3C"/>
    <w:rsid w:val="534F3AAC"/>
    <w:rsid w:val="5350469B"/>
    <w:rsid w:val="53527755"/>
    <w:rsid w:val="53552857"/>
    <w:rsid w:val="5356FC30"/>
    <w:rsid w:val="535CAEFB"/>
    <w:rsid w:val="5363EA3A"/>
    <w:rsid w:val="537D5540"/>
    <w:rsid w:val="538182C4"/>
    <w:rsid w:val="5385C268"/>
    <w:rsid w:val="5390D314"/>
    <w:rsid w:val="539D97BA"/>
    <w:rsid w:val="53A1E402"/>
    <w:rsid w:val="53A801A8"/>
    <w:rsid w:val="53AB1278"/>
    <w:rsid w:val="53B7EF3C"/>
    <w:rsid w:val="53BC33F5"/>
    <w:rsid w:val="53C69A37"/>
    <w:rsid w:val="53CB5E12"/>
    <w:rsid w:val="53CF88D2"/>
    <w:rsid w:val="53D88CF2"/>
    <w:rsid w:val="53D96169"/>
    <w:rsid w:val="53E09A96"/>
    <w:rsid w:val="53E132FC"/>
    <w:rsid w:val="53E454FC"/>
    <w:rsid w:val="53F1C4DD"/>
    <w:rsid w:val="53FDEBF6"/>
    <w:rsid w:val="54005CBA"/>
    <w:rsid w:val="5407A82B"/>
    <w:rsid w:val="540D4933"/>
    <w:rsid w:val="54122C5C"/>
    <w:rsid w:val="541B3BE7"/>
    <w:rsid w:val="541DA6C6"/>
    <w:rsid w:val="54259C72"/>
    <w:rsid w:val="542AC5A5"/>
    <w:rsid w:val="543267F2"/>
    <w:rsid w:val="5432E65D"/>
    <w:rsid w:val="543397FB"/>
    <w:rsid w:val="54366E1C"/>
    <w:rsid w:val="543670D0"/>
    <w:rsid w:val="5436D87F"/>
    <w:rsid w:val="5437CC93"/>
    <w:rsid w:val="543B898D"/>
    <w:rsid w:val="544BD781"/>
    <w:rsid w:val="544D3919"/>
    <w:rsid w:val="54681EAE"/>
    <w:rsid w:val="5469C3B8"/>
    <w:rsid w:val="54841D91"/>
    <w:rsid w:val="54872A03"/>
    <w:rsid w:val="548838D1"/>
    <w:rsid w:val="5489C721"/>
    <w:rsid w:val="5495871F"/>
    <w:rsid w:val="549931DC"/>
    <w:rsid w:val="549D6941"/>
    <w:rsid w:val="549EFDB7"/>
    <w:rsid w:val="54AE5F2E"/>
    <w:rsid w:val="54BA56FC"/>
    <w:rsid w:val="54C09A5E"/>
    <w:rsid w:val="54C4D7E9"/>
    <w:rsid w:val="54CCBF46"/>
    <w:rsid w:val="54DAA5C8"/>
    <w:rsid w:val="551F711A"/>
    <w:rsid w:val="5521037A"/>
    <w:rsid w:val="5534A5DA"/>
    <w:rsid w:val="55371066"/>
    <w:rsid w:val="5538B190"/>
    <w:rsid w:val="553F6A7F"/>
    <w:rsid w:val="55435889"/>
    <w:rsid w:val="5555EE1E"/>
    <w:rsid w:val="556D73F7"/>
    <w:rsid w:val="557905A4"/>
    <w:rsid w:val="557C2954"/>
    <w:rsid w:val="55812980"/>
    <w:rsid w:val="5590AAB9"/>
    <w:rsid w:val="55914A14"/>
    <w:rsid w:val="55964CB8"/>
    <w:rsid w:val="55973926"/>
    <w:rsid w:val="55992113"/>
    <w:rsid w:val="559B4E9A"/>
    <w:rsid w:val="55AB52D3"/>
    <w:rsid w:val="55C18A5C"/>
    <w:rsid w:val="55C1EB08"/>
    <w:rsid w:val="55C88AF4"/>
    <w:rsid w:val="55CBFD20"/>
    <w:rsid w:val="55D1197D"/>
    <w:rsid w:val="55D1682F"/>
    <w:rsid w:val="55D1D81E"/>
    <w:rsid w:val="55D7E962"/>
    <w:rsid w:val="55ECED71"/>
    <w:rsid w:val="55F3B445"/>
    <w:rsid w:val="55F5A445"/>
    <w:rsid w:val="5605467D"/>
    <w:rsid w:val="56100953"/>
    <w:rsid w:val="561129C6"/>
    <w:rsid w:val="561B31F0"/>
    <w:rsid w:val="561D32AC"/>
    <w:rsid w:val="5621232B"/>
    <w:rsid w:val="5623D0B7"/>
    <w:rsid w:val="5623F5D6"/>
    <w:rsid w:val="5625327F"/>
    <w:rsid w:val="562BB8AB"/>
    <w:rsid w:val="563A0EFA"/>
    <w:rsid w:val="563FE070"/>
    <w:rsid w:val="5641BBEF"/>
    <w:rsid w:val="5658CD4B"/>
    <w:rsid w:val="56695675"/>
    <w:rsid w:val="566EAC28"/>
    <w:rsid w:val="5677BF61"/>
    <w:rsid w:val="568CFB6D"/>
    <w:rsid w:val="5692E8F6"/>
    <w:rsid w:val="569EEB3B"/>
    <w:rsid w:val="56B0A081"/>
    <w:rsid w:val="56B20323"/>
    <w:rsid w:val="56BFB3E2"/>
    <w:rsid w:val="56C247C5"/>
    <w:rsid w:val="56C26E98"/>
    <w:rsid w:val="56CA0F36"/>
    <w:rsid w:val="56CB523E"/>
    <w:rsid w:val="56CB5240"/>
    <w:rsid w:val="56D112BE"/>
    <w:rsid w:val="56D49F91"/>
    <w:rsid w:val="56E708B5"/>
    <w:rsid w:val="56E79EEC"/>
    <w:rsid w:val="56FBF9DD"/>
    <w:rsid w:val="57032040"/>
    <w:rsid w:val="570813AF"/>
    <w:rsid w:val="571AD082"/>
    <w:rsid w:val="571C3ED8"/>
    <w:rsid w:val="5722128D"/>
    <w:rsid w:val="57236ACD"/>
    <w:rsid w:val="5729E25F"/>
    <w:rsid w:val="574D2C17"/>
    <w:rsid w:val="577F3985"/>
    <w:rsid w:val="5780778F"/>
    <w:rsid w:val="57843139"/>
    <w:rsid w:val="578617BE"/>
    <w:rsid w:val="57892A7A"/>
    <w:rsid w:val="57971338"/>
    <w:rsid w:val="57976A14"/>
    <w:rsid w:val="57ABBD7B"/>
    <w:rsid w:val="57AF2F8F"/>
    <w:rsid w:val="57B80802"/>
    <w:rsid w:val="57BB53A9"/>
    <w:rsid w:val="57C771EC"/>
    <w:rsid w:val="57CFDC4A"/>
    <w:rsid w:val="57D5088D"/>
    <w:rsid w:val="57E8487C"/>
    <w:rsid w:val="57EF269E"/>
    <w:rsid w:val="57F0D0A8"/>
    <w:rsid w:val="57FA1903"/>
    <w:rsid w:val="5805C653"/>
    <w:rsid w:val="581172D3"/>
    <w:rsid w:val="582EEE7C"/>
    <w:rsid w:val="583B62AE"/>
    <w:rsid w:val="58403468"/>
    <w:rsid w:val="58412DF9"/>
    <w:rsid w:val="586A6E94"/>
    <w:rsid w:val="586D7BEA"/>
    <w:rsid w:val="586EA21C"/>
    <w:rsid w:val="587A4CAA"/>
    <w:rsid w:val="588EA10C"/>
    <w:rsid w:val="5895649F"/>
    <w:rsid w:val="58B8C204"/>
    <w:rsid w:val="58C144E3"/>
    <w:rsid w:val="58C3E02C"/>
    <w:rsid w:val="58C6C76A"/>
    <w:rsid w:val="58C8D764"/>
    <w:rsid w:val="58CCD296"/>
    <w:rsid w:val="58D041ED"/>
    <w:rsid w:val="58DA7292"/>
    <w:rsid w:val="58DE6617"/>
    <w:rsid w:val="58DEADAD"/>
    <w:rsid w:val="58DEF796"/>
    <w:rsid w:val="58E36082"/>
    <w:rsid w:val="58E805AC"/>
    <w:rsid w:val="58EF6949"/>
    <w:rsid w:val="58F5C0A8"/>
    <w:rsid w:val="58F61708"/>
    <w:rsid w:val="58FF545A"/>
    <w:rsid w:val="591D151A"/>
    <w:rsid w:val="592103BE"/>
    <w:rsid w:val="5921FC18"/>
    <w:rsid w:val="5923F471"/>
    <w:rsid w:val="593044F7"/>
    <w:rsid w:val="59324B64"/>
    <w:rsid w:val="593283A9"/>
    <w:rsid w:val="593336E0"/>
    <w:rsid w:val="593F0E75"/>
    <w:rsid w:val="594050DE"/>
    <w:rsid w:val="5943213E"/>
    <w:rsid w:val="5944AAC9"/>
    <w:rsid w:val="594A8B38"/>
    <w:rsid w:val="594D1D35"/>
    <w:rsid w:val="59510A43"/>
    <w:rsid w:val="5951DC5C"/>
    <w:rsid w:val="596A12EA"/>
    <w:rsid w:val="596D64BE"/>
    <w:rsid w:val="5971AF16"/>
    <w:rsid w:val="5977E93B"/>
    <w:rsid w:val="597A6F0D"/>
    <w:rsid w:val="597E03D3"/>
    <w:rsid w:val="5980E9E1"/>
    <w:rsid w:val="5983B0A8"/>
    <w:rsid w:val="598AD070"/>
    <w:rsid w:val="59967703"/>
    <w:rsid w:val="59A4A341"/>
    <w:rsid w:val="59A64565"/>
    <w:rsid w:val="59D1AF5B"/>
    <w:rsid w:val="59EDB3AD"/>
    <w:rsid w:val="59F47C4E"/>
    <w:rsid w:val="59F7A3E6"/>
    <w:rsid w:val="59FD13DC"/>
    <w:rsid w:val="5A0054AB"/>
    <w:rsid w:val="5A0259F6"/>
    <w:rsid w:val="5A0B27FD"/>
    <w:rsid w:val="5A2DA849"/>
    <w:rsid w:val="5A2F47D3"/>
    <w:rsid w:val="5A308BC8"/>
    <w:rsid w:val="5A334A5E"/>
    <w:rsid w:val="5A36F537"/>
    <w:rsid w:val="5A41A4F5"/>
    <w:rsid w:val="5A5445A3"/>
    <w:rsid w:val="5A55DAF6"/>
    <w:rsid w:val="5A656E21"/>
    <w:rsid w:val="5A6D071B"/>
    <w:rsid w:val="5A7CC966"/>
    <w:rsid w:val="5A819CC2"/>
    <w:rsid w:val="5A870429"/>
    <w:rsid w:val="5A96579A"/>
    <w:rsid w:val="5A9B9B91"/>
    <w:rsid w:val="5AA20409"/>
    <w:rsid w:val="5AA3B72F"/>
    <w:rsid w:val="5AA66CE9"/>
    <w:rsid w:val="5AC7DB87"/>
    <w:rsid w:val="5AC8FB79"/>
    <w:rsid w:val="5ACC9883"/>
    <w:rsid w:val="5AD4995B"/>
    <w:rsid w:val="5AD9C45A"/>
    <w:rsid w:val="5ADA5AD7"/>
    <w:rsid w:val="5AE301ED"/>
    <w:rsid w:val="5AE4E887"/>
    <w:rsid w:val="5AECD47C"/>
    <w:rsid w:val="5AF02D86"/>
    <w:rsid w:val="5AF2277E"/>
    <w:rsid w:val="5AFA945C"/>
    <w:rsid w:val="5AFFFDC7"/>
    <w:rsid w:val="5B01148B"/>
    <w:rsid w:val="5B08B962"/>
    <w:rsid w:val="5B0ACB5F"/>
    <w:rsid w:val="5B0C2225"/>
    <w:rsid w:val="5B0D60BC"/>
    <w:rsid w:val="5B11874C"/>
    <w:rsid w:val="5B170AAB"/>
    <w:rsid w:val="5B1E2C10"/>
    <w:rsid w:val="5B1F8A63"/>
    <w:rsid w:val="5B2449F4"/>
    <w:rsid w:val="5B27DCB1"/>
    <w:rsid w:val="5B30DCE6"/>
    <w:rsid w:val="5B4BBE2F"/>
    <w:rsid w:val="5B5127E6"/>
    <w:rsid w:val="5B57C191"/>
    <w:rsid w:val="5B5AA5D7"/>
    <w:rsid w:val="5B65713C"/>
    <w:rsid w:val="5B6F258B"/>
    <w:rsid w:val="5B73C2E0"/>
    <w:rsid w:val="5B7B98CD"/>
    <w:rsid w:val="5B850D1E"/>
    <w:rsid w:val="5B8598C9"/>
    <w:rsid w:val="5B85A3CD"/>
    <w:rsid w:val="5B8B2014"/>
    <w:rsid w:val="5B8D9EDD"/>
    <w:rsid w:val="5B8E2348"/>
    <w:rsid w:val="5B908ECF"/>
    <w:rsid w:val="5B94571C"/>
    <w:rsid w:val="5B94B3FA"/>
    <w:rsid w:val="5B9861F6"/>
    <w:rsid w:val="5B99EF2B"/>
    <w:rsid w:val="5B9A9483"/>
    <w:rsid w:val="5B9F4E88"/>
    <w:rsid w:val="5BA7697A"/>
    <w:rsid w:val="5BAC147F"/>
    <w:rsid w:val="5BB62CD6"/>
    <w:rsid w:val="5BBC58F3"/>
    <w:rsid w:val="5BBCC7F1"/>
    <w:rsid w:val="5BC2AFC6"/>
    <w:rsid w:val="5BC92D22"/>
    <w:rsid w:val="5BCF86C7"/>
    <w:rsid w:val="5BDCB02F"/>
    <w:rsid w:val="5BE74E46"/>
    <w:rsid w:val="5BEAE82A"/>
    <w:rsid w:val="5BEB4A3C"/>
    <w:rsid w:val="5BFBE595"/>
    <w:rsid w:val="5BFF712D"/>
    <w:rsid w:val="5C0846A1"/>
    <w:rsid w:val="5C1CEB2A"/>
    <w:rsid w:val="5C2510E5"/>
    <w:rsid w:val="5C34FDE8"/>
    <w:rsid w:val="5C372C5C"/>
    <w:rsid w:val="5C3BB37F"/>
    <w:rsid w:val="5C40CAFC"/>
    <w:rsid w:val="5C4AA1DC"/>
    <w:rsid w:val="5C4B91C2"/>
    <w:rsid w:val="5C526C9A"/>
    <w:rsid w:val="5C5BB1ED"/>
    <w:rsid w:val="5C6230B4"/>
    <w:rsid w:val="5C643E39"/>
    <w:rsid w:val="5C685D55"/>
    <w:rsid w:val="5C6952BB"/>
    <w:rsid w:val="5C6AD228"/>
    <w:rsid w:val="5C7B8908"/>
    <w:rsid w:val="5C7BE021"/>
    <w:rsid w:val="5C7CD90D"/>
    <w:rsid w:val="5C883473"/>
    <w:rsid w:val="5C95E6AF"/>
    <w:rsid w:val="5CA718EF"/>
    <w:rsid w:val="5CA9E360"/>
    <w:rsid w:val="5CB9C9E4"/>
    <w:rsid w:val="5CBABC16"/>
    <w:rsid w:val="5CCCE4C3"/>
    <w:rsid w:val="5CCE8AD9"/>
    <w:rsid w:val="5CD6F2AD"/>
    <w:rsid w:val="5CE11107"/>
    <w:rsid w:val="5CF2DE8B"/>
    <w:rsid w:val="5CF450DC"/>
    <w:rsid w:val="5CF5D75A"/>
    <w:rsid w:val="5D11B1D8"/>
    <w:rsid w:val="5D17E35F"/>
    <w:rsid w:val="5D18CC92"/>
    <w:rsid w:val="5D1F9A67"/>
    <w:rsid w:val="5D1FBB7A"/>
    <w:rsid w:val="5D23C947"/>
    <w:rsid w:val="5D308749"/>
    <w:rsid w:val="5D33FCA7"/>
    <w:rsid w:val="5D3647D3"/>
    <w:rsid w:val="5D37F87B"/>
    <w:rsid w:val="5D5400C0"/>
    <w:rsid w:val="5D62BF24"/>
    <w:rsid w:val="5D730385"/>
    <w:rsid w:val="5D746E26"/>
    <w:rsid w:val="5D92726B"/>
    <w:rsid w:val="5D958C3D"/>
    <w:rsid w:val="5D9905CB"/>
    <w:rsid w:val="5DA5AA3B"/>
    <w:rsid w:val="5DA7FB87"/>
    <w:rsid w:val="5DC50A6A"/>
    <w:rsid w:val="5DF3A938"/>
    <w:rsid w:val="5DF77555"/>
    <w:rsid w:val="5E0B0B2D"/>
    <w:rsid w:val="5E1CC780"/>
    <w:rsid w:val="5E23C7B0"/>
    <w:rsid w:val="5E273214"/>
    <w:rsid w:val="5E32459C"/>
    <w:rsid w:val="5E3FE989"/>
    <w:rsid w:val="5E43B248"/>
    <w:rsid w:val="5E43FAEF"/>
    <w:rsid w:val="5E4E7AB5"/>
    <w:rsid w:val="5E509D80"/>
    <w:rsid w:val="5E50BD8D"/>
    <w:rsid w:val="5E5521B5"/>
    <w:rsid w:val="5E58A89F"/>
    <w:rsid w:val="5E58FDD4"/>
    <w:rsid w:val="5E5A88AF"/>
    <w:rsid w:val="5E6FC393"/>
    <w:rsid w:val="5E76653C"/>
    <w:rsid w:val="5E814D97"/>
    <w:rsid w:val="5E8595D5"/>
    <w:rsid w:val="5E85B672"/>
    <w:rsid w:val="5E89F8D7"/>
    <w:rsid w:val="5E8C104A"/>
    <w:rsid w:val="5E91A7BB"/>
    <w:rsid w:val="5E976A07"/>
    <w:rsid w:val="5EB3C447"/>
    <w:rsid w:val="5EB6F5C9"/>
    <w:rsid w:val="5EBD45D9"/>
    <w:rsid w:val="5EBEF627"/>
    <w:rsid w:val="5ECFD860"/>
    <w:rsid w:val="5ED40D58"/>
    <w:rsid w:val="5EDE4FDF"/>
    <w:rsid w:val="5EDF9DC3"/>
    <w:rsid w:val="5EF98851"/>
    <w:rsid w:val="5EFE7E33"/>
    <w:rsid w:val="5F0496A7"/>
    <w:rsid w:val="5F076F80"/>
    <w:rsid w:val="5F0AE21A"/>
    <w:rsid w:val="5F1302EC"/>
    <w:rsid w:val="5F1328D7"/>
    <w:rsid w:val="5F157F01"/>
    <w:rsid w:val="5F1A4092"/>
    <w:rsid w:val="5F1D562C"/>
    <w:rsid w:val="5F1DF519"/>
    <w:rsid w:val="5F23CC93"/>
    <w:rsid w:val="5F248091"/>
    <w:rsid w:val="5F2E25E0"/>
    <w:rsid w:val="5F322B4B"/>
    <w:rsid w:val="5F384374"/>
    <w:rsid w:val="5F3F0766"/>
    <w:rsid w:val="5F4A9ED4"/>
    <w:rsid w:val="5F503147"/>
    <w:rsid w:val="5F656C0D"/>
    <w:rsid w:val="5F6E70AE"/>
    <w:rsid w:val="5F710F85"/>
    <w:rsid w:val="5F82CE5D"/>
    <w:rsid w:val="5F869CAF"/>
    <w:rsid w:val="5F87853E"/>
    <w:rsid w:val="5F91C867"/>
    <w:rsid w:val="5F925E1D"/>
    <w:rsid w:val="5F9F53AA"/>
    <w:rsid w:val="5FA63D51"/>
    <w:rsid w:val="5FAC8B19"/>
    <w:rsid w:val="5FADCBFA"/>
    <w:rsid w:val="5FB7252C"/>
    <w:rsid w:val="5FBA5A33"/>
    <w:rsid w:val="5FBE78DB"/>
    <w:rsid w:val="5FC05825"/>
    <w:rsid w:val="5FC13698"/>
    <w:rsid w:val="5FC20AA6"/>
    <w:rsid w:val="5FC775A0"/>
    <w:rsid w:val="5FCB4F75"/>
    <w:rsid w:val="5FCE1794"/>
    <w:rsid w:val="5FD18A3E"/>
    <w:rsid w:val="5FD59C4A"/>
    <w:rsid w:val="5FD81B0C"/>
    <w:rsid w:val="5FF4B79D"/>
    <w:rsid w:val="5FF5759C"/>
    <w:rsid w:val="6000E91C"/>
    <w:rsid w:val="60038FE7"/>
    <w:rsid w:val="60140DC7"/>
    <w:rsid w:val="603CD58C"/>
    <w:rsid w:val="604846AA"/>
    <w:rsid w:val="604BF49F"/>
    <w:rsid w:val="605A3E6B"/>
    <w:rsid w:val="605E0405"/>
    <w:rsid w:val="60633458"/>
    <w:rsid w:val="606AB90B"/>
    <w:rsid w:val="60717586"/>
    <w:rsid w:val="607ABDEB"/>
    <w:rsid w:val="607F46DE"/>
    <w:rsid w:val="608456B8"/>
    <w:rsid w:val="608C99F8"/>
    <w:rsid w:val="608CE29D"/>
    <w:rsid w:val="60913437"/>
    <w:rsid w:val="60924897"/>
    <w:rsid w:val="60A968C6"/>
    <w:rsid w:val="60BDB8E9"/>
    <w:rsid w:val="60C40689"/>
    <w:rsid w:val="60CF431E"/>
    <w:rsid w:val="60E1F221"/>
    <w:rsid w:val="60EC2B27"/>
    <w:rsid w:val="60EF4CBF"/>
    <w:rsid w:val="60F092D6"/>
    <w:rsid w:val="60FC49ED"/>
    <w:rsid w:val="6101F90F"/>
    <w:rsid w:val="6102669F"/>
    <w:rsid w:val="6104861C"/>
    <w:rsid w:val="61227315"/>
    <w:rsid w:val="61281834"/>
    <w:rsid w:val="613D01FC"/>
    <w:rsid w:val="61437638"/>
    <w:rsid w:val="614380BD"/>
    <w:rsid w:val="6145D195"/>
    <w:rsid w:val="614A13B5"/>
    <w:rsid w:val="6159C95B"/>
    <w:rsid w:val="61674EFB"/>
    <w:rsid w:val="617065A3"/>
    <w:rsid w:val="61752E7F"/>
    <w:rsid w:val="6188AE8C"/>
    <w:rsid w:val="6192B037"/>
    <w:rsid w:val="61A2C452"/>
    <w:rsid w:val="61B3A441"/>
    <w:rsid w:val="61B71595"/>
    <w:rsid w:val="61B95F0C"/>
    <w:rsid w:val="61C01390"/>
    <w:rsid w:val="61C0B684"/>
    <w:rsid w:val="61C3E2F9"/>
    <w:rsid w:val="61C67AEC"/>
    <w:rsid w:val="61CD69D8"/>
    <w:rsid w:val="61DE5271"/>
    <w:rsid w:val="61E1FF57"/>
    <w:rsid w:val="61FAEF6A"/>
    <w:rsid w:val="61FDED6D"/>
    <w:rsid w:val="61FFC41B"/>
    <w:rsid w:val="62002B0D"/>
    <w:rsid w:val="62003586"/>
    <w:rsid w:val="62067C08"/>
    <w:rsid w:val="62070363"/>
    <w:rsid w:val="620B25C7"/>
    <w:rsid w:val="620D3006"/>
    <w:rsid w:val="621401E4"/>
    <w:rsid w:val="6220F175"/>
    <w:rsid w:val="622BF1A6"/>
    <w:rsid w:val="62316ED7"/>
    <w:rsid w:val="623DB151"/>
    <w:rsid w:val="623E750E"/>
    <w:rsid w:val="624FFBAD"/>
    <w:rsid w:val="6252E9F6"/>
    <w:rsid w:val="6253C524"/>
    <w:rsid w:val="625B8956"/>
    <w:rsid w:val="6265CBC6"/>
    <w:rsid w:val="626C2499"/>
    <w:rsid w:val="627110CE"/>
    <w:rsid w:val="6272E0C7"/>
    <w:rsid w:val="6273DDED"/>
    <w:rsid w:val="627AF7B5"/>
    <w:rsid w:val="62845CF1"/>
    <w:rsid w:val="62864112"/>
    <w:rsid w:val="628B3E77"/>
    <w:rsid w:val="628E6FB7"/>
    <w:rsid w:val="6291D35B"/>
    <w:rsid w:val="6298BC13"/>
    <w:rsid w:val="6299CEC8"/>
    <w:rsid w:val="629C76FB"/>
    <w:rsid w:val="62A53917"/>
    <w:rsid w:val="62B2CF4C"/>
    <w:rsid w:val="62B72CA2"/>
    <w:rsid w:val="62C84C5C"/>
    <w:rsid w:val="62D04D8D"/>
    <w:rsid w:val="62E23AF6"/>
    <w:rsid w:val="62E47FF6"/>
    <w:rsid w:val="62E56CBC"/>
    <w:rsid w:val="62EACA8C"/>
    <w:rsid w:val="62EBB42B"/>
    <w:rsid w:val="62EE6133"/>
    <w:rsid w:val="62F770E0"/>
    <w:rsid w:val="62F90573"/>
    <w:rsid w:val="62FD759C"/>
    <w:rsid w:val="6303289C"/>
    <w:rsid w:val="630E6F2A"/>
    <w:rsid w:val="63106864"/>
    <w:rsid w:val="6320F47E"/>
    <w:rsid w:val="633DB37D"/>
    <w:rsid w:val="634313EA"/>
    <w:rsid w:val="63449E7A"/>
    <w:rsid w:val="634843FE"/>
    <w:rsid w:val="634BF081"/>
    <w:rsid w:val="63563338"/>
    <w:rsid w:val="635E846A"/>
    <w:rsid w:val="636DA387"/>
    <w:rsid w:val="63735136"/>
    <w:rsid w:val="6385E674"/>
    <w:rsid w:val="638CE3AD"/>
    <w:rsid w:val="6391DC7D"/>
    <w:rsid w:val="6393C4A9"/>
    <w:rsid w:val="63956DF6"/>
    <w:rsid w:val="639C1782"/>
    <w:rsid w:val="63A72123"/>
    <w:rsid w:val="63B706C0"/>
    <w:rsid w:val="63B916B1"/>
    <w:rsid w:val="63BBCD7A"/>
    <w:rsid w:val="63BC13C9"/>
    <w:rsid w:val="63C4F303"/>
    <w:rsid w:val="63C988E8"/>
    <w:rsid w:val="63CE1B6A"/>
    <w:rsid w:val="63D2349A"/>
    <w:rsid w:val="63D6E6D1"/>
    <w:rsid w:val="63D77359"/>
    <w:rsid w:val="63E81D5C"/>
    <w:rsid w:val="63EBC787"/>
    <w:rsid w:val="63EF6148"/>
    <w:rsid w:val="63F391F0"/>
    <w:rsid w:val="63F5C52E"/>
    <w:rsid w:val="63FBA89A"/>
    <w:rsid w:val="63FF437D"/>
    <w:rsid w:val="6401A1A9"/>
    <w:rsid w:val="640532EB"/>
    <w:rsid w:val="640CEBC7"/>
    <w:rsid w:val="64127889"/>
    <w:rsid w:val="64172FA1"/>
    <w:rsid w:val="641C3B40"/>
    <w:rsid w:val="641C729D"/>
    <w:rsid w:val="641CDF90"/>
    <w:rsid w:val="6425ADF3"/>
    <w:rsid w:val="6426ED63"/>
    <w:rsid w:val="6429700B"/>
    <w:rsid w:val="642A0F42"/>
    <w:rsid w:val="642CBD41"/>
    <w:rsid w:val="642D1786"/>
    <w:rsid w:val="6430F803"/>
    <w:rsid w:val="6439E049"/>
    <w:rsid w:val="643D6AEA"/>
    <w:rsid w:val="643E5EE4"/>
    <w:rsid w:val="64472811"/>
    <w:rsid w:val="644A7552"/>
    <w:rsid w:val="6450EE4B"/>
    <w:rsid w:val="645A098F"/>
    <w:rsid w:val="645BCA85"/>
    <w:rsid w:val="645BFA50"/>
    <w:rsid w:val="645DDD2B"/>
    <w:rsid w:val="645EC0AE"/>
    <w:rsid w:val="646AEF34"/>
    <w:rsid w:val="64702A7F"/>
    <w:rsid w:val="648084DA"/>
    <w:rsid w:val="648F79DE"/>
    <w:rsid w:val="64924F00"/>
    <w:rsid w:val="6493E44D"/>
    <w:rsid w:val="6493F3FA"/>
    <w:rsid w:val="649A984B"/>
    <w:rsid w:val="649B3073"/>
    <w:rsid w:val="649E7C7E"/>
    <w:rsid w:val="64A1FD56"/>
    <w:rsid w:val="64A78C52"/>
    <w:rsid w:val="64A9436C"/>
    <w:rsid w:val="64B04B1E"/>
    <w:rsid w:val="64B20788"/>
    <w:rsid w:val="64B8AD51"/>
    <w:rsid w:val="64BC8BB8"/>
    <w:rsid w:val="64C2EB7B"/>
    <w:rsid w:val="64DEF7C2"/>
    <w:rsid w:val="64F89401"/>
    <w:rsid w:val="65031607"/>
    <w:rsid w:val="65144038"/>
    <w:rsid w:val="65195A5B"/>
    <w:rsid w:val="651EA323"/>
    <w:rsid w:val="651F9893"/>
    <w:rsid w:val="65315969"/>
    <w:rsid w:val="653D9037"/>
    <w:rsid w:val="65412239"/>
    <w:rsid w:val="65557286"/>
    <w:rsid w:val="65560B50"/>
    <w:rsid w:val="655C4308"/>
    <w:rsid w:val="6565CFC9"/>
    <w:rsid w:val="656B7209"/>
    <w:rsid w:val="656D9A4B"/>
    <w:rsid w:val="656EF4AE"/>
    <w:rsid w:val="65744B6C"/>
    <w:rsid w:val="657C9C8A"/>
    <w:rsid w:val="657CAD80"/>
    <w:rsid w:val="65902974"/>
    <w:rsid w:val="6590C3F3"/>
    <w:rsid w:val="6590D780"/>
    <w:rsid w:val="65914CF3"/>
    <w:rsid w:val="65930F4C"/>
    <w:rsid w:val="65994F99"/>
    <w:rsid w:val="65B20BB3"/>
    <w:rsid w:val="65E64FA4"/>
    <w:rsid w:val="65ECBEAC"/>
    <w:rsid w:val="65FEA6CD"/>
    <w:rsid w:val="6604FB9A"/>
    <w:rsid w:val="660C93FF"/>
    <w:rsid w:val="6611FE28"/>
    <w:rsid w:val="6612CF55"/>
    <w:rsid w:val="6614693C"/>
    <w:rsid w:val="66161FD1"/>
    <w:rsid w:val="661A2A7A"/>
    <w:rsid w:val="6622DDBC"/>
    <w:rsid w:val="6624FB04"/>
    <w:rsid w:val="6626462A"/>
    <w:rsid w:val="6629FBB8"/>
    <w:rsid w:val="6633E455"/>
    <w:rsid w:val="6642441F"/>
    <w:rsid w:val="664C9BB1"/>
    <w:rsid w:val="664DD0C9"/>
    <w:rsid w:val="664FB4A7"/>
    <w:rsid w:val="664FF7F6"/>
    <w:rsid w:val="6661CA8F"/>
    <w:rsid w:val="666DED23"/>
    <w:rsid w:val="66761C99"/>
    <w:rsid w:val="66773BC6"/>
    <w:rsid w:val="66871564"/>
    <w:rsid w:val="668844B0"/>
    <w:rsid w:val="668F91B0"/>
    <w:rsid w:val="66933656"/>
    <w:rsid w:val="6694CF11"/>
    <w:rsid w:val="6696A021"/>
    <w:rsid w:val="669C69C7"/>
    <w:rsid w:val="669CB081"/>
    <w:rsid w:val="66A230A9"/>
    <w:rsid w:val="66AB6C3B"/>
    <w:rsid w:val="66BB97D1"/>
    <w:rsid w:val="66BCAE61"/>
    <w:rsid w:val="66BD6132"/>
    <w:rsid w:val="66BD6E96"/>
    <w:rsid w:val="66C0243E"/>
    <w:rsid w:val="66C2BE07"/>
    <w:rsid w:val="66CCA385"/>
    <w:rsid w:val="66D37909"/>
    <w:rsid w:val="66D993B4"/>
    <w:rsid w:val="66E3532F"/>
    <w:rsid w:val="66E6A720"/>
    <w:rsid w:val="66EE5CC1"/>
    <w:rsid w:val="67097B5E"/>
    <w:rsid w:val="670BD9F0"/>
    <w:rsid w:val="670F7FC6"/>
    <w:rsid w:val="67169D3D"/>
    <w:rsid w:val="671D1305"/>
    <w:rsid w:val="672274AF"/>
    <w:rsid w:val="6727B4C1"/>
    <w:rsid w:val="67291F71"/>
    <w:rsid w:val="672F469E"/>
    <w:rsid w:val="6736B931"/>
    <w:rsid w:val="67383A1D"/>
    <w:rsid w:val="6743EA79"/>
    <w:rsid w:val="674A194B"/>
    <w:rsid w:val="67524ED1"/>
    <w:rsid w:val="67529762"/>
    <w:rsid w:val="6764FE45"/>
    <w:rsid w:val="676F7E1B"/>
    <w:rsid w:val="6771CA14"/>
    <w:rsid w:val="67729764"/>
    <w:rsid w:val="6795E585"/>
    <w:rsid w:val="67A68D25"/>
    <w:rsid w:val="67A9454F"/>
    <w:rsid w:val="67AB92CC"/>
    <w:rsid w:val="67AD702F"/>
    <w:rsid w:val="67BC0B3C"/>
    <w:rsid w:val="67C24379"/>
    <w:rsid w:val="67C2EB44"/>
    <w:rsid w:val="67C5227D"/>
    <w:rsid w:val="67CC80B4"/>
    <w:rsid w:val="67D68ED5"/>
    <w:rsid w:val="67E1CDE8"/>
    <w:rsid w:val="67ED413E"/>
    <w:rsid w:val="67F34C8D"/>
    <w:rsid w:val="67F39F14"/>
    <w:rsid w:val="6805861A"/>
    <w:rsid w:val="68061E83"/>
    <w:rsid w:val="680C4E19"/>
    <w:rsid w:val="682CF792"/>
    <w:rsid w:val="684EF9C2"/>
    <w:rsid w:val="685C4472"/>
    <w:rsid w:val="685D6FB6"/>
    <w:rsid w:val="685E09E9"/>
    <w:rsid w:val="6866B3AF"/>
    <w:rsid w:val="68704DFD"/>
    <w:rsid w:val="68737D4D"/>
    <w:rsid w:val="687637D8"/>
    <w:rsid w:val="687850FC"/>
    <w:rsid w:val="687AF00D"/>
    <w:rsid w:val="687EEDCE"/>
    <w:rsid w:val="6882B2E1"/>
    <w:rsid w:val="6885964E"/>
    <w:rsid w:val="68947439"/>
    <w:rsid w:val="68A6B4BD"/>
    <w:rsid w:val="68AB75B0"/>
    <w:rsid w:val="68ABB662"/>
    <w:rsid w:val="68AEAB0D"/>
    <w:rsid w:val="68AFC800"/>
    <w:rsid w:val="68BBF80D"/>
    <w:rsid w:val="68BC1207"/>
    <w:rsid w:val="68C2983A"/>
    <w:rsid w:val="68C51434"/>
    <w:rsid w:val="68CF4951"/>
    <w:rsid w:val="68DDBB2A"/>
    <w:rsid w:val="68DDD2AF"/>
    <w:rsid w:val="68E14F89"/>
    <w:rsid w:val="68EA44C8"/>
    <w:rsid w:val="68EE1496"/>
    <w:rsid w:val="68F8B189"/>
    <w:rsid w:val="69046BEA"/>
    <w:rsid w:val="6920742B"/>
    <w:rsid w:val="6920FAC7"/>
    <w:rsid w:val="6924849B"/>
    <w:rsid w:val="692FDC0C"/>
    <w:rsid w:val="69409155"/>
    <w:rsid w:val="6943508B"/>
    <w:rsid w:val="69463968"/>
    <w:rsid w:val="694964F7"/>
    <w:rsid w:val="6952193D"/>
    <w:rsid w:val="69558F79"/>
    <w:rsid w:val="695AD55E"/>
    <w:rsid w:val="6965C40D"/>
    <w:rsid w:val="69706392"/>
    <w:rsid w:val="697CBC43"/>
    <w:rsid w:val="697F578C"/>
    <w:rsid w:val="69826CE8"/>
    <w:rsid w:val="6986F7D1"/>
    <w:rsid w:val="6990CF9F"/>
    <w:rsid w:val="699B5B89"/>
    <w:rsid w:val="699C6240"/>
    <w:rsid w:val="699D76E4"/>
    <w:rsid w:val="699E22AC"/>
    <w:rsid w:val="69A48B44"/>
    <w:rsid w:val="69A899DF"/>
    <w:rsid w:val="69ABDA98"/>
    <w:rsid w:val="69AD1FA5"/>
    <w:rsid w:val="69AEC4F5"/>
    <w:rsid w:val="69AFC1E4"/>
    <w:rsid w:val="69B4E3C8"/>
    <w:rsid w:val="69B7D110"/>
    <w:rsid w:val="69C27F64"/>
    <w:rsid w:val="69D10364"/>
    <w:rsid w:val="69DD2D9E"/>
    <w:rsid w:val="69E606F8"/>
    <w:rsid w:val="69EAD284"/>
    <w:rsid w:val="69F3A6C9"/>
    <w:rsid w:val="69F51773"/>
    <w:rsid w:val="69F6ED74"/>
    <w:rsid w:val="6A0BD08F"/>
    <w:rsid w:val="6A1E46C6"/>
    <w:rsid w:val="6A1E52ED"/>
    <w:rsid w:val="6A245D56"/>
    <w:rsid w:val="6A37B498"/>
    <w:rsid w:val="6A422F60"/>
    <w:rsid w:val="6A442202"/>
    <w:rsid w:val="6A466E5D"/>
    <w:rsid w:val="6A4DBA35"/>
    <w:rsid w:val="6A513782"/>
    <w:rsid w:val="6A517F27"/>
    <w:rsid w:val="6A6262DE"/>
    <w:rsid w:val="6A64B99E"/>
    <w:rsid w:val="6A6D93E2"/>
    <w:rsid w:val="6A80A1BF"/>
    <w:rsid w:val="6A80B663"/>
    <w:rsid w:val="6A81E845"/>
    <w:rsid w:val="6A8B2861"/>
    <w:rsid w:val="6A8BA1BA"/>
    <w:rsid w:val="6A91C8D8"/>
    <w:rsid w:val="6A9E0CBA"/>
    <w:rsid w:val="6AA371E0"/>
    <w:rsid w:val="6AA9CF36"/>
    <w:rsid w:val="6AAAC155"/>
    <w:rsid w:val="6AC88031"/>
    <w:rsid w:val="6AD41B3A"/>
    <w:rsid w:val="6AD7C14C"/>
    <w:rsid w:val="6AD94F7D"/>
    <w:rsid w:val="6AE09411"/>
    <w:rsid w:val="6AE174F8"/>
    <w:rsid w:val="6AF24509"/>
    <w:rsid w:val="6AF4D275"/>
    <w:rsid w:val="6AFB1CFE"/>
    <w:rsid w:val="6B16E693"/>
    <w:rsid w:val="6B22950D"/>
    <w:rsid w:val="6B2B2503"/>
    <w:rsid w:val="6B39FB40"/>
    <w:rsid w:val="6B63C0B9"/>
    <w:rsid w:val="6B688F98"/>
    <w:rsid w:val="6B7307AC"/>
    <w:rsid w:val="6B766817"/>
    <w:rsid w:val="6B78FE81"/>
    <w:rsid w:val="6B8017EB"/>
    <w:rsid w:val="6B83ACA8"/>
    <w:rsid w:val="6B8C41B6"/>
    <w:rsid w:val="6B8D81C2"/>
    <w:rsid w:val="6B988032"/>
    <w:rsid w:val="6BA44677"/>
    <w:rsid w:val="6BB21913"/>
    <w:rsid w:val="6BB62DA0"/>
    <w:rsid w:val="6BC4F496"/>
    <w:rsid w:val="6BD8B0FC"/>
    <w:rsid w:val="6BE3B7E4"/>
    <w:rsid w:val="6BFF0820"/>
    <w:rsid w:val="6C0A4EAA"/>
    <w:rsid w:val="6C0BC93C"/>
    <w:rsid w:val="6C11479C"/>
    <w:rsid w:val="6C1D71C1"/>
    <w:rsid w:val="6C21017D"/>
    <w:rsid w:val="6C2938F5"/>
    <w:rsid w:val="6C35BF3E"/>
    <w:rsid w:val="6C360D3C"/>
    <w:rsid w:val="6C374C2C"/>
    <w:rsid w:val="6C3AF034"/>
    <w:rsid w:val="6C41B065"/>
    <w:rsid w:val="6C4F84A3"/>
    <w:rsid w:val="6C584413"/>
    <w:rsid w:val="6C599BBC"/>
    <w:rsid w:val="6C5A4380"/>
    <w:rsid w:val="6C5BD2CD"/>
    <w:rsid w:val="6C6957A1"/>
    <w:rsid w:val="6C6B2584"/>
    <w:rsid w:val="6C751FDE"/>
    <w:rsid w:val="6C7AC068"/>
    <w:rsid w:val="6C7AC3E6"/>
    <w:rsid w:val="6C874FC4"/>
    <w:rsid w:val="6C8A3DFC"/>
    <w:rsid w:val="6C929365"/>
    <w:rsid w:val="6C9D1821"/>
    <w:rsid w:val="6CA55D2C"/>
    <w:rsid w:val="6CA60C49"/>
    <w:rsid w:val="6CA98F5D"/>
    <w:rsid w:val="6CB92EAD"/>
    <w:rsid w:val="6CC40D7D"/>
    <w:rsid w:val="6CC77E7D"/>
    <w:rsid w:val="6CC9455E"/>
    <w:rsid w:val="6CD1B39E"/>
    <w:rsid w:val="6CD26AAD"/>
    <w:rsid w:val="6CD2CAC0"/>
    <w:rsid w:val="6CD9D57F"/>
    <w:rsid w:val="6CE6B9FE"/>
    <w:rsid w:val="6CE807E4"/>
    <w:rsid w:val="6CFA2B0A"/>
    <w:rsid w:val="6CFAAFE9"/>
    <w:rsid w:val="6CFB312C"/>
    <w:rsid w:val="6D02D0CA"/>
    <w:rsid w:val="6D061885"/>
    <w:rsid w:val="6D30992E"/>
    <w:rsid w:val="6D31C0FE"/>
    <w:rsid w:val="6D3626E0"/>
    <w:rsid w:val="6D3698E9"/>
    <w:rsid w:val="6D516E7F"/>
    <w:rsid w:val="6D59ADA3"/>
    <w:rsid w:val="6D59E631"/>
    <w:rsid w:val="6D6059FD"/>
    <w:rsid w:val="6D6A3C1A"/>
    <w:rsid w:val="6D6F4061"/>
    <w:rsid w:val="6D775C50"/>
    <w:rsid w:val="6D7F3EA8"/>
    <w:rsid w:val="6D8F07B3"/>
    <w:rsid w:val="6D951705"/>
    <w:rsid w:val="6D9B7BA0"/>
    <w:rsid w:val="6D9D80DB"/>
    <w:rsid w:val="6DA0E2BA"/>
    <w:rsid w:val="6DA2DDDD"/>
    <w:rsid w:val="6DB0F434"/>
    <w:rsid w:val="6DBB0248"/>
    <w:rsid w:val="6DC97206"/>
    <w:rsid w:val="6DCC2C21"/>
    <w:rsid w:val="6DE74CBC"/>
    <w:rsid w:val="6DED73E1"/>
    <w:rsid w:val="6DF223FF"/>
    <w:rsid w:val="6DF9F3EC"/>
    <w:rsid w:val="6DFAF00B"/>
    <w:rsid w:val="6DFFD515"/>
    <w:rsid w:val="6E0A1E43"/>
    <w:rsid w:val="6E0E2DB8"/>
    <w:rsid w:val="6E1ADF79"/>
    <w:rsid w:val="6E1BFE18"/>
    <w:rsid w:val="6E28B1EF"/>
    <w:rsid w:val="6E2CA3A0"/>
    <w:rsid w:val="6E331B71"/>
    <w:rsid w:val="6E35B715"/>
    <w:rsid w:val="6E39656C"/>
    <w:rsid w:val="6E3CE70A"/>
    <w:rsid w:val="6E3FB59E"/>
    <w:rsid w:val="6E458FE4"/>
    <w:rsid w:val="6E4A9467"/>
    <w:rsid w:val="6E4C0A75"/>
    <w:rsid w:val="6E5455A1"/>
    <w:rsid w:val="6E5718C3"/>
    <w:rsid w:val="6E62DE4B"/>
    <w:rsid w:val="6E6D6E19"/>
    <w:rsid w:val="6E6EA0C1"/>
    <w:rsid w:val="6E71191D"/>
    <w:rsid w:val="6E767E6B"/>
    <w:rsid w:val="6E89A1CF"/>
    <w:rsid w:val="6E92E611"/>
    <w:rsid w:val="6E94C142"/>
    <w:rsid w:val="6E99057F"/>
    <w:rsid w:val="6E9D786B"/>
    <w:rsid w:val="6EA40428"/>
    <w:rsid w:val="6EA9B0AE"/>
    <w:rsid w:val="6EB62DF2"/>
    <w:rsid w:val="6EC15560"/>
    <w:rsid w:val="6EC77709"/>
    <w:rsid w:val="6ED33A74"/>
    <w:rsid w:val="6ED95D9C"/>
    <w:rsid w:val="6EECCB94"/>
    <w:rsid w:val="6EEDE8B5"/>
    <w:rsid w:val="6EF07ED2"/>
    <w:rsid w:val="6EF324D4"/>
    <w:rsid w:val="6EF7230F"/>
    <w:rsid w:val="6EF874DC"/>
    <w:rsid w:val="6F132E3B"/>
    <w:rsid w:val="6F17F7A7"/>
    <w:rsid w:val="6F1A2B46"/>
    <w:rsid w:val="6F1B7323"/>
    <w:rsid w:val="6F25E099"/>
    <w:rsid w:val="6F2A2422"/>
    <w:rsid w:val="6F2DFF80"/>
    <w:rsid w:val="6F31CAB9"/>
    <w:rsid w:val="6F34E27A"/>
    <w:rsid w:val="6F3BB965"/>
    <w:rsid w:val="6F430805"/>
    <w:rsid w:val="6F46F03B"/>
    <w:rsid w:val="6F4CB56E"/>
    <w:rsid w:val="6F55317B"/>
    <w:rsid w:val="6F76261A"/>
    <w:rsid w:val="6F9377A1"/>
    <w:rsid w:val="6F98BAC0"/>
    <w:rsid w:val="6F9BA6C2"/>
    <w:rsid w:val="6F9D7A55"/>
    <w:rsid w:val="6F9DABF6"/>
    <w:rsid w:val="6FAE2FE1"/>
    <w:rsid w:val="6FAE6B93"/>
    <w:rsid w:val="6FB115AB"/>
    <w:rsid w:val="6FB8AFC8"/>
    <w:rsid w:val="6FBF259D"/>
    <w:rsid w:val="6FC7EAD4"/>
    <w:rsid w:val="6FC9B49B"/>
    <w:rsid w:val="6FCB4D8D"/>
    <w:rsid w:val="6FD4AD61"/>
    <w:rsid w:val="6FE6F87F"/>
    <w:rsid w:val="6FECB95E"/>
    <w:rsid w:val="6FF429C1"/>
    <w:rsid w:val="6FF580CD"/>
    <w:rsid w:val="70011515"/>
    <w:rsid w:val="7002441A"/>
    <w:rsid w:val="70116376"/>
    <w:rsid w:val="701C9EC6"/>
    <w:rsid w:val="701F34E9"/>
    <w:rsid w:val="702B5DB5"/>
    <w:rsid w:val="703649D7"/>
    <w:rsid w:val="7037741A"/>
    <w:rsid w:val="7037CA6A"/>
    <w:rsid w:val="7038FDCB"/>
    <w:rsid w:val="70392F84"/>
    <w:rsid w:val="7041347F"/>
    <w:rsid w:val="70445BC9"/>
    <w:rsid w:val="704BD339"/>
    <w:rsid w:val="7068478D"/>
    <w:rsid w:val="7077184C"/>
    <w:rsid w:val="7078B5AE"/>
    <w:rsid w:val="7079BC8F"/>
    <w:rsid w:val="707B9FE6"/>
    <w:rsid w:val="7089FAD3"/>
    <w:rsid w:val="7091DA20"/>
    <w:rsid w:val="70A811A8"/>
    <w:rsid w:val="70A8D441"/>
    <w:rsid w:val="70B3E404"/>
    <w:rsid w:val="70B4647C"/>
    <w:rsid w:val="70B5A78B"/>
    <w:rsid w:val="70BD752E"/>
    <w:rsid w:val="70C133D4"/>
    <w:rsid w:val="70C52DE0"/>
    <w:rsid w:val="70CC083E"/>
    <w:rsid w:val="70D2A081"/>
    <w:rsid w:val="70D9F68F"/>
    <w:rsid w:val="70E226E8"/>
    <w:rsid w:val="70E3650F"/>
    <w:rsid w:val="70E71852"/>
    <w:rsid w:val="70F13E36"/>
    <w:rsid w:val="70FC493C"/>
    <w:rsid w:val="70FE22D2"/>
    <w:rsid w:val="70FE2E01"/>
    <w:rsid w:val="7107D6DE"/>
    <w:rsid w:val="7109F513"/>
    <w:rsid w:val="710EF836"/>
    <w:rsid w:val="710F0F4E"/>
    <w:rsid w:val="7110DD09"/>
    <w:rsid w:val="71126C39"/>
    <w:rsid w:val="71375ED9"/>
    <w:rsid w:val="713AD940"/>
    <w:rsid w:val="713E610E"/>
    <w:rsid w:val="7143F14D"/>
    <w:rsid w:val="7145D6A5"/>
    <w:rsid w:val="714BA8C6"/>
    <w:rsid w:val="71516DEB"/>
    <w:rsid w:val="71562EDF"/>
    <w:rsid w:val="715789D1"/>
    <w:rsid w:val="71640ABD"/>
    <w:rsid w:val="716FED26"/>
    <w:rsid w:val="7173FF7B"/>
    <w:rsid w:val="717CC277"/>
    <w:rsid w:val="7181E7AB"/>
    <w:rsid w:val="7186000C"/>
    <w:rsid w:val="7187755E"/>
    <w:rsid w:val="7198E12D"/>
    <w:rsid w:val="71A558BC"/>
    <w:rsid w:val="71A733CC"/>
    <w:rsid w:val="71ACE9B7"/>
    <w:rsid w:val="71BAE9DA"/>
    <w:rsid w:val="71CD81E1"/>
    <w:rsid w:val="71CFBC58"/>
    <w:rsid w:val="71D2C562"/>
    <w:rsid w:val="71D5C9AA"/>
    <w:rsid w:val="71DBAB5F"/>
    <w:rsid w:val="71F7319A"/>
    <w:rsid w:val="71FA4398"/>
    <w:rsid w:val="71FCE213"/>
    <w:rsid w:val="71FCFC56"/>
    <w:rsid w:val="7202D133"/>
    <w:rsid w:val="7213678A"/>
    <w:rsid w:val="7215D5FD"/>
    <w:rsid w:val="72208448"/>
    <w:rsid w:val="722EB3E5"/>
    <w:rsid w:val="7241561B"/>
    <w:rsid w:val="7244264C"/>
    <w:rsid w:val="7260B33E"/>
    <w:rsid w:val="7261FCB1"/>
    <w:rsid w:val="7264EC95"/>
    <w:rsid w:val="72653E13"/>
    <w:rsid w:val="7266E0EF"/>
    <w:rsid w:val="726B5D02"/>
    <w:rsid w:val="726E74E9"/>
    <w:rsid w:val="7270BC2E"/>
    <w:rsid w:val="728CB472"/>
    <w:rsid w:val="7291AF70"/>
    <w:rsid w:val="7293BF42"/>
    <w:rsid w:val="72A18DB2"/>
    <w:rsid w:val="72A3464C"/>
    <w:rsid w:val="72A4919D"/>
    <w:rsid w:val="72AC9052"/>
    <w:rsid w:val="72AF7755"/>
    <w:rsid w:val="72AFAEDA"/>
    <w:rsid w:val="72B7E6E6"/>
    <w:rsid w:val="72BA221B"/>
    <w:rsid w:val="72CE7E9D"/>
    <w:rsid w:val="72DD3D60"/>
    <w:rsid w:val="72E53B63"/>
    <w:rsid w:val="72E77C1B"/>
    <w:rsid w:val="7304ED97"/>
    <w:rsid w:val="7318B2A7"/>
    <w:rsid w:val="731B43EB"/>
    <w:rsid w:val="731DA091"/>
    <w:rsid w:val="7335682D"/>
    <w:rsid w:val="733BC386"/>
    <w:rsid w:val="733BDEC1"/>
    <w:rsid w:val="733C5F92"/>
    <w:rsid w:val="733EDE74"/>
    <w:rsid w:val="7343A6AE"/>
    <w:rsid w:val="7345A246"/>
    <w:rsid w:val="73462A20"/>
    <w:rsid w:val="73551D0E"/>
    <w:rsid w:val="7362BF7E"/>
    <w:rsid w:val="73712123"/>
    <w:rsid w:val="73720423"/>
    <w:rsid w:val="737710E5"/>
    <w:rsid w:val="73898AC7"/>
    <w:rsid w:val="7390DED5"/>
    <w:rsid w:val="73920A6C"/>
    <w:rsid w:val="73A3A3E5"/>
    <w:rsid w:val="73A76CD2"/>
    <w:rsid w:val="73B9E8C0"/>
    <w:rsid w:val="73BF619A"/>
    <w:rsid w:val="73C2EE5F"/>
    <w:rsid w:val="73C4C316"/>
    <w:rsid w:val="73D86BB2"/>
    <w:rsid w:val="73DADA49"/>
    <w:rsid w:val="73DC62A5"/>
    <w:rsid w:val="73DE82E8"/>
    <w:rsid w:val="73ED37D7"/>
    <w:rsid w:val="73ED4F86"/>
    <w:rsid w:val="73F3BD80"/>
    <w:rsid w:val="74070745"/>
    <w:rsid w:val="740A2F82"/>
    <w:rsid w:val="740B9AD5"/>
    <w:rsid w:val="7412AE7D"/>
    <w:rsid w:val="743181D2"/>
    <w:rsid w:val="74335AA0"/>
    <w:rsid w:val="7435D9B8"/>
    <w:rsid w:val="74371B8A"/>
    <w:rsid w:val="745816A1"/>
    <w:rsid w:val="745CA3C3"/>
    <w:rsid w:val="746010C3"/>
    <w:rsid w:val="74624C78"/>
    <w:rsid w:val="74682316"/>
    <w:rsid w:val="746D662C"/>
    <w:rsid w:val="746EE5C2"/>
    <w:rsid w:val="746EE872"/>
    <w:rsid w:val="74709A2F"/>
    <w:rsid w:val="748FDBA6"/>
    <w:rsid w:val="7496D2EA"/>
    <w:rsid w:val="74A1E45A"/>
    <w:rsid w:val="74A436BD"/>
    <w:rsid w:val="74A542BA"/>
    <w:rsid w:val="74A742DB"/>
    <w:rsid w:val="74B16760"/>
    <w:rsid w:val="74B81128"/>
    <w:rsid w:val="74CA8587"/>
    <w:rsid w:val="74D52411"/>
    <w:rsid w:val="74D80912"/>
    <w:rsid w:val="74DC3722"/>
    <w:rsid w:val="74E822EB"/>
    <w:rsid w:val="74ED2277"/>
    <w:rsid w:val="74F003F4"/>
    <w:rsid w:val="74F19231"/>
    <w:rsid w:val="74F6AF23"/>
    <w:rsid w:val="74F93784"/>
    <w:rsid w:val="74FDF115"/>
    <w:rsid w:val="74FE3707"/>
    <w:rsid w:val="7505FEEE"/>
    <w:rsid w:val="75082763"/>
    <w:rsid w:val="750CB9EF"/>
    <w:rsid w:val="750D8826"/>
    <w:rsid w:val="7512AEF1"/>
    <w:rsid w:val="75140B8C"/>
    <w:rsid w:val="751671B1"/>
    <w:rsid w:val="7518C9BA"/>
    <w:rsid w:val="751B97E1"/>
    <w:rsid w:val="75232D5D"/>
    <w:rsid w:val="752476A2"/>
    <w:rsid w:val="752D0589"/>
    <w:rsid w:val="7534D76C"/>
    <w:rsid w:val="75376CB3"/>
    <w:rsid w:val="753B6955"/>
    <w:rsid w:val="7546F734"/>
    <w:rsid w:val="754B9376"/>
    <w:rsid w:val="75503CBD"/>
    <w:rsid w:val="75561CEA"/>
    <w:rsid w:val="7570D262"/>
    <w:rsid w:val="75799E3A"/>
    <w:rsid w:val="757FF08B"/>
    <w:rsid w:val="7583CED5"/>
    <w:rsid w:val="759BD2E3"/>
    <w:rsid w:val="759D75CF"/>
    <w:rsid w:val="75A62264"/>
    <w:rsid w:val="75C1B4F2"/>
    <w:rsid w:val="75C6118D"/>
    <w:rsid w:val="75C6559A"/>
    <w:rsid w:val="75C76803"/>
    <w:rsid w:val="75CA1518"/>
    <w:rsid w:val="75E50CC4"/>
    <w:rsid w:val="75E82966"/>
    <w:rsid w:val="75EC421B"/>
    <w:rsid w:val="75F536C3"/>
    <w:rsid w:val="75F627DF"/>
    <w:rsid w:val="75F7FFF8"/>
    <w:rsid w:val="75FD830D"/>
    <w:rsid w:val="760B59B9"/>
    <w:rsid w:val="760BC36C"/>
    <w:rsid w:val="760EEA9A"/>
    <w:rsid w:val="76118D97"/>
    <w:rsid w:val="761A3CB7"/>
    <w:rsid w:val="761A75A3"/>
    <w:rsid w:val="761E2247"/>
    <w:rsid w:val="76223AFE"/>
    <w:rsid w:val="76278D31"/>
    <w:rsid w:val="762CAA6C"/>
    <w:rsid w:val="762CC2DB"/>
    <w:rsid w:val="76329ACB"/>
    <w:rsid w:val="7632CF93"/>
    <w:rsid w:val="7643502D"/>
    <w:rsid w:val="76460D55"/>
    <w:rsid w:val="76463B2B"/>
    <w:rsid w:val="7646D161"/>
    <w:rsid w:val="764A46DD"/>
    <w:rsid w:val="7669FC0D"/>
    <w:rsid w:val="766B0FFB"/>
    <w:rsid w:val="766F95E1"/>
    <w:rsid w:val="766FD705"/>
    <w:rsid w:val="7671A2A3"/>
    <w:rsid w:val="76766A7E"/>
    <w:rsid w:val="767D3242"/>
    <w:rsid w:val="768D79DF"/>
    <w:rsid w:val="7694A45A"/>
    <w:rsid w:val="76954288"/>
    <w:rsid w:val="76988E3B"/>
    <w:rsid w:val="7698FAFD"/>
    <w:rsid w:val="76A06142"/>
    <w:rsid w:val="76AD1B4E"/>
    <w:rsid w:val="76AD98E6"/>
    <w:rsid w:val="76B02FDA"/>
    <w:rsid w:val="76B3AF4A"/>
    <w:rsid w:val="76B40057"/>
    <w:rsid w:val="76B774E2"/>
    <w:rsid w:val="76BC612E"/>
    <w:rsid w:val="76C74253"/>
    <w:rsid w:val="76CF33BE"/>
    <w:rsid w:val="76CF5F65"/>
    <w:rsid w:val="76D5B642"/>
    <w:rsid w:val="76D94678"/>
    <w:rsid w:val="76DB43E5"/>
    <w:rsid w:val="76E1C4EC"/>
    <w:rsid w:val="76E8D33B"/>
    <w:rsid w:val="76EF0C40"/>
    <w:rsid w:val="76F24139"/>
    <w:rsid w:val="76F66612"/>
    <w:rsid w:val="76F73412"/>
    <w:rsid w:val="76F8A677"/>
    <w:rsid w:val="76FB0DC0"/>
    <w:rsid w:val="7705EED8"/>
    <w:rsid w:val="77083BF8"/>
    <w:rsid w:val="771475F4"/>
    <w:rsid w:val="77164DB7"/>
    <w:rsid w:val="772855FC"/>
    <w:rsid w:val="773696EA"/>
    <w:rsid w:val="7738C68A"/>
    <w:rsid w:val="77431968"/>
    <w:rsid w:val="77447E94"/>
    <w:rsid w:val="77544DF1"/>
    <w:rsid w:val="775DECE7"/>
    <w:rsid w:val="77890309"/>
    <w:rsid w:val="778D3D7B"/>
    <w:rsid w:val="77900B21"/>
    <w:rsid w:val="779D178C"/>
    <w:rsid w:val="77A1076E"/>
    <w:rsid w:val="77A37965"/>
    <w:rsid w:val="77A5B52C"/>
    <w:rsid w:val="77A9AAFB"/>
    <w:rsid w:val="77AB6AC8"/>
    <w:rsid w:val="77B430FB"/>
    <w:rsid w:val="77B6269E"/>
    <w:rsid w:val="77B79FDD"/>
    <w:rsid w:val="77C9DE36"/>
    <w:rsid w:val="77D255CD"/>
    <w:rsid w:val="77D772BB"/>
    <w:rsid w:val="77E045ED"/>
    <w:rsid w:val="77F36D74"/>
    <w:rsid w:val="78038AB9"/>
    <w:rsid w:val="780AC7BC"/>
    <w:rsid w:val="78106300"/>
    <w:rsid w:val="78138CD8"/>
    <w:rsid w:val="781B9265"/>
    <w:rsid w:val="781F6CDF"/>
    <w:rsid w:val="7829E24F"/>
    <w:rsid w:val="783042FF"/>
    <w:rsid w:val="78341B6B"/>
    <w:rsid w:val="78374B43"/>
    <w:rsid w:val="783E5B6E"/>
    <w:rsid w:val="783EE8D1"/>
    <w:rsid w:val="78453B83"/>
    <w:rsid w:val="7845A911"/>
    <w:rsid w:val="78481957"/>
    <w:rsid w:val="784FD40C"/>
    <w:rsid w:val="785128B4"/>
    <w:rsid w:val="7858DACE"/>
    <w:rsid w:val="785A1D84"/>
    <w:rsid w:val="78613CE5"/>
    <w:rsid w:val="786454CE"/>
    <w:rsid w:val="78724644"/>
    <w:rsid w:val="78792C99"/>
    <w:rsid w:val="787D1D36"/>
    <w:rsid w:val="787E007E"/>
    <w:rsid w:val="787F8E29"/>
    <w:rsid w:val="788A9EFF"/>
    <w:rsid w:val="788D8DA6"/>
    <w:rsid w:val="789B4B02"/>
    <w:rsid w:val="78A3A8ED"/>
    <w:rsid w:val="78A701F1"/>
    <w:rsid w:val="78AB87D7"/>
    <w:rsid w:val="78AC2FCA"/>
    <w:rsid w:val="78BC1F91"/>
    <w:rsid w:val="78BE7AA5"/>
    <w:rsid w:val="78C1F1EC"/>
    <w:rsid w:val="78C6E836"/>
    <w:rsid w:val="78CAB8C4"/>
    <w:rsid w:val="78CFFDE4"/>
    <w:rsid w:val="78D7FB82"/>
    <w:rsid w:val="78D82681"/>
    <w:rsid w:val="78D9036C"/>
    <w:rsid w:val="78D9AAC5"/>
    <w:rsid w:val="78DCF3B0"/>
    <w:rsid w:val="78DDC207"/>
    <w:rsid w:val="78E1E146"/>
    <w:rsid w:val="78E7EDC3"/>
    <w:rsid w:val="78EA00A2"/>
    <w:rsid w:val="78F22BB7"/>
    <w:rsid w:val="78F8412E"/>
    <w:rsid w:val="7900E5CB"/>
    <w:rsid w:val="7901F282"/>
    <w:rsid w:val="790CF4BB"/>
    <w:rsid w:val="790D2F0A"/>
    <w:rsid w:val="790E48C4"/>
    <w:rsid w:val="7915FE40"/>
    <w:rsid w:val="791CAE43"/>
    <w:rsid w:val="791CCEA1"/>
    <w:rsid w:val="7922A7D0"/>
    <w:rsid w:val="7928477A"/>
    <w:rsid w:val="79294861"/>
    <w:rsid w:val="793A1DED"/>
    <w:rsid w:val="7941D097"/>
    <w:rsid w:val="794CDBA7"/>
    <w:rsid w:val="795233C5"/>
    <w:rsid w:val="7954BCFC"/>
    <w:rsid w:val="795958EE"/>
    <w:rsid w:val="79697144"/>
    <w:rsid w:val="796D4057"/>
    <w:rsid w:val="7974A45B"/>
    <w:rsid w:val="79818B58"/>
    <w:rsid w:val="7983A148"/>
    <w:rsid w:val="79901BCE"/>
    <w:rsid w:val="79991C5D"/>
    <w:rsid w:val="799E297B"/>
    <w:rsid w:val="79AA8D16"/>
    <w:rsid w:val="79B121D9"/>
    <w:rsid w:val="79CD1600"/>
    <w:rsid w:val="79E0AB30"/>
    <w:rsid w:val="79F9AEF2"/>
    <w:rsid w:val="79FEE315"/>
    <w:rsid w:val="7A0BF9EE"/>
    <w:rsid w:val="7A12E073"/>
    <w:rsid w:val="7A1AB7B0"/>
    <w:rsid w:val="7A1E2BFF"/>
    <w:rsid w:val="7A1E6A4C"/>
    <w:rsid w:val="7A20BBEC"/>
    <w:rsid w:val="7A2F07C5"/>
    <w:rsid w:val="7A366FF2"/>
    <w:rsid w:val="7A3FE2B2"/>
    <w:rsid w:val="7A41F798"/>
    <w:rsid w:val="7A4BB570"/>
    <w:rsid w:val="7A4FD74B"/>
    <w:rsid w:val="7A50781F"/>
    <w:rsid w:val="7A51A019"/>
    <w:rsid w:val="7A56F9C3"/>
    <w:rsid w:val="7A604BDF"/>
    <w:rsid w:val="7A65BB52"/>
    <w:rsid w:val="7A66A43A"/>
    <w:rsid w:val="7A6FA67F"/>
    <w:rsid w:val="7A731650"/>
    <w:rsid w:val="7A7C035D"/>
    <w:rsid w:val="7A84BF60"/>
    <w:rsid w:val="7A8F8034"/>
    <w:rsid w:val="7A9868D6"/>
    <w:rsid w:val="7A9B4B4C"/>
    <w:rsid w:val="7AA143B1"/>
    <w:rsid w:val="7AA87222"/>
    <w:rsid w:val="7AABDE17"/>
    <w:rsid w:val="7AACFA55"/>
    <w:rsid w:val="7AADF40F"/>
    <w:rsid w:val="7AB4D3EC"/>
    <w:rsid w:val="7AB89001"/>
    <w:rsid w:val="7AD2D5E5"/>
    <w:rsid w:val="7AD4289A"/>
    <w:rsid w:val="7ADAB680"/>
    <w:rsid w:val="7ADEC9F3"/>
    <w:rsid w:val="7AE4765B"/>
    <w:rsid w:val="7AF321C9"/>
    <w:rsid w:val="7B014596"/>
    <w:rsid w:val="7B014C48"/>
    <w:rsid w:val="7B068188"/>
    <w:rsid w:val="7B071D66"/>
    <w:rsid w:val="7B0817D3"/>
    <w:rsid w:val="7B0E845F"/>
    <w:rsid w:val="7B18EA50"/>
    <w:rsid w:val="7B20F6B3"/>
    <w:rsid w:val="7B21DBA6"/>
    <w:rsid w:val="7B238DB6"/>
    <w:rsid w:val="7B2A4927"/>
    <w:rsid w:val="7B3195EC"/>
    <w:rsid w:val="7B34F47F"/>
    <w:rsid w:val="7B385BAD"/>
    <w:rsid w:val="7B463C27"/>
    <w:rsid w:val="7B587F0E"/>
    <w:rsid w:val="7B5E96D9"/>
    <w:rsid w:val="7B60B89B"/>
    <w:rsid w:val="7B60CD88"/>
    <w:rsid w:val="7B63F76E"/>
    <w:rsid w:val="7B72E49D"/>
    <w:rsid w:val="7B7A2771"/>
    <w:rsid w:val="7B7F9EE4"/>
    <w:rsid w:val="7B85A45D"/>
    <w:rsid w:val="7B88AD90"/>
    <w:rsid w:val="7B89496E"/>
    <w:rsid w:val="7B925E30"/>
    <w:rsid w:val="7BA9F6C3"/>
    <w:rsid w:val="7BAB5E12"/>
    <w:rsid w:val="7BB0EE2F"/>
    <w:rsid w:val="7BB2799D"/>
    <w:rsid w:val="7BB845C8"/>
    <w:rsid w:val="7BC270A3"/>
    <w:rsid w:val="7BC89F71"/>
    <w:rsid w:val="7BD0B7FE"/>
    <w:rsid w:val="7BD1C4DF"/>
    <w:rsid w:val="7BD4975B"/>
    <w:rsid w:val="7BEA796B"/>
    <w:rsid w:val="7C135AEA"/>
    <w:rsid w:val="7C23CC73"/>
    <w:rsid w:val="7C254FAC"/>
    <w:rsid w:val="7C2F0992"/>
    <w:rsid w:val="7C35A05E"/>
    <w:rsid w:val="7C3BCDD6"/>
    <w:rsid w:val="7C436222"/>
    <w:rsid w:val="7C4470A3"/>
    <w:rsid w:val="7C4CD145"/>
    <w:rsid w:val="7C5B67C4"/>
    <w:rsid w:val="7C5DD387"/>
    <w:rsid w:val="7C5ECB3B"/>
    <w:rsid w:val="7C5FABD8"/>
    <w:rsid w:val="7C6337D6"/>
    <w:rsid w:val="7C6641C7"/>
    <w:rsid w:val="7C6F29DC"/>
    <w:rsid w:val="7C78D526"/>
    <w:rsid w:val="7C79DC45"/>
    <w:rsid w:val="7C7F8669"/>
    <w:rsid w:val="7C873FC8"/>
    <w:rsid w:val="7C8992C4"/>
    <w:rsid w:val="7C9C9383"/>
    <w:rsid w:val="7C9DB54D"/>
    <w:rsid w:val="7C9E3DCF"/>
    <w:rsid w:val="7CA1E239"/>
    <w:rsid w:val="7CB0BFDE"/>
    <w:rsid w:val="7CB4A0F3"/>
    <w:rsid w:val="7CBB41F8"/>
    <w:rsid w:val="7CC03543"/>
    <w:rsid w:val="7CC2EC65"/>
    <w:rsid w:val="7CC861ED"/>
    <w:rsid w:val="7CCA515A"/>
    <w:rsid w:val="7CD42C0E"/>
    <w:rsid w:val="7CD8C530"/>
    <w:rsid w:val="7CE1B4EB"/>
    <w:rsid w:val="7CEC2376"/>
    <w:rsid w:val="7CF442DF"/>
    <w:rsid w:val="7CF5CD45"/>
    <w:rsid w:val="7D040999"/>
    <w:rsid w:val="7D080C6A"/>
    <w:rsid w:val="7D0FA1E0"/>
    <w:rsid w:val="7D1172E0"/>
    <w:rsid w:val="7D1379F0"/>
    <w:rsid w:val="7D322321"/>
    <w:rsid w:val="7D38AF54"/>
    <w:rsid w:val="7D3F4FFD"/>
    <w:rsid w:val="7D4C1763"/>
    <w:rsid w:val="7D56AF0E"/>
    <w:rsid w:val="7D616F10"/>
    <w:rsid w:val="7D6A345C"/>
    <w:rsid w:val="7D737769"/>
    <w:rsid w:val="7D762D5F"/>
    <w:rsid w:val="7D78162F"/>
    <w:rsid w:val="7D7A663E"/>
    <w:rsid w:val="7D7B85BC"/>
    <w:rsid w:val="7D8A4B7C"/>
    <w:rsid w:val="7D946A1E"/>
    <w:rsid w:val="7D9E4736"/>
    <w:rsid w:val="7DA0B202"/>
    <w:rsid w:val="7DB0D47E"/>
    <w:rsid w:val="7DB1CB3A"/>
    <w:rsid w:val="7DB40F63"/>
    <w:rsid w:val="7DB74B35"/>
    <w:rsid w:val="7DB79A6D"/>
    <w:rsid w:val="7DBE43C2"/>
    <w:rsid w:val="7DBE4D6D"/>
    <w:rsid w:val="7DCD0437"/>
    <w:rsid w:val="7DDA727F"/>
    <w:rsid w:val="7DEFA312"/>
    <w:rsid w:val="7DF280BC"/>
    <w:rsid w:val="7DF72658"/>
    <w:rsid w:val="7DFF2BD8"/>
    <w:rsid w:val="7E0274D5"/>
    <w:rsid w:val="7E0FCC48"/>
    <w:rsid w:val="7E15A661"/>
    <w:rsid w:val="7E1F5634"/>
    <w:rsid w:val="7E3264B3"/>
    <w:rsid w:val="7E33712B"/>
    <w:rsid w:val="7E394371"/>
    <w:rsid w:val="7E3BFCAB"/>
    <w:rsid w:val="7E491C6F"/>
    <w:rsid w:val="7E49EA5D"/>
    <w:rsid w:val="7E4A05F0"/>
    <w:rsid w:val="7E580F83"/>
    <w:rsid w:val="7E58757A"/>
    <w:rsid w:val="7E590DD2"/>
    <w:rsid w:val="7E603916"/>
    <w:rsid w:val="7E63703C"/>
    <w:rsid w:val="7E65FD7F"/>
    <w:rsid w:val="7E6E50A3"/>
    <w:rsid w:val="7E7F177C"/>
    <w:rsid w:val="7E9244C2"/>
    <w:rsid w:val="7E982325"/>
    <w:rsid w:val="7EA08E69"/>
    <w:rsid w:val="7EAC7F92"/>
    <w:rsid w:val="7EAEBB25"/>
    <w:rsid w:val="7EB913CF"/>
    <w:rsid w:val="7EC26682"/>
    <w:rsid w:val="7ECD193F"/>
    <w:rsid w:val="7ED2464D"/>
    <w:rsid w:val="7ED54895"/>
    <w:rsid w:val="7ED5EDC2"/>
    <w:rsid w:val="7EE21B22"/>
    <w:rsid w:val="7EE2406C"/>
    <w:rsid w:val="7EE522A6"/>
    <w:rsid w:val="7EEC9B2D"/>
    <w:rsid w:val="7EEDE034"/>
    <w:rsid w:val="7EF9B4FA"/>
    <w:rsid w:val="7EFD0406"/>
    <w:rsid w:val="7F0755D0"/>
    <w:rsid w:val="7F07AC61"/>
    <w:rsid w:val="7F0DEFC9"/>
    <w:rsid w:val="7F114A3F"/>
    <w:rsid w:val="7F1252F9"/>
    <w:rsid w:val="7F22CCFE"/>
    <w:rsid w:val="7F3A2018"/>
    <w:rsid w:val="7F47B890"/>
    <w:rsid w:val="7F534DD9"/>
    <w:rsid w:val="7F5517AF"/>
    <w:rsid w:val="7F59F48C"/>
    <w:rsid w:val="7F5C47F4"/>
    <w:rsid w:val="7F60534D"/>
    <w:rsid w:val="7F797331"/>
    <w:rsid w:val="7F8FB2F4"/>
    <w:rsid w:val="7F93D5F0"/>
    <w:rsid w:val="7F968D66"/>
    <w:rsid w:val="7F996E09"/>
    <w:rsid w:val="7F9EFC98"/>
    <w:rsid w:val="7FA7A15F"/>
    <w:rsid w:val="7FA85EF0"/>
    <w:rsid w:val="7FAFBD7B"/>
    <w:rsid w:val="7FBC66C9"/>
    <w:rsid w:val="7FCA2DC3"/>
    <w:rsid w:val="7FCF863F"/>
    <w:rsid w:val="7FD5CD92"/>
    <w:rsid w:val="7FD933B3"/>
    <w:rsid w:val="7FDF0BBC"/>
    <w:rsid w:val="7FE113E8"/>
    <w:rsid w:val="7FF3B1B8"/>
    <w:rsid w:val="7FF868FE"/>
    <w:rsid w:val="7FFB28DF"/>
    <w:rsid w:val="7FFFC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FE196"/>
  <w15:chartTrackingRefBased/>
  <w15:docId w15:val="{2F707B56-8A46-4B46-8D0F-A7966EC9F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3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E237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070918"/>
    <w:pPr>
      <w:ind w:left="720"/>
      <w:contextualSpacing/>
    </w:pPr>
  </w:style>
  <w:style w:type="paragraph" w:styleId="BalloonText">
    <w:name w:val="Balloon Text"/>
    <w:basedOn w:val="Normal"/>
    <w:link w:val="BalloonTextChar"/>
    <w:uiPriority w:val="99"/>
    <w:semiHidden/>
    <w:unhideWhenUsed/>
    <w:rsid w:val="00697A0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97A0C"/>
    <w:rPr>
      <w:rFonts w:ascii="Times New Roman" w:hAnsi="Times New Roman" w:cs="Times New Roman"/>
      <w:sz w:val="18"/>
      <w:szCs w:val="18"/>
    </w:rPr>
  </w:style>
  <w:style w:type="paragraph" w:styleId="Header">
    <w:name w:val="header"/>
    <w:basedOn w:val="Normal"/>
    <w:link w:val="HeaderChar"/>
    <w:uiPriority w:val="99"/>
    <w:unhideWhenUsed/>
    <w:rsid w:val="00173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C4D"/>
  </w:style>
  <w:style w:type="paragraph" w:styleId="Footer">
    <w:name w:val="footer"/>
    <w:basedOn w:val="Normal"/>
    <w:link w:val="FooterChar"/>
    <w:uiPriority w:val="99"/>
    <w:unhideWhenUsed/>
    <w:rsid w:val="00173C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391935">
      <w:bodyDiv w:val="1"/>
      <w:marLeft w:val="0"/>
      <w:marRight w:val="0"/>
      <w:marTop w:val="0"/>
      <w:marBottom w:val="0"/>
      <w:divBdr>
        <w:top w:val="none" w:sz="0" w:space="0" w:color="auto"/>
        <w:left w:val="none" w:sz="0" w:space="0" w:color="auto"/>
        <w:bottom w:val="none" w:sz="0" w:space="0" w:color="auto"/>
        <w:right w:val="none" w:sz="0" w:space="0" w:color="auto"/>
      </w:divBdr>
    </w:div>
    <w:div w:id="1277637177">
      <w:bodyDiv w:val="1"/>
      <w:marLeft w:val="0"/>
      <w:marRight w:val="0"/>
      <w:marTop w:val="0"/>
      <w:marBottom w:val="0"/>
      <w:divBdr>
        <w:top w:val="none" w:sz="0" w:space="0" w:color="auto"/>
        <w:left w:val="none" w:sz="0" w:space="0" w:color="auto"/>
        <w:bottom w:val="none" w:sz="0" w:space="0" w:color="auto"/>
        <w:right w:val="none" w:sz="0" w:space="0" w:color="auto"/>
      </w:divBdr>
    </w:div>
    <w:div w:id="1494493856">
      <w:bodyDiv w:val="1"/>
      <w:marLeft w:val="0"/>
      <w:marRight w:val="0"/>
      <w:marTop w:val="0"/>
      <w:marBottom w:val="0"/>
      <w:divBdr>
        <w:top w:val="none" w:sz="0" w:space="0" w:color="auto"/>
        <w:left w:val="none" w:sz="0" w:space="0" w:color="auto"/>
        <w:bottom w:val="none" w:sz="0" w:space="0" w:color="auto"/>
        <w:right w:val="none" w:sz="0" w:space="0" w:color="auto"/>
      </w:divBdr>
    </w:div>
    <w:div w:id="1797792268">
      <w:bodyDiv w:val="1"/>
      <w:marLeft w:val="0"/>
      <w:marRight w:val="0"/>
      <w:marTop w:val="0"/>
      <w:marBottom w:val="0"/>
      <w:divBdr>
        <w:top w:val="none" w:sz="0" w:space="0" w:color="auto"/>
        <w:left w:val="none" w:sz="0" w:space="0" w:color="auto"/>
        <w:bottom w:val="none" w:sz="0" w:space="0" w:color="auto"/>
        <w:right w:val="none" w:sz="0" w:space="0" w:color="auto"/>
      </w:divBdr>
    </w:div>
    <w:div w:id="192807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D1538D582977418E672F2AA0BD329F" ma:contentTypeVersion="11" ma:contentTypeDescription="Create a new document." ma:contentTypeScope="" ma:versionID="5024f464269138faaedbcc4478f11947">
  <xsd:schema xmlns:xsd="http://www.w3.org/2001/XMLSchema" xmlns:xs="http://www.w3.org/2001/XMLSchema" xmlns:p="http://schemas.microsoft.com/office/2006/metadata/properties" xmlns:ns2="864be915-27d9-43a9-9f05-fef8ca23a2da" xmlns:ns3="8b0cfed2-d10c-4cf3-a2ed-e85666557061" targetNamespace="http://schemas.microsoft.com/office/2006/metadata/properties" ma:root="true" ma:fieldsID="a4b9f0877d4c5e509d20bedfcf0b0a92" ns2:_="" ns3:_="">
    <xsd:import namespace="864be915-27d9-43a9-9f05-fef8ca23a2da"/>
    <xsd:import namespace="8b0cfed2-d10c-4cf3-a2ed-e856665570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be915-27d9-43a9-9f05-fef8ca23a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b86591-d70f-4a96-900c-bfbe5e6a318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0cfed2-d10c-4cf3-a2ed-e856665570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4324d6-5e20-4036-ba35-76af83b3fcbe}" ma:internalName="TaxCatchAll" ma:showField="CatchAllData" ma:web="8b0cfed2-d10c-4cf3-a2ed-e856665570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0cfed2-d10c-4cf3-a2ed-e85666557061" xsi:nil="true"/>
    <lcf76f155ced4ddcb4097134ff3c332f xmlns="864be915-27d9-43a9-9f05-fef8ca23a2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BC18B2-19DE-4C23-8154-A4709844A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be915-27d9-43a9-9f05-fef8ca23a2da"/>
    <ds:schemaRef ds:uri="8b0cfed2-d10c-4cf3-a2ed-e856665570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FB79B4-2150-4B6E-86F2-FE718AF7AD40}">
  <ds:schemaRefs>
    <ds:schemaRef ds:uri="http://schemas.microsoft.com/sharepoint/v3/contenttype/forms"/>
  </ds:schemaRefs>
</ds:datastoreItem>
</file>

<file path=customXml/itemProps3.xml><?xml version="1.0" encoding="utf-8"?>
<ds:datastoreItem xmlns:ds="http://schemas.openxmlformats.org/officeDocument/2006/customXml" ds:itemID="{87E3C3E3-4D44-461B-AC62-58439F577153}">
  <ds:schemaRefs>
    <ds:schemaRef ds:uri="http://schemas.microsoft.com/office/2006/metadata/properties"/>
    <ds:schemaRef ds:uri="http://schemas.microsoft.com/office/infopath/2007/PartnerControls"/>
    <ds:schemaRef ds:uri="8b0cfed2-d10c-4cf3-a2ed-e85666557061"/>
    <ds:schemaRef ds:uri="864be915-27d9-43a9-9f05-fef8ca23a2da"/>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Pages>
  <Words>1885</Words>
  <Characters>10749</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Dante Anthony Faria</dc:creator>
  <cp:keywords/>
  <dc:description/>
  <cp:lastModifiedBy>Tommy Schreiber</cp:lastModifiedBy>
  <cp:revision>555</cp:revision>
  <cp:lastPrinted>2023-04-03T05:21:00Z</cp:lastPrinted>
  <dcterms:created xsi:type="dcterms:W3CDTF">2023-03-24T00:46:00Z</dcterms:created>
  <dcterms:modified xsi:type="dcterms:W3CDTF">2023-04-03T05:21:00Z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0x01010094D1538D582977418E672F2AA0BD329F</vt:lpwstr>
  </property>
  <property fmtid="{D5CDD505-2E9C-101B-9397-08002B2CF9AE}" pid="3" name="MediaServiceImageTags">
    <vt:lpwstr/>
  </property>
</Properties>
</file>