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D5952" w14:textId="6945E298" w:rsidR="004773BB" w:rsidRDefault="00A60C24">
      <w:pPr>
        <w:pStyle w:val="Title"/>
      </w:pPr>
      <w:r>
        <w:t>MEETING MINUTES</w:t>
      </w:r>
    </w:p>
    <w:p w14:paraId="09D87E40" w14:textId="77777777" w:rsidR="004773BB" w:rsidRDefault="004773BB"/>
    <w:p w14:paraId="51702076" w14:textId="77777777" w:rsidR="004773BB" w:rsidRDefault="00A60C24">
      <w:pPr>
        <w:pStyle w:val="Heading1"/>
      </w:pPr>
      <w:r>
        <w:t>Topic:  Project Requirements</w:t>
      </w:r>
    </w:p>
    <w:p w14:paraId="559A2615" w14:textId="77777777" w:rsidR="004773BB" w:rsidRDefault="004773BB"/>
    <w:p w14:paraId="15B3DDF4" w14:textId="66819AF3" w:rsidR="004773BB" w:rsidRDefault="00886D22">
      <w:pPr>
        <w:pStyle w:val="Heading2"/>
      </w:pPr>
      <w:r>
        <w:t>Monday</w:t>
      </w:r>
      <w:r w:rsidR="00A60C24">
        <w:t xml:space="preserve">, </w:t>
      </w:r>
      <w:r>
        <w:t>02, 2021</w:t>
      </w:r>
    </w:p>
    <w:p w14:paraId="3056A9D1" w14:textId="3C645E7F" w:rsidR="004773BB" w:rsidRDefault="00A60C24">
      <w:pPr>
        <w:pStyle w:val="Heading2"/>
      </w:pPr>
      <w:r>
        <w:t>Time</w:t>
      </w:r>
      <w:r w:rsidR="00CE69AE">
        <w:t>: 10 AM</w:t>
      </w:r>
      <w:r w:rsidR="00694268">
        <w:t xml:space="preserve"> to 11 AM</w:t>
      </w:r>
    </w:p>
    <w:p w14:paraId="07BD780B" w14:textId="77777777" w:rsidR="004773BB" w:rsidRDefault="004773BB"/>
    <w:p w14:paraId="0AB2EB8E" w14:textId="5B2D6378" w:rsidR="004773BB" w:rsidRDefault="00A60C24">
      <w:r>
        <w:rPr>
          <w:b/>
        </w:rPr>
        <w:t>Minutes recorded by</w:t>
      </w:r>
      <w:r w:rsidR="00886D22">
        <w:t xml:space="preserve"> Omer Alamoudi</w:t>
      </w:r>
    </w:p>
    <w:p w14:paraId="0D036AD9" w14:textId="77777777" w:rsidR="004773BB" w:rsidRDefault="004773BB"/>
    <w:p w14:paraId="5726CC84" w14:textId="3FE19A9B" w:rsidR="004773BB" w:rsidRDefault="00A60C24">
      <w:r>
        <w:rPr>
          <w:b/>
        </w:rPr>
        <w:t>Meeting called by</w:t>
      </w:r>
      <w:r>
        <w:t xml:space="preserve"> </w:t>
      </w:r>
      <w:r w:rsidR="00886D22">
        <w:t>Salem Almarri</w:t>
      </w:r>
    </w:p>
    <w:p w14:paraId="0680BAF3" w14:textId="77777777" w:rsidR="004773BB" w:rsidRDefault="004773BB">
      <w:pPr>
        <w:tabs>
          <w:tab w:val="left" w:pos="1440"/>
        </w:tabs>
        <w:rPr>
          <w:b/>
        </w:rPr>
      </w:pPr>
    </w:p>
    <w:p w14:paraId="1390AB56" w14:textId="32C09349" w:rsidR="004773BB" w:rsidRDefault="00A60C24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886D22">
        <w:rPr>
          <w:b/>
        </w:rPr>
        <w:t>All</w:t>
      </w:r>
    </w:p>
    <w:p w14:paraId="3009B86B" w14:textId="77777777" w:rsidR="004773BB" w:rsidRDefault="004773BB">
      <w:pPr>
        <w:tabs>
          <w:tab w:val="left" w:pos="1440"/>
        </w:tabs>
        <w:rPr>
          <w:b/>
        </w:rPr>
      </w:pPr>
    </w:p>
    <w:p w14:paraId="7FF4A0DB" w14:textId="77777777" w:rsidR="004773BB" w:rsidRDefault="00A60C2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6CBF668" w14:textId="77777777" w:rsidR="004773BB" w:rsidRDefault="004773BB">
      <w:pPr>
        <w:tabs>
          <w:tab w:val="left" w:pos="1440"/>
        </w:tabs>
      </w:pPr>
    </w:p>
    <w:p w14:paraId="39B8CF92" w14:textId="77777777" w:rsidR="004773BB" w:rsidRDefault="004773BB">
      <w:pPr>
        <w:tabs>
          <w:tab w:val="left" w:pos="1440"/>
        </w:tabs>
      </w:pPr>
    </w:p>
    <w:p w14:paraId="01FFDB13" w14:textId="77777777" w:rsidR="004773BB" w:rsidRDefault="00A60C24">
      <w:r>
        <w:t xml:space="preserve"> </w:t>
      </w:r>
    </w:p>
    <w:p w14:paraId="4F8422DF" w14:textId="77777777" w:rsidR="004773BB" w:rsidRDefault="00A60C24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4773BB" w14:paraId="525ADA72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B3A9CFC" w14:textId="3A71D951" w:rsidR="004773BB" w:rsidRDefault="00A60C24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0" w:name="_heading=h.tiuxgjoelkaq" w:colFirst="0" w:colLast="0"/>
            <w:bookmarkEnd w:id="0"/>
            <w:r>
              <w:rPr>
                <w:sz w:val="21"/>
                <w:szCs w:val="21"/>
              </w:rPr>
              <w:t>Time</w:t>
            </w:r>
            <w:r w:rsidR="00886D22">
              <w:rPr>
                <w:sz w:val="21"/>
                <w:szCs w:val="21"/>
              </w:rPr>
              <w:t>: 10 AM to 11 AM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2A51D1B" w14:textId="77777777" w:rsidR="004773BB" w:rsidRDefault="00A60C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2A7FD6A2" w14:textId="4C82DFEE" w:rsidR="00886D22" w:rsidRDefault="00886D22" w:rsidP="00886D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discussed the first presentation.</w:t>
            </w:r>
          </w:p>
          <w:p w14:paraId="035A5913" w14:textId="524D7C72" w:rsidR="004773BB" w:rsidRDefault="00886D22" w:rsidP="00886D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decided to make the presentation shorter.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C17CD39" w14:textId="77777777" w:rsidR="004773BB" w:rsidRDefault="00A60C24">
            <w:pPr>
              <w:jc w:val="right"/>
            </w:pPr>
            <w:r>
              <w:t>Microsoft</w:t>
            </w:r>
          </w:p>
          <w:p w14:paraId="7828DAB2" w14:textId="77777777" w:rsidR="004773BB" w:rsidRDefault="00A60C24">
            <w:pPr>
              <w:jc w:val="right"/>
            </w:pPr>
            <w:r>
              <w:t xml:space="preserve">Teams   </w:t>
            </w:r>
          </w:p>
        </w:tc>
      </w:tr>
      <w:tr w:rsidR="004773BB" w14:paraId="1DC5DF66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27B23F4" w14:textId="77777777" w:rsidR="004773BB" w:rsidRDefault="00A60C24">
            <w:pPr>
              <w:pStyle w:val="Heading2"/>
              <w:spacing w:before="360" w:after="80"/>
            </w:pPr>
            <w:bookmarkStart w:id="1" w:name="_heading=h.a3oht1vgxcqn" w:colFirst="0" w:colLast="0"/>
            <w:bookmarkEnd w:id="1"/>
            <w:r>
              <w:t xml:space="preserve">Time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4E9EE92" w14:textId="636BB14A" w:rsidR="00886D22" w:rsidRDefault="00A60C24" w:rsidP="00886D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1"/>
                <w:szCs w:val="21"/>
              </w:rPr>
              <w:t xml:space="preserve">Discussion of  </w:t>
            </w:r>
            <w:r w:rsidR="00886D22">
              <w:rPr>
                <w:b/>
                <w:sz w:val="21"/>
                <w:szCs w:val="21"/>
              </w:rPr>
              <w:br/>
            </w:r>
            <w:r w:rsidR="00886D22">
              <w:t xml:space="preserve">We started practicing the PPT. </w:t>
            </w:r>
          </w:p>
          <w:p w14:paraId="0D721D1A" w14:textId="7ADD5F24" w:rsidR="00886D22" w:rsidRDefault="00886D22" w:rsidP="00886D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submitted the PPT to Dr.Willy email because there was no time to present during the class time.</w:t>
            </w:r>
          </w:p>
          <w:p w14:paraId="491F07A1" w14:textId="6DD31B8D" w:rsidR="004773BB" w:rsidRDefault="004773BB">
            <w:pPr>
              <w:rPr>
                <w:b/>
                <w:sz w:val="21"/>
                <w:szCs w:val="21"/>
              </w:rPr>
            </w:pPr>
          </w:p>
          <w:p w14:paraId="467489FA" w14:textId="77777777" w:rsidR="004773BB" w:rsidRDefault="004773B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FDE082B" w14:textId="77777777" w:rsidR="004773BB" w:rsidRDefault="00A60C24">
            <w:pPr>
              <w:jc w:val="right"/>
            </w:pPr>
            <w:r>
              <w:t>Microsoft</w:t>
            </w:r>
          </w:p>
          <w:p w14:paraId="03EC5D59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  <w:tr w:rsidR="004773BB" w14:paraId="2801D478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B180B25" w14:textId="77777777" w:rsidR="004773BB" w:rsidRDefault="00A60C24">
            <w:pPr>
              <w:pStyle w:val="Heading2"/>
              <w:spacing w:before="360" w:after="80"/>
            </w:pPr>
            <w:bookmarkStart w:id="2" w:name="_heading=h.1fcjgapm6ch7" w:colFirst="0" w:colLast="0"/>
            <w:bookmarkEnd w:id="2"/>
            <w:r>
              <w:t xml:space="preserve"> </w:t>
            </w:r>
          </w:p>
          <w:p w14:paraId="74706208" w14:textId="77777777" w:rsidR="004773BB" w:rsidRDefault="00A60C24">
            <w:pPr>
              <w:pStyle w:val="Heading2"/>
              <w:spacing w:before="360" w:after="80"/>
            </w:pPr>
            <w:bookmarkStart w:id="3" w:name="_heading=h.qg0l5ml1jktr" w:colFirst="0" w:colLast="0"/>
            <w:bookmarkEnd w:id="3"/>
            <w:r>
              <w:t xml:space="preserve">Time 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66DB3B6" w14:textId="77777777" w:rsidR="004773BB" w:rsidRDefault="00A60C24">
            <w:pPr>
              <w:pStyle w:val="Heading2"/>
              <w:spacing w:before="360" w:after="80"/>
            </w:pPr>
            <w:bookmarkStart w:id="4" w:name="_heading=h.gw341yyvpj1m" w:colFirst="0" w:colLast="0"/>
            <w:bookmarkEnd w:id="4"/>
            <w:r>
              <w:t>Content for Instructor Meeting</w:t>
            </w:r>
          </w:p>
          <w:p w14:paraId="099408B0" w14:textId="77777777" w:rsidR="004773BB" w:rsidRDefault="004773BB"/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F1E0AED" w14:textId="77777777" w:rsidR="004773BB" w:rsidRDefault="00A60C24">
            <w:pPr>
              <w:jc w:val="right"/>
            </w:pPr>
            <w:r>
              <w:t>Microsoft</w:t>
            </w:r>
          </w:p>
          <w:p w14:paraId="0E95E86A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  <w:tr w:rsidR="004773BB" w14:paraId="1B458C22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6940CEA4" w14:textId="77777777" w:rsidR="004773BB" w:rsidRDefault="00A60C24">
            <w:pPr>
              <w:pStyle w:val="Heading2"/>
              <w:spacing w:before="360" w:after="80"/>
            </w:pPr>
            <w:bookmarkStart w:id="5" w:name="_heading=h.kqp5vldt158v" w:colFirst="0" w:colLast="0"/>
            <w:bookmarkEnd w:id="5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445B9E" w14:textId="77777777" w:rsidR="004773BB" w:rsidRDefault="00A60C24">
            <w:pPr>
              <w:pStyle w:val="Heading2"/>
              <w:spacing w:before="360" w:after="80"/>
            </w:pPr>
            <w:bookmarkStart w:id="6" w:name="_heading=h.sefdbg9gtgko" w:colFirst="0" w:colLast="0"/>
            <w:bookmarkEnd w:id="6"/>
            <w:r>
              <w:t xml:space="preserve">Plan for next meeting                       </w:t>
            </w:r>
          </w:p>
          <w:p w14:paraId="377BA7C6" w14:textId="77777777" w:rsidR="004773BB" w:rsidRDefault="00A60C24">
            <w:pPr>
              <w:pStyle w:val="Heading2"/>
              <w:spacing w:before="360" w:after="80"/>
            </w:pPr>
            <w:bookmarkStart w:id="7" w:name="_heading=h.muknqyvglrr5" w:colFirst="0" w:colLast="0"/>
            <w:bookmarkEnd w:id="7"/>
            <w:r>
              <w:t xml:space="preserve">   Next time: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E015A6" w14:textId="77777777" w:rsidR="004773BB" w:rsidRDefault="00A60C24">
            <w:pPr>
              <w:jc w:val="right"/>
            </w:pPr>
            <w:r>
              <w:t>Microsoft</w:t>
            </w:r>
          </w:p>
          <w:p w14:paraId="38AB360E" w14:textId="77777777" w:rsidR="004773BB" w:rsidRDefault="00A60C24">
            <w:pPr>
              <w:jc w:val="right"/>
            </w:pPr>
            <w:r>
              <w:t xml:space="preserve">Teams </w:t>
            </w:r>
          </w:p>
        </w:tc>
      </w:tr>
    </w:tbl>
    <w:p w14:paraId="561DAE0C" w14:textId="77777777" w:rsidR="004773BB" w:rsidRDefault="00A60C24">
      <w:pPr>
        <w:spacing w:after="240"/>
      </w:pPr>
      <w:r>
        <w:t xml:space="preserve"> </w:t>
      </w:r>
    </w:p>
    <w:p w14:paraId="4BAAD6F4" w14:textId="77777777" w:rsidR="004773BB" w:rsidRDefault="004773BB"/>
    <w:p w14:paraId="74052B40" w14:textId="77777777" w:rsidR="004773BB" w:rsidRDefault="00A60C24">
      <w:r>
        <w:t xml:space="preserve"> </w:t>
      </w:r>
    </w:p>
    <w:sectPr w:rsidR="004773BB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F1301" w14:textId="77777777" w:rsidR="009347A0" w:rsidRDefault="009347A0">
      <w:r>
        <w:separator/>
      </w:r>
    </w:p>
  </w:endnote>
  <w:endnote w:type="continuationSeparator" w:id="0">
    <w:p w14:paraId="2305B62E" w14:textId="77777777" w:rsidR="009347A0" w:rsidRDefault="0093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6950" w14:textId="77777777" w:rsidR="004773BB" w:rsidRDefault="00A60C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886D22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886D22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0B1AEB59" w14:textId="77777777" w:rsidR="004773BB" w:rsidRDefault="00477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AB859" w14:textId="77777777" w:rsidR="009347A0" w:rsidRDefault="009347A0">
      <w:r>
        <w:separator/>
      </w:r>
    </w:p>
  </w:footnote>
  <w:footnote w:type="continuationSeparator" w:id="0">
    <w:p w14:paraId="4B9F06FF" w14:textId="77777777" w:rsidR="009347A0" w:rsidRDefault="0093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BB"/>
    <w:rsid w:val="004773BB"/>
    <w:rsid w:val="00694268"/>
    <w:rsid w:val="00886D22"/>
    <w:rsid w:val="009347A0"/>
    <w:rsid w:val="00A60C24"/>
    <w:rsid w:val="00C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FABD"/>
  <w15:docId w15:val="{7FAECDAC-29EB-47DC-9956-77EDE168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3</cp:revision>
  <dcterms:created xsi:type="dcterms:W3CDTF">2021-04-25T21:03:00Z</dcterms:created>
  <dcterms:modified xsi:type="dcterms:W3CDTF">2021-04-27T16:03:00Z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