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F702E" w14:textId="77777777" w:rsidR="005153D5" w:rsidRDefault="004D3034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8DF7E22" w14:textId="77777777" w:rsidR="005153D5" w:rsidRDefault="005153D5"/>
    <w:p w14:paraId="60F6CE11" w14:textId="77777777" w:rsidR="005153D5" w:rsidRDefault="004D3034">
      <w:pPr>
        <w:pStyle w:val="Heading1"/>
      </w:pPr>
      <w:r>
        <w:t>Topic:  Project Requirements</w:t>
      </w:r>
    </w:p>
    <w:p w14:paraId="774C5BB5" w14:textId="77777777" w:rsidR="005153D5" w:rsidRDefault="005153D5"/>
    <w:p w14:paraId="4767206C" w14:textId="47B31FA1" w:rsidR="005153D5" w:rsidRDefault="007939CA">
      <w:pPr>
        <w:pStyle w:val="Heading2"/>
      </w:pPr>
      <w:proofErr w:type="gramStart"/>
      <w:r>
        <w:t>25</w:t>
      </w:r>
      <w:r w:rsidR="007D1AF3">
        <w:t xml:space="preserve"> </w:t>
      </w:r>
      <w:r w:rsidR="00A621E1">
        <w:t>,</w:t>
      </w:r>
      <w:proofErr w:type="gramEnd"/>
      <w:r w:rsidR="004D3034">
        <w:t xml:space="preserve"> </w:t>
      </w:r>
      <w:r>
        <w:t>Oct,</w:t>
      </w:r>
      <w:r w:rsidR="00C41632">
        <w:t xml:space="preserve"> </w:t>
      </w:r>
      <w:r w:rsidR="004D3034">
        <w:t>202</w:t>
      </w:r>
      <w:r w:rsidR="00A621E1">
        <w:t>1</w:t>
      </w:r>
    </w:p>
    <w:p w14:paraId="5A5397D7" w14:textId="57B607F5" w:rsidR="005153D5" w:rsidRDefault="007D1AF3">
      <w:pPr>
        <w:pStyle w:val="Heading2"/>
      </w:pPr>
      <w:r>
        <w:t>9</w:t>
      </w:r>
      <w:r w:rsidR="004D3034">
        <w:t xml:space="preserve">:00 am – </w:t>
      </w:r>
      <w:r w:rsidR="00A621E1">
        <w:t>1</w:t>
      </w:r>
      <w:r>
        <w:t>0</w:t>
      </w:r>
      <w:r w:rsidR="004D3034">
        <w:t>:</w:t>
      </w:r>
      <w:r>
        <w:t xml:space="preserve">30 </w:t>
      </w:r>
      <w:r w:rsidR="004D3034">
        <w:t>am</w:t>
      </w:r>
    </w:p>
    <w:p w14:paraId="53F4ED51" w14:textId="77777777" w:rsidR="005153D5" w:rsidRDefault="005153D5"/>
    <w:p w14:paraId="764130F0" w14:textId="224D5180" w:rsidR="005153D5" w:rsidRPr="00492200" w:rsidRDefault="004D3034">
      <w:pPr>
        <w:rPr>
          <w:u w:val="single"/>
        </w:rPr>
      </w:pPr>
      <w:r>
        <w:rPr>
          <w:b/>
        </w:rPr>
        <w:t xml:space="preserve">Minutes recorded by </w:t>
      </w:r>
      <w:r w:rsidRPr="00492200">
        <w:rPr>
          <w:u w:val="single"/>
        </w:rPr>
        <w:t>__</w:t>
      </w:r>
      <w:proofErr w:type="spellStart"/>
      <w:r w:rsidR="007939CA">
        <w:rPr>
          <w:u w:val="single"/>
        </w:rPr>
        <w:t>Musaed</w:t>
      </w:r>
      <w:proofErr w:type="spellEnd"/>
      <w:r w:rsidR="007939CA">
        <w:rPr>
          <w:u w:val="single"/>
        </w:rPr>
        <w:t xml:space="preserve"> </w:t>
      </w:r>
      <w:proofErr w:type="spellStart"/>
      <w:r w:rsidR="007939CA">
        <w:rPr>
          <w:u w:val="single"/>
        </w:rPr>
        <w:t>Fraidoun</w:t>
      </w:r>
      <w:proofErr w:type="spellEnd"/>
      <w:r w:rsidR="00492200" w:rsidRPr="00492200">
        <w:rPr>
          <w:u w:val="single"/>
        </w:rPr>
        <w:t xml:space="preserve"> </w:t>
      </w:r>
      <w:r w:rsidRPr="00492200">
        <w:rPr>
          <w:u w:val="single"/>
        </w:rPr>
        <w:t>_________</w:t>
      </w:r>
    </w:p>
    <w:p w14:paraId="3DFF5256" w14:textId="77777777" w:rsidR="005153D5" w:rsidRDefault="005153D5"/>
    <w:p w14:paraId="07067D7F" w14:textId="6E891059" w:rsidR="005153D5" w:rsidRPr="00A621E1" w:rsidRDefault="004D3034">
      <w:pPr>
        <w:rPr>
          <w:u w:val="single"/>
        </w:rPr>
      </w:pPr>
      <w:r>
        <w:rPr>
          <w:b/>
        </w:rPr>
        <w:t>Meeting called by</w:t>
      </w:r>
      <w:r>
        <w:t xml:space="preserve"> </w:t>
      </w:r>
      <w:r w:rsidRPr="00A621E1">
        <w:rPr>
          <w:u w:val="single"/>
        </w:rPr>
        <w:t>_________</w:t>
      </w:r>
      <w:r w:rsidR="00664CDC">
        <w:rPr>
          <w:u w:val="single"/>
        </w:rPr>
        <w:t xml:space="preserve">Salem AL </w:t>
      </w:r>
      <w:proofErr w:type="gramStart"/>
      <w:r w:rsidR="00664CDC">
        <w:rPr>
          <w:u w:val="single"/>
        </w:rPr>
        <w:t xml:space="preserve">Marri </w:t>
      </w:r>
      <w:r w:rsidR="00861193" w:rsidRPr="00A621E1">
        <w:rPr>
          <w:u w:val="single"/>
        </w:rPr>
        <w:t xml:space="preserve"> </w:t>
      </w:r>
      <w:r w:rsidRPr="00A621E1">
        <w:rPr>
          <w:u w:val="single"/>
        </w:rPr>
        <w:t>_</w:t>
      </w:r>
      <w:proofErr w:type="gramEnd"/>
      <w:r w:rsidRPr="00A621E1">
        <w:rPr>
          <w:u w:val="single"/>
        </w:rPr>
        <w:t>___________</w:t>
      </w:r>
    </w:p>
    <w:p w14:paraId="1F0912DB" w14:textId="77777777" w:rsidR="005153D5" w:rsidRDefault="005153D5">
      <w:pPr>
        <w:tabs>
          <w:tab w:val="left" w:pos="1440"/>
        </w:tabs>
        <w:rPr>
          <w:b/>
        </w:rPr>
      </w:pPr>
    </w:p>
    <w:p w14:paraId="3A252B5C" w14:textId="21D36119" w:rsidR="005153D5" w:rsidRPr="00A830AB" w:rsidRDefault="004D3034" w:rsidP="00A830AB">
      <w:pPr>
        <w:tabs>
          <w:tab w:val="left" w:pos="1440"/>
        </w:tabs>
        <w:rPr>
          <w:b/>
          <w:u w:val="single"/>
        </w:rPr>
      </w:pPr>
      <w:r>
        <w:rPr>
          <w:b/>
        </w:rPr>
        <w:t>Attendees: _</w:t>
      </w:r>
      <w:r w:rsidR="00A830AB" w:rsidRPr="00A830AB">
        <w:rPr>
          <w:b/>
          <w:u w:val="single"/>
        </w:rPr>
        <w:t xml:space="preserve">Salem Al Marri, </w:t>
      </w:r>
      <w:proofErr w:type="spellStart"/>
      <w:r w:rsidR="00A830AB" w:rsidRPr="00A830AB">
        <w:rPr>
          <w:b/>
          <w:u w:val="single"/>
        </w:rPr>
        <w:t>Chijian</w:t>
      </w:r>
      <w:proofErr w:type="spellEnd"/>
      <w:r w:rsidR="00A830AB" w:rsidRPr="00A830AB">
        <w:rPr>
          <w:b/>
          <w:u w:val="single"/>
        </w:rPr>
        <w:t xml:space="preserve"> Wang, Omer Alamoudi, Rashid </w:t>
      </w:r>
      <w:proofErr w:type="spellStart"/>
      <w:r w:rsidR="00A830AB" w:rsidRPr="00A830AB">
        <w:rPr>
          <w:b/>
          <w:u w:val="single"/>
        </w:rPr>
        <w:t>Algelmod</w:t>
      </w:r>
      <w:proofErr w:type="spellEnd"/>
      <w:r w:rsidR="00A830AB" w:rsidRPr="00A830AB">
        <w:rPr>
          <w:b/>
          <w:u w:val="single"/>
        </w:rPr>
        <w:t xml:space="preserve">, </w:t>
      </w:r>
      <w:proofErr w:type="spellStart"/>
      <w:r w:rsidR="00A830AB" w:rsidRPr="00A830AB">
        <w:rPr>
          <w:b/>
          <w:u w:val="single"/>
        </w:rPr>
        <w:t>Musaed</w:t>
      </w:r>
      <w:proofErr w:type="spellEnd"/>
      <w:r w:rsidR="00A830AB" w:rsidRPr="00A830AB">
        <w:rPr>
          <w:b/>
          <w:u w:val="single"/>
        </w:rPr>
        <w:t xml:space="preserve"> </w:t>
      </w:r>
      <w:proofErr w:type="spellStart"/>
      <w:r w:rsidR="00A830AB" w:rsidRPr="00A830AB">
        <w:rPr>
          <w:b/>
          <w:u w:val="single"/>
        </w:rPr>
        <w:t>Fraidoon</w:t>
      </w:r>
      <w:proofErr w:type="spellEnd"/>
      <w:r w:rsidR="00A830AB" w:rsidRPr="00A830AB">
        <w:rPr>
          <w:b/>
          <w:u w:val="single"/>
        </w:rPr>
        <w:t xml:space="preserve"> </w:t>
      </w:r>
    </w:p>
    <w:p w14:paraId="3EFD2D0E" w14:textId="77777777" w:rsidR="005153D5" w:rsidRPr="00A830AB" w:rsidRDefault="005153D5">
      <w:pPr>
        <w:tabs>
          <w:tab w:val="left" w:pos="1440"/>
        </w:tabs>
        <w:rPr>
          <w:b/>
          <w:u w:val="single"/>
        </w:rPr>
      </w:pPr>
    </w:p>
    <w:p w14:paraId="11B65A9D" w14:textId="77777777" w:rsidR="005153D5" w:rsidRDefault="004D303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2FA8267" w14:textId="77777777" w:rsidR="005153D5" w:rsidRDefault="005153D5"/>
    <w:p w14:paraId="35CC6E08" w14:textId="77777777" w:rsidR="00742C2C" w:rsidRDefault="00742C2C"/>
    <w:p w14:paraId="20D7F411" w14:textId="77777777" w:rsidR="00742C2C" w:rsidRDefault="004D3034" w:rsidP="00742C2C">
      <w:r>
        <w:t xml:space="preserve"> </w:t>
      </w: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6120"/>
        <w:gridCol w:w="1080"/>
      </w:tblGrid>
      <w:tr w:rsidR="00742C2C" w14:paraId="0EE2F2C6" w14:textId="77777777" w:rsidTr="007E5537">
        <w:trPr>
          <w:trHeight w:val="563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7BAEB72" w14:textId="65C96708" w:rsidR="00742C2C" w:rsidRPr="00742C2C" w:rsidRDefault="00C41632" w:rsidP="00742C2C">
            <w:pPr>
              <w:pStyle w:val="Heading2"/>
            </w:pPr>
            <w:r>
              <w:rPr>
                <w:sz w:val="21"/>
                <w:szCs w:val="28"/>
              </w:rPr>
              <w:t xml:space="preserve">9 </w:t>
            </w:r>
            <w:r w:rsidR="007939CA">
              <w:rPr>
                <w:sz w:val="21"/>
                <w:szCs w:val="28"/>
              </w:rPr>
              <w:t>AM</w:t>
            </w:r>
            <w:r w:rsidR="00742C2C" w:rsidRPr="00742C2C">
              <w:rPr>
                <w:sz w:val="21"/>
                <w:szCs w:val="28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D254A53" w14:textId="42D400E4" w:rsidR="00E96B97" w:rsidRDefault="00E96B97" w:rsidP="00E96B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about </w:t>
            </w:r>
            <w:r w:rsidR="00664CDC">
              <w:rPr>
                <w:b/>
                <w:sz w:val="22"/>
                <w:szCs w:val="22"/>
              </w:rPr>
              <w:t>Prototype and Website</w:t>
            </w:r>
          </w:p>
          <w:p w14:paraId="7E4697D1" w14:textId="5A682DDE" w:rsidR="00742C2C" w:rsidRPr="007939CA" w:rsidRDefault="007939CA" w:rsidP="00742C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szCs w:val="22"/>
              </w:rPr>
            </w:pPr>
            <w:r w:rsidRPr="007939CA">
              <w:rPr>
                <w:rFonts w:asciiTheme="majorBidi" w:hAnsiTheme="majorBidi" w:cstheme="majorBidi"/>
                <w:sz w:val="22"/>
                <w:szCs w:val="22"/>
              </w:rPr>
              <w:t>Discussed about HR II and what are the differences between HR I and HR II</w:t>
            </w:r>
          </w:p>
          <w:p w14:paraId="753B38E4" w14:textId="73080D3A" w:rsidR="00742C2C" w:rsidRDefault="00742C2C" w:rsidP="007E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7C02685A" w14:textId="77777777" w:rsidR="00742C2C" w:rsidRDefault="00742C2C" w:rsidP="0074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AD79A9F" w14:textId="33E6AC7C" w:rsidR="00742C2C" w:rsidRDefault="00742C2C" w:rsidP="00E96B97">
            <w:pPr>
              <w:pStyle w:val="NormalWeb"/>
              <w:spacing w:before="0" w:beforeAutospacing="0" w:after="0" w:afterAutospacing="0"/>
              <w:textAlignment w:val="baseline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C53BB0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33AB948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  </w:t>
            </w:r>
          </w:p>
        </w:tc>
      </w:tr>
      <w:tr w:rsidR="00742C2C" w14:paraId="6AF868EC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3862DBC" w14:textId="77777777" w:rsidR="00742C2C" w:rsidRDefault="00742C2C" w:rsidP="00742C2C">
            <w:pPr>
              <w:pStyle w:val="Heading2"/>
            </w:pPr>
          </w:p>
          <w:p w14:paraId="5ACB703B" w14:textId="6C36E7EA" w:rsidR="00742C2C" w:rsidRDefault="00C41632" w:rsidP="00742C2C">
            <w:pPr>
              <w:pStyle w:val="Heading2"/>
            </w:pPr>
            <w:r>
              <w:t xml:space="preserve">10:15 </w:t>
            </w:r>
            <w:r w:rsidR="00E96B97">
              <w:t xml:space="preserve">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24772570" w14:textId="77777777" w:rsidR="00742C2C" w:rsidRDefault="00742C2C" w:rsidP="00742C2C">
            <w:pPr>
              <w:pStyle w:val="Heading2"/>
            </w:pPr>
            <w:r>
              <w:t xml:space="preserve">Content for Instructor Meeting </w:t>
            </w:r>
          </w:p>
          <w:p w14:paraId="36F124E5" w14:textId="6CC5F072" w:rsidR="00C41632" w:rsidRPr="007939CA" w:rsidRDefault="00C41632" w:rsidP="00C4163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7939CA">
              <w:rPr>
                <w:rFonts w:asciiTheme="majorBidi" w:hAnsiTheme="majorBidi" w:cstheme="majorBidi"/>
              </w:rPr>
              <w:t xml:space="preserve"> </w:t>
            </w:r>
            <w:r w:rsidR="007939CA" w:rsidRPr="007939CA">
              <w:rPr>
                <w:rFonts w:asciiTheme="majorBidi" w:hAnsiTheme="majorBidi" w:cstheme="majorBidi"/>
                <w:sz w:val="22"/>
                <w:szCs w:val="22"/>
              </w:rPr>
              <w:t xml:space="preserve">We had no meeting with </w:t>
            </w:r>
            <w:proofErr w:type="spellStart"/>
            <w:proofErr w:type="gramStart"/>
            <w:r w:rsidR="007939CA" w:rsidRPr="007939CA">
              <w:rPr>
                <w:rFonts w:asciiTheme="majorBidi" w:hAnsiTheme="majorBidi" w:cstheme="majorBidi"/>
                <w:sz w:val="22"/>
                <w:szCs w:val="22"/>
              </w:rPr>
              <w:t>Dr.Willy</w:t>
            </w:r>
            <w:proofErr w:type="spellEnd"/>
            <w:proofErr w:type="gramEnd"/>
            <w:r w:rsidR="007939CA" w:rsidRPr="007939CA">
              <w:rPr>
                <w:rFonts w:asciiTheme="majorBidi" w:hAnsiTheme="majorBidi" w:cstheme="majorBidi"/>
                <w:sz w:val="22"/>
                <w:szCs w:val="22"/>
              </w:rPr>
              <w:t xml:space="preserve"> at that day.</w:t>
            </w: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C212734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7EE9D0B3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7182EA71" w14:textId="77777777" w:rsidTr="00742C2C">
        <w:trPr>
          <w:trHeight w:val="571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6DE165A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Remaining minutes</w:t>
            </w:r>
          </w:p>
          <w:p w14:paraId="210C54D6" w14:textId="77777777" w:rsidR="00742C2C" w:rsidRDefault="00742C2C"/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711F5CEC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Plan for next meeting                       </w:t>
            </w:r>
          </w:p>
          <w:p w14:paraId="5B3CB900" w14:textId="1089B3E2" w:rsidR="00742C2C" w:rsidRPr="007939CA" w:rsidRDefault="00742C2C">
            <w:pPr>
              <w:pStyle w:val="Heading2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color w:val="000000"/>
                <w:szCs w:val="22"/>
              </w:rPr>
              <w:t>   </w:t>
            </w:r>
            <w:r w:rsidR="007939CA" w:rsidRPr="007939CA">
              <w:rPr>
                <w:rFonts w:asciiTheme="majorBidi" w:hAnsiTheme="majorBidi" w:cstheme="majorBidi"/>
                <w:b w:val="0"/>
                <w:bCs/>
                <w:color w:val="000000"/>
                <w:szCs w:val="22"/>
              </w:rPr>
              <w:t>We discussed about HR II</w:t>
            </w:r>
            <w:r w:rsidR="00543AB6" w:rsidRPr="007939CA">
              <w:rPr>
                <w:rFonts w:asciiTheme="majorBidi" w:hAnsiTheme="majorBidi" w:cstheme="majorBidi"/>
                <w:b w:val="0"/>
                <w:bCs/>
                <w:color w:val="000000"/>
                <w:szCs w:val="22"/>
              </w:rPr>
              <w:t xml:space="preserve"> </w:t>
            </w:r>
          </w:p>
          <w:p w14:paraId="43922B29" w14:textId="77777777" w:rsidR="00742C2C" w:rsidRDefault="00742C2C"/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98EAEE4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1D8495A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</w:tbl>
    <w:p w14:paraId="4668EEB5" w14:textId="77777777" w:rsidR="00742C2C" w:rsidRDefault="00742C2C" w:rsidP="00742C2C">
      <w:pPr>
        <w:spacing w:after="240"/>
      </w:pPr>
    </w:p>
    <w:p w14:paraId="454EC8D8" w14:textId="429A60C2" w:rsidR="005153D5" w:rsidRDefault="005153D5"/>
    <w:sectPr w:rsidR="005153D5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3FDD9" w14:textId="77777777" w:rsidR="00CA53C3" w:rsidRDefault="00CA53C3">
      <w:r>
        <w:separator/>
      </w:r>
    </w:p>
  </w:endnote>
  <w:endnote w:type="continuationSeparator" w:id="0">
    <w:p w14:paraId="6306FA8C" w14:textId="77777777" w:rsidR="00CA53C3" w:rsidRDefault="00CA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781C" w14:textId="77777777" w:rsidR="005153D5" w:rsidRDefault="004D30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35767BB3" w14:textId="77777777" w:rsidR="005153D5" w:rsidRDefault="005153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A47E7" w14:textId="77777777" w:rsidR="00CA53C3" w:rsidRDefault="00CA53C3">
      <w:r>
        <w:separator/>
      </w:r>
    </w:p>
  </w:footnote>
  <w:footnote w:type="continuationSeparator" w:id="0">
    <w:p w14:paraId="043E1B4F" w14:textId="77777777" w:rsidR="00CA53C3" w:rsidRDefault="00CA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A3FA0"/>
    <w:multiLevelType w:val="multilevel"/>
    <w:tmpl w:val="225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6ABC"/>
    <w:multiLevelType w:val="multilevel"/>
    <w:tmpl w:val="DE82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5129"/>
    <w:multiLevelType w:val="multilevel"/>
    <w:tmpl w:val="9CC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1E4AF2"/>
    <w:multiLevelType w:val="hybridMultilevel"/>
    <w:tmpl w:val="FA705434"/>
    <w:lvl w:ilvl="0" w:tplc="91FCF560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363CA"/>
    <w:multiLevelType w:val="hybridMultilevel"/>
    <w:tmpl w:val="9F46CC84"/>
    <w:lvl w:ilvl="0" w:tplc="63E6E46C">
      <w:start w:val="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96456"/>
    <w:multiLevelType w:val="multilevel"/>
    <w:tmpl w:val="0C3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7747C"/>
    <w:multiLevelType w:val="multilevel"/>
    <w:tmpl w:val="2B8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54D3E"/>
    <w:multiLevelType w:val="multilevel"/>
    <w:tmpl w:val="223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5"/>
    <w:rsid w:val="00045EF0"/>
    <w:rsid w:val="00431F54"/>
    <w:rsid w:val="00492200"/>
    <w:rsid w:val="004D3034"/>
    <w:rsid w:val="004E554C"/>
    <w:rsid w:val="005153D5"/>
    <w:rsid w:val="00543AB6"/>
    <w:rsid w:val="005A68B5"/>
    <w:rsid w:val="00664CDC"/>
    <w:rsid w:val="006C0CD3"/>
    <w:rsid w:val="007050DF"/>
    <w:rsid w:val="00742C2C"/>
    <w:rsid w:val="007939CA"/>
    <w:rsid w:val="007D1AF3"/>
    <w:rsid w:val="007E5537"/>
    <w:rsid w:val="00827F3F"/>
    <w:rsid w:val="00843029"/>
    <w:rsid w:val="00855F63"/>
    <w:rsid w:val="00861193"/>
    <w:rsid w:val="00A621E1"/>
    <w:rsid w:val="00A764A0"/>
    <w:rsid w:val="00A830AB"/>
    <w:rsid w:val="00B60BB2"/>
    <w:rsid w:val="00BA6793"/>
    <w:rsid w:val="00C41632"/>
    <w:rsid w:val="00C662B8"/>
    <w:rsid w:val="00CA53C3"/>
    <w:rsid w:val="00E96B97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CDA0"/>
  <w15:docId w15:val="{72167BB0-BB17-C046-8844-05A73EE7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2C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871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JHbnqBFpnf9eTmNcQqRO3ca8w==">AMUW2mVjS+jkdHmHAnP33aFH1mv794kFY3pEgAaJoPNHn3taXCZTHLyfU0kiLjTOKNgJBjEP/ZX7aJkq5YE7ltpH1n70vP5+BEEqfZC3igaLRXtyFPTP3AzJjZlLYIl9LIW0F0MhwvmDbIHH0yKY9uA6afFITMmUow==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2</cp:revision>
  <dcterms:created xsi:type="dcterms:W3CDTF">2021-11-05T15:15:00Z</dcterms:created>
  <dcterms:modified xsi:type="dcterms:W3CDTF">2021-11-05T15:15:00Z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