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29909" w14:textId="77777777" w:rsidR="00C07937" w:rsidRDefault="00D32EF3">
      <w:pPr>
        <w:pStyle w:val="Title"/>
      </w:pPr>
      <w:r>
        <w:t>MEETING AGENDA</w:t>
      </w:r>
    </w:p>
    <w:p w14:paraId="7955E939" w14:textId="77777777" w:rsidR="00C07937" w:rsidRDefault="00C07937"/>
    <w:p w14:paraId="6FE132C1" w14:textId="57F88F5B" w:rsidR="00C07937" w:rsidRDefault="00D32EF3" w:rsidP="00861F31">
      <w:pPr>
        <w:pStyle w:val="Heading1"/>
        <w:rPr>
          <w:rFonts w:ascii="Tahoma" w:eastAsia="Tahoma" w:hAnsi="Tahoma" w:cs="Tahoma"/>
        </w:rPr>
      </w:pPr>
      <w:bookmarkStart w:id="0" w:name="_gjdgxs" w:colFirst="0" w:colLast="0"/>
      <w:bookmarkEnd w:id="0"/>
      <w:r>
        <w:rPr>
          <w:rFonts w:ascii="Tahoma" w:eastAsia="Tahoma" w:hAnsi="Tahoma" w:cs="Tahoma"/>
        </w:rPr>
        <w:t xml:space="preserve">Topic: </w:t>
      </w:r>
      <w:r w:rsidR="00861F31">
        <w:rPr>
          <w:rFonts w:ascii="Tahoma" w:eastAsia="Tahoma" w:hAnsi="Tahoma" w:cs="Tahoma"/>
        </w:rPr>
        <w:t>Staff Meeting-1</w:t>
      </w:r>
    </w:p>
    <w:p w14:paraId="2D650A7A" w14:textId="77777777" w:rsidR="00C07937" w:rsidRDefault="00C07937">
      <w:pPr>
        <w:rPr>
          <w:sz w:val="28"/>
          <w:szCs w:val="28"/>
        </w:rPr>
      </w:pPr>
    </w:p>
    <w:p w14:paraId="7D35C506" w14:textId="12D4670D" w:rsidR="00861F31" w:rsidRPr="00861F31" w:rsidRDefault="00861F31" w:rsidP="00861F31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Thursday, January 24, 2019</w:t>
      </w:r>
    </w:p>
    <w:p w14:paraId="527D81BA" w14:textId="77777777" w:rsidR="00C07937" w:rsidRDefault="00C07937"/>
    <w:p w14:paraId="33E6A625" w14:textId="7D39F3A8" w:rsidR="00C07937" w:rsidRDefault="00D32EF3">
      <w:pPr>
        <w:rPr>
          <w:sz w:val="24"/>
          <w:szCs w:val="24"/>
        </w:rPr>
      </w:pPr>
      <w:r>
        <w:rPr>
          <w:sz w:val="24"/>
          <w:szCs w:val="24"/>
        </w:rPr>
        <w:t>Meeting called by: Fah</w:t>
      </w:r>
      <w:r w:rsidR="00861F31">
        <w:rPr>
          <w:sz w:val="24"/>
          <w:szCs w:val="24"/>
        </w:rPr>
        <w:t xml:space="preserve">ad Alotaibi </w:t>
      </w:r>
    </w:p>
    <w:p w14:paraId="3280B0A9" w14:textId="77777777" w:rsidR="00C07937" w:rsidRDefault="00C07937">
      <w:pPr>
        <w:rPr>
          <w:sz w:val="24"/>
          <w:szCs w:val="24"/>
        </w:rPr>
      </w:pPr>
    </w:p>
    <w:p w14:paraId="0E06075C" w14:textId="1576E386" w:rsidR="00C07937" w:rsidRDefault="00861F31">
      <w:pPr>
        <w:tabs>
          <w:tab w:val="left" w:pos="14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  <w:r w:rsidR="00D32EF3">
        <w:rPr>
          <w:b/>
          <w:sz w:val="24"/>
          <w:szCs w:val="24"/>
        </w:rPr>
        <w:t>All Team Members</w:t>
      </w:r>
      <w:r>
        <w:rPr>
          <w:b/>
          <w:sz w:val="24"/>
          <w:szCs w:val="24"/>
        </w:rPr>
        <w:t xml:space="preserve"> </w:t>
      </w:r>
      <w:bookmarkStart w:id="1" w:name="_GoBack"/>
      <w:bookmarkEnd w:id="1"/>
      <w:r>
        <w:rPr>
          <w:b/>
          <w:sz w:val="24"/>
          <w:szCs w:val="24"/>
        </w:rPr>
        <w:t xml:space="preserve"> </w:t>
      </w:r>
    </w:p>
    <w:p w14:paraId="1854FE3C" w14:textId="77777777" w:rsidR="00C07937" w:rsidRDefault="00C07937">
      <w:pPr>
        <w:tabs>
          <w:tab w:val="left" w:pos="1440"/>
        </w:tabs>
        <w:rPr>
          <w:b/>
          <w:sz w:val="24"/>
          <w:szCs w:val="24"/>
        </w:rPr>
      </w:pPr>
    </w:p>
    <w:p w14:paraId="0FAA04EA" w14:textId="77777777" w:rsidR="00C07937" w:rsidRDefault="00D32EF3">
      <w:pPr>
        <w:tabs>
          <w:tab w:val="left" w:pos="1440"/>
        </w:tabs>
        <w:rPr>
          <w:sz w:val="24"/>
          <w:szCs w:val="24"/>
        </w:rPr>
      </w:pPr>
      <w:r>
        <w:rPr>
          <w:b/>
          <w:sz w:val="24"/>
          <w:szCs w:val="24"/>
        </w:rPr>
        <w:t>Please bring:</w:t>
      </w:r>
      <w:r>
        <w:rPr>
          <w:sz w:val="24"/>
          <w:szCs w:val="24"/>
        </w:rPr>
        <w:tab/>
        <w:t xml:space="preserve">Laptops and </w:t>
      </w:r>
      <w:r>
        <w:rPr>
          <w:sz w:val="24"/>
          <w:szCs w:val="24"/>
        </w:rPr>
        <w:t>Class notes</w:t>
      </w:r>
    </w:p>
    <w:p w14:paraId="088B3291" w14:textId="77777777" w:rsidR="00C07937" w:rsidRDefault="00C07937">
      <w:pPr>
        <w:tabs>
          <w:tab w:val="left" w:pos="1440"/>
        </w:tabs>
        <w:rPr>
          <w:b/>
          <w:sz w:val="24"/>
          <w:szCs w:val="24"/>
        </w:rPr>
      </w:pPr>
    </w:p>
    <w:p w14:paraId="5F1FA8EF" w14:textId="77777777" w:rsidR="00C07937" w:rsidRDefault="00C07937">
      <w:pPr>
        <w:tabs>
          <w:tab w:val="left" w:pos="1800"/>
        </w:tabs>
      </w:pPr>
    </w:p>
    <w:tbl>
      <w:tblPr>
        <w:tblStyle w:val="a"/>
        <w:tblW w:w="10757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6669"/>
        <w:gridCol w:w="1575"/>
      </w:tblGrid>
      <w:tr w:rsidR="00C07937" w14:paraId="5C6EBFF1" w14:textId="77777777">
        <w:trPr>
          <w:trHeight w:val="920"/>
        </w:trPr>
        <w:tc>
          <w:tcPr>
            <w:tcW w:w="2513" w:type="dxa"/>
          </w:tcPr>
          <w:p w14:paraId="5CA0C4DF" w14:textId="59B06E94" w:rsidR="00C07937" w:rsidRDefault="00861F31">
            <w:pPr>
              <w:pStyle w:val="Heading2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4:00pm - 4:05</w:t>
            </w:r>
            <w:r w:rsidR="00D32EF3">
              <w:rPr>
                <w:sz w:val="24"/>
                <w:szCs w:val="24"/>
              </w:rPr>
              <w:t>pm</w:t>
            </w:r>
          </w:p>
          <w:p w14:paraId="1EAD7601" w14:textId="77777777" w:rsidR="00C07937" w:rsidRDefault="00C07937"/>
        </w:tc>
        <w:tc>
          <w:tcPr>
            <w:tcW w:w="6669" w:type="dxa"/>
          </w:tcPr>
          <w:p w14:paraId="7F94D9C7" w14:textId="77777777" w:rsidR="00C07937" w:rsidRDefault="00D32EF3">
            <w:pPr>
              <w:pStyle w:val="Heading2"/>
              <w:rPr>
                <w:i/>
                <w:sz w:val="26"/>
                <w:szCs w:val="26"/>
              </w:rPr>
            </w:pPr>
            <w:r>
              <w:t xml:space="preserve"> </w:t>
            </w:r>
            <w:r>
              <w:rPr>
                <w:sz w:val="26"/>
                <w:szCs w:val="26"/>
              </w:rPr>
              <w:t>Discussion</w:t>
            </w:r>
          </w:p>
          <w:p w14:paraId="0C73AA32" w14:textId="794C389D" w:rsidR="00C07937" w:rsidRPr="00861F31" w:rsidRDefault="00861F31" w:rsidP="00861F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References of each member.</w:t>
            </w:r>
            <w:r w:rsidRPr="00861F31">
              <w:rPr>
                <w:color w:val="000000"/>
                <w:sz w:val="22"/>
                <w:szCs w:val="22"/>
              </w:rPr>
              <w:t xml:space="preserve"> </w:t>
            </w:r>
          </w:p>
          <w:p w14:paraId="73F69685" w14:textId="6411EB9E" w:rsidR="00C07937" w:rsidRDefault="00861F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Understanding the project more details.</w:t>
            </w:r>
          </w:p>
        </w:tc>
        <w:tc>
          <w:tcPr>
            <w:tcW w:w="1575" w:type="dxa"/>
            <w:vAlign w:val="center"/>
          </w:tcPr>
          <w:p w14:paraId="55F96A45" w14:textId="2F5284F0" w:rsidR="00C07937" w:rsidRDefault="00861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Classroom </w:t>
            </w:r>
            <w:r w:rsidR="00D32EF3">
              <w:rPr>
                <w:color w:val="000000"/>
              </w:rPr>
              <w:t xml:space="preserve"> </w:t>
            </w:r>
          </w:p>
        </w:tc>
      </w:tr>
      <w:tr w:rsidR="00C07937" w14:paraId="5E08D491" w14:textId="77777777">
        <w:trPr>
          <w:trHeight w:val="1660"/>
        </w:trPr>
        <w:tc>
          <w:tcPr>
            <w:tcW w:w="2513" w:type="dxa"/>
          </w:tcPr>
          <w:p w14:paraId="1FC66974" w14:textId="46D17768" w:rsidR="00C07937" w:rsidRDefault="00861F31">
            <w:pPr>
              <w:pStyle w:val="Heading2"/>
            </w:pPr>
            <w:r>
              <w:t xml:space="preserve"> 4:05pm-4:1</w:t>
            </w:r>
            <w:r w:rsidR="00D32EF3">
              <w:t>0pm</w:t>
            </w:r>
          </w:p>
          <w:p w14:paraId="19C84602" w14:textId="77777777" w:rsidR="00C07937" w:rsidRDefault="00C07937">
            <w:pPr>
              <w:pStyle w:val="Heading2"/>
            </w:pPr>
          </w:p>
        </w:tc>
        <w:tc>
          <w:tcPr>
            <w:tcW w:w="6669" w:type="dxa"/>
          </w:tcPr>
          <w:p w14:paraId="33327D6A" w14:textId="464D3BAF" w:rsidR="00C07937" w:rsidRDefault="00D32EF3" w:rsidP="00861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Review </w:t>
            </w:r>
            <w:r w:rsidR="00861F31">
              <w:rPr>
                <w:b/>
                <w:color w:val="000000"/>
                <w:sz w:val="22"/>
                <w:szCs w:val="22"/>
              </w:rPr>
              <w:t xml:space="preserve">Reference with GTA or the professor </w:t>
            </w:r>
          </w:p>
          <w:p w14:paraId="1EA19BC8" w14:textId="30F636A0" w:rsidR="00C07937" w:rsidRDefault="00861F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How good are the references that we </w:t>
            </w:r>
            <w:proofErr w:type="gramStart"/>
            <w:r>
              <w:rPr>
                <w:color w:val="000000"/>
                <w:sz w:val="21"/>
                <w:szCs w:val="21"/>
              </w:rPr>
              <w:t>brought.</w:t>
            </w:r>
            <w:proofErr w:type="gramEnd"/>
          </w:p>
          <w:p w14:paraId="709A6B4B" w14:textId="1D285DA2" w:rsidR="00861F31" w:rsidRDefault="00861F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Are there sources can we get to help us in the deign </w:t>
            </w:r>
          </w:p>
          <w:p w14:paraId="38E1FB22" w14:textId="3D43ED0D" w:rsidR="00C07937" w:rsidRDefault="00861F31" w:rsidP="00861F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Checking the materials that we should not use in the design </w:t>
            </w:r>
          </w:p>
        </w:tc>
        <w:tc>
          <w:tcPr>
            <w:tcW w:w="1575" w:type="dxa"/>
            <w:vAlign w:val="center"/>
          </w:tcPr>
          <w:p w14:paraId="506C1906" w14:textId="485882DF" w:rsidR="00C07937" w:rsidRDefault="00861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Classroom</w:t>
            </w:r>
          </w:p>
        </w:tc>
      </w:tr>
      <w:tr w:rsidR="00C07937" w14:paraId="57882447" w14:textId="77777777">
        <w:trPr>
          <w:trHeight w:val="560"/>
        </w:trPr>
        <w:tc>
          <w:tcPr>
            <w:tcW w:w="2513" w:type="dxa"/>
          </w:tcPr>
          <w:p w14:paraId="13CFB344" w14:textId="190A00E3" w:rsidR="00C07937" w:rsidRDefault="00861F31">
            <w:pPr>
              <w:pStyle w:val="Heading2"/>
            </w:pPr>
            <w:r>
              <w:t>4:10pm – 5:2</w:t>
            </w:r>
            <w:r w:rsidR="00D32EF3">
              <w:t>0pm</w:t>
            </w:r>
          </w:p>
        </w:tc>
        <w:tc>
          <w:tcPr>
            <w:tcW w:w="6669" w:type="dxa"/>
          </w:tcPr>
          <w:p w14:paraId="221D0375" w14:textId="66B391F6" w:rsidR="00C07937" w:rsidRDefault="00D32E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Project Design </w:t>
            </w:r>
          </w:p>
          <w:p w14:paraId="4E1A6B7B" w14:textId="51348F7E" w:rsidR="00C07937" w:rsidRDefault="00861F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Sensors that we need to use in the design </w:t>
            </w:r>
          </w:p>
          <w:p w14:paraId="669A2E90" w14:textId="2354CA6E" w:rsidR="00C07937" w:rsidRDefault="00D32EF3" w:rsidP="00861F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Finding solutions to the sorting Logo sizes not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colors </w:t>
            </w:r>
            <w:r w:rsidR="00861F31">
              <w:rPr>
                <w:color w:val="000000"/>
                <w:sz w:val="22"/>
                <w:szCs w:val="22"/>
              </w:rPr>
              <w:t>.</w:t>
            </w:r>
            <w:proofErr w:type="gramEnd"/>
          </w:p>
          <w:p w14:paraId="43F94532" w14:textId="77777777" w:rsidR="00C07937" w:rsidRDefault="00D32E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Searching for designs depending on the objectives and constrains.</w:t>
            </w:r>
          </w:p>
        </w:tc>
        <w:tc>
          <w:tcPr>
            <w:tcW w:w="1575" w:type="dxa"/>
            <w:vAlign w:val="center"/>
          </w:tcPr>
          <w:p w14:paraId="4CE064CE" w14:textId="7E5DEDEA" w:rsidR="00C07937" w:rsidRDefault="00861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Classroom </w:t>
            </w:r>
            <w:r w:rsidR="00D32EF3">
              <w:rPr>
                <w:color w:val="000000"/>
              </w:rPr>
              <w:t xml:space="preserve"> </w:t>
            </w:r>
          </w:p>
        </w:tc>
      </w:tr>
    </w:tbl>
    <w:p w14:paraId="44A1AD57" w14:textId="77777777" w:rsidR="00C07937" w:rsidRDefault="00C07937"/>
    <w:p w14:paraId="0983C823" w14:textId="77777777" w:rsidR="00C07937" w:rsidRDefault="00C07937"/>
    <w:p w14:paraId="1FA19EEA" w14:textId="77777777" w:rsidR="00C07937" w:rsidRDefault="00D32EF3">
      <w:r>
        <w:t xml:space="preserve">Upcoming requirements: </w:t>
      </w:r>
    </w:p>
    <w:p w14:paraId="165A3354" w14:textId="77777777" w:rsidR="00C07937" w:rsidRDefault="00D32E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All members are required to be on times.</w:t>
      </w:r>
    </w:p>
    <w:p w14:paraId="1D6FD976" w14:textId="77777777" w:rsidR="00C07937" w:rsidRDefault="00C079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F64354" w14:textId="77777777" w:rsidR="00C07937" w:rsidRDefault="00D32EF3">
      <w:r>
        <w:t xml:space="preserve">Tasks to be completed prior to meeting: </w:t>
      </w:r>
    </w:p>
    <w:tbl>
      <w:tblPr>
        <w:tblStyle w:val="a0"/>
        <w:tblW w:w="8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9"/>
        <w:gridCol w:w="3446"/>
        <w:gridCol w:w="1890"/>
      </w:tblGrid>
      <w:tr w:rsidR="00C07937" w14:paraId="3B228095" w14:textId="77777777">
        <w:tc>
          <w:tcPr>
            <w:tcW w:w="2669" w:type="dxa"/>
          </w:tcPr>
          <w:p w14:paraId="1081E7F4" w14:textId="77777777" w:rsidR="00C07937" w:rsidRDefault="00D32EF3">
            <w:pPr>
              <w:jc w:val="center"/>
            </w:pPr>
            <w:r>
              <w:t>Group Member</w:t>
            </w:r>
          </w:p>
        </w:tc>
        <w:tc>
          <w:tcPr>
            <w:tcW w:w="3446" w:type="dxa"/>
          </w:tcPr>
          <w:p w14:paraId="62AC2779" w14:textId="77777777" w:rsidR="00C07937" w:rsidRDefault="00D32EF3">
            <w:pPr>
              <w:jc w:val="center"/>
            </w:pPr>
            <w:r>
              <w:t>Task</w:t>
            </w:r>
          </w:p>
        </w:tc>
        <w:tc>
          <w:tcPr>
            <w:tcW w:w="1890" w:type="dxa"/>
          </w:tcPr>
          <w:p w14:paraId="017330C4" w14:textId="77777777" w:rsidR="00C07937" w:rsidRDefault="00D32EF3">
            <w:pPr>
              <w:jc w:val="center"/>
            </w:pPr>
            <w:r>
              <w:t>Start Date</w:t>
            </w:r>
          </w:p>
        </w:tc>
      </w:tr>
      <w:tr w:rsidR="00C07937" w14:paraId="7552BBB0" w14:textId="77777777">
        <w:tc>
          <w:tcPr>
            <w:tcW w:w="2669" w:type="dxa"/>
          </w:tcPr>
          <w:p w14:paraId="35ABA282" w14:textId="77777777" w:rsidR="00C07937" w:rsidRDefault="00D32EF3">
            <w:pPr>
              <w:jc w:val="center"/>
            </w:pPr>
            <w:r>
              <w:t>All member</w:t>
            </w:r>
          </w:p>
        </w:tc>
        <w:tc>
          <w:tcPr>
            <w:tcW w:w="3446" w:type="dxa"/>
          </w:tcPr>
          <w:p w14:paraId="14861405" w14:textId="79318520" w:rsidR="00C07937" w:rsidRDefault="00D32EF3" w:rsidP="00D32EF3">
            <w:pPr>
              <w:jc w:val="center"/>
            </w:pPr>
            <w:r>
              <w:t xml:space="preserve">Setting up a meeting with the professor </w:t>
            </w:r>
          </w:p>
        </w:tc>
        <w:tc>
          <w:tcPr>
            <w:tcW w:w="1890" w:type="dxa"/>
          </w:tcPr>
          <w:p w14:paraId="76BABF88" w14:textId="42AD98FE" w:rsidR="00C07937" w:rsidRDefault="00D32EF3">
            <w:pPr>
              <w:jc w:val="center"/>
            </w:pPr>
            <w:r>
              <w:t>01/25</w:t>
            </w:r>
            <w:r>
              <w:t>/19</w:t>
            </w:r>
          </w:p>
        </w:tc>
      </w:tr>
      <w:tr w:rsidR="00C07937" w14:paraId="1103FA09" w14:textId="77777777">
        <w:tc>
          <w:tcPr>
            <w:tcW w:w="2669" w:type="dxa"/>
          </w:tcPr>
          <w:p w14:paraId="01F755BD" w14:textId="77777777" w:rsidR="00C07937" w:rsidRDefault="00D32EF3">
            <w:pPr>
              <w:jc w:val="center"/>
            </w:pPr>
            <w:r>
              <w:t>All members</w:t>
            </w:r>
          </w:p>
        </w:tc>
        <w:tc>
          <w:tcPr>
            <w:tcW w:w="3446" w:type="dxa"/>
          </w:tcPr>
          <w:p w14:paraId="08A0DE73" w14:textId="77777777" w:rsidR="00C07937" w:rsidRDefault="00D32EF3">
            <w:pPr>
              <w:jc w:val="center"/>
            </w:pPr>
            <w:r>
              <w:t>How will be doing the meeting minutes</w:t>
            </w:r>
          </w:p>
        </w:tc>
        <w:tc>
          <w:tcPr>
            <w:tcW w:w="1890" w:type="dxa"/>
          </w:tcPr>
          <w:p w14:paraId="1E828A65" w14:textId="014015FD" w:rsidR="00C07937" w:rsidRDefault="00D32EF3">
            <w:pPr>
              <w:jc w:val="center"/>
            </w:pPr>
            <w:r>
              <w:t>01/25</w:t>
            </w:r>
            <w:r>
              <w:t>/19</w:t>
            </w:r>
          </w:p>
        </w:tc>
      </w:tr>
    </w:tbl>
    <w:p w14:paraId="609BDC15" w14:textId="77777777" w:rsidR="00C07937" w:rsidRDefault="00C07937"/>
    <w:sectPr w:rsidR="00C07937"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76C35"/>
    <w:multiLevelType w:val="multilevel"/>
    <w:tmpl w:val="F1644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DF140F"/>
    <w:multiLevelType w:val="multilevel"/>
    <w:tmpl w:val="86700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F0680"/>
    <w:multiLevelType w:val="multilevel"/>
    <w:tmpl w:val="298AE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83342E"/>
    <w:multiLevelType w:val="multilevel"/>
    <w:tmpl w:val="F878A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5FB792F"/>
    <w:multiLevelType w:val="multilevel"/>
    <w:tmpl w:val="9F423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7937"/>
    <w:rsid w:val="006C2B15"/>
    <w:rsid w:val="00861F31"/>
    <w:rsid w:val="00C07937"/>
    <w:rsid w:val="00D3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6C4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846</Characters>
  <Application>Microsoft Macintosh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Fahad Alotaibi</cp:lastModifiedBy>
  <cp:revision>3</cp:revision>
  <dcterms:created xsi:type="dcterms:W3CDTF">2019-01-24T23:57:00Z</dcterms:created>
  <dcterms:modified xsi:type="dcterms:W3CDTF">2019-01-25T00:11:00Z</dcterms:modified>
</cp:coreProperties>
</file>