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3F1BA8FC" w:rsidR="00321E22" w:rsidRDefault="00B621C1">
      <w:pPr>
        <w:pStyle w:val="Heading1"/>
      </w:pPr>
      <w:r>
        <w:t xml:space="preserve">Topic:  </w:t>
      </w:r>
      <w:r w:rsidR="0079092B">
        <w:t xml:space="preserve">self-learning assignment discussion </w:t>
      </w:r>
    </w:p>
    <w:p w14:paraId="2EE85C29" w14:textId="77777777" w:rsidR="00321E22" w:rsidRDefault="00321E22"/>
    <w:p w14:paraId="23246DF5" w14:textId="1E153AF0" w:rsidR="00321E22" w:rsidRDefault="00EB6472">
      <w:pPr>
        <w:pStyle w:val="Heading2"/>
      </w:pPr>
      <w:r>
        <w:t>Wednesday</w:t>
      </w:r>
      <w:r w:rsidR="00B621C1">
        <w:t xml:space="preserve">, </w:t>
      </w:r>
      <w:r w:rsidR="00F35157">
        <w:t>October</w:t>
      </w:r>
      <w:r w:rsidR="00B621C1">
        <w:t xml:space="preserve"> </w:t>
      </w:r>
      <w:r>
        <w:t>2</w:t>
      </w:r>
      <w:r w:rsidR="00B621C1">
        <w:t>, 201</w:t>
      </w:r>
      <w:r w:rsidR="00F35157">
        <w:t>9</w:t>
      </w:r>
    </w:p>
    <w:p w14:paraId="479B25E9" w14:textId="64C363C0" w:rsidR="00321E22" w:rsidRDefault="00EB6472">
      <w:pPr>
        <w:pStyle w:val="Heading2"/>
      </w:pPr>
      <w:r>
        <w:t>6</w:t>
      </w:r>
      <w:r w:rsidR="00B621C1">
        <w:t>:</w:t>
      </w:r>
      <w:r w:rsidR="00F35157">
        <w:t>0</w:t>
      </w:r>
      <w:r w:rsidR="00B621C1">
        <w:t xml:space="preserve">0 pm – </w:t>
      </w:r>
      <w:r w:rsidR="00F35157">
        <w:t>6</w:t>
      </w:r>
      <w:r w:rsidR="00B621C1">
        <w:t>:</w:t>
      </w:r>
      <w:r>
        <w:t>3</w:t>
      </w:r>
      <w:r w:rsidR="00B621C1">
        <w:t xml:space="preserve">0pm </w:t>
      </w:r>
    </w:p>
    <w:p w14:paraId="260A2BEF" w14:textId="77777777" w:rsidR="00321E22" w:rsidRDefault="00321E22"/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59F67C69" w14:textId="77777777" w:rsidR="00321E22" w:rsidRDefault="00321E22">
      <w:pPr>
        <w:tabs>
          <w:tab w:val="left" w:pos="1440"/>
        </w:tabs>
        <w:rPr>
          <w:b/>
        </w:rPr>
      </w:pPr>
    </w:p>
    <w:p w14:paraId="600FAC2C" w14:textId="74FD8DFA" w:rsidR="00321E22" w:rsidRDefault="00B621C1">
      <w:pPr>
        <w:tabs>
          <w:tab w:val="left" w:pos="1440"/>
        </w:tabs>
      </w:pPr>
      <w:r>
        <w:rPr>
          <w:b/>
        </w:rPr>
        <w:t>Please bring:</w:t>
      </w:r>
      <w:r>
        <w:tab/>
        <w:t>_</w:t>
      </w:r>
      <w:r w:rsidR="00EB6472">
        <w:t xml:space="preserve">topics for self-learning assignment  </w:t>
      </w:r>
    </w:p>
    <w:p w14:paraId="544D00A1" w14:textId="77777777" w:rsidR="00321E22" w:rsidRDefault="00321E22">
      <w:pPr>
        <w:tabs>
          <w:tab w:val="left" w:pos="1440"/>
        </w:tabs>
      </w:pPr>
    </w:p>
    <w:p w14:paraId="291E08DD" w14:textId="77777777" w:rsidR="00321E22" w:rsidRDefault="00321E22">
      <w:pPr>
        <w:tabs>
          <w:tab w:val="left" w:pos="1440"/>
        </w:tabs>
      </w:pPr>
    </w:p>
    <w:p w14:paraId="0046E11A" w14:textId="77777777" w:rsidR="00321E22" w:rsidRDefault="00321E22">
      <w:pPr>
        <w:tabs>
          <w:tab w:val="left" w:pos="180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035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w:rsidR="00321E22" w14:paraId="660A8088" w14:textId="77777777">
        <w:trPr>
          <w:trHeight w:val="860"/>
        </w:trPr>
        <w:tc>
          <w:tcPr>
            <w:tcW w:w="2995" w:type="dxa"/>
          </w:tcPr>
          <w:p w14:paraId="52658694" w14:textId="7E4EE6DA" w:rsidR="00321E22" w:rsidRDefault="00EB6472">
            <w:pPr>
              <w:pStyle w:val="Heading2"/>
              <w:rPr>
                <w:b w:val="0"/>
              </w:rPr>
            </w:pPr>
            <w:r>
              <w:t>6</w:t>
            </w:r>
            <w:r w:rsidR="00B621C1">
              <w:t>:</w:t>
            </w:r>
            <w:r>
              <w:t>0</w:t>
            </w:r>
            <w:r w:rsidR="00B621C1">
              <w:t xml:space="preserve">0 pm to </w:t>
            </w:r>
            <w:r>
              <w:t>6</w:t>
            </w:r>
            <w:r w:rsidR="00B621C1">
              <w:t xml:space="preserve">:20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2B0AB752" w:rsidR="00321E22" w:rsidRDefault="00B621C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Discussion </w:t>
            </w:r>
            <w:r w:rsidR="00EB6472">
              <w:rPr>
                <w:b/>
                <w:sz w:val="22"/>
                <w:szCs w:val="22"/>
              </w:rPr>
              <w:t>on the topics for self-learning</w:t>
            </w:r>
          </w:p>
          <w:p w14:paraId="0351C36D" w14:textId="175281B8" w:rsidR="00321E22" w:rsidRDefault="00EB64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Humoud wanted to do finite element analysis </w:t>
            </w:r>
          </w:p>
          <w:p w14:paraId="3C42A8F6" w14:textId="4A89ABC5" w:rsidR="00321E22" w:rsidRDefault="00EB64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chose </w:t>
            </w:r>
            <w:r w:rsidR="00BE38D6">
              <w:t xml:space="preserve">design tables and equations </w:t>
            </w:r>
          </w:p>
          <w:p w14:paraId="446F5C00" w14:textId="265D60A0" w:rsidR="00EB6472" w:rsidRDefault="00EB64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chose </w:t>
            </w:r>
            <w:r w:rsidR="00BE38D6">
              <w:t>toolbox and weldments</w:t>
            </w:r>
          </w:p>
          <w:p w14:paraId="3A8C5B55" w14:textId="73D770D1" w:rsidR="00EB6472" w:rsidRDefault="00EB64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Musab was not sure what he</w:t>
            </w:r>
            <w:r w:rsidR="00B621C1">
              <w:t xml:space="preserve"> </w:t>
            </w:r>
            <w:r w:rsidR="001F681F">
              <w:t xml:space="preserve">wants </w:t>
            </w:r>
            <w:proofErr w:type="gramStart"/>
            <w:r w:rsidR="001F681F">
              <w:t>learn</w:t>
            </w:r>
            <w:proofErr w:type="gramEnd"/>
            <w:r w:rsidR="00BE38D6">
              <w:t xml:space="preserve"> geometric dimension and tolerances </w:t>
            </w:r>
          </w:p>
          <w:p w14:paraId="46B09CFE" w14:textId="4905AE23" w:rsidR="00B621C1" w:rsidRDefault="00B621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and Samantha were not use if team members </w:t>
            </w:r>
            <w:r w:rsidR="00BB6F91">
              <w:t>can have</w:t>
            </w:r>
            <w:r>
              <w:t xml:space="preserve"> same self-learning assignment</w:t>
            </w:r>
            <w:r w:rsidR="00BB6F91">
              <w:t>.</w:t>
            </w:r>
          </w:p>
          <w:p w14:paraId="586A1CB2" w14:textId="656927DB" w:rsidR="00B621C1" w:rsidRDefault="00B621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asked </w:t>
            </w:r>
            <w:proofErr w:type="spellStart"/>
            <w:proofErr w:type="gramStart"/>
            <w:r>
              <w:t>Dr.Oman</w:t>
            </w:r>
            <w:proofErr w:type="spellEnd"/>
            <w:proofErr w:type="gramEnd"/>
            <w:r>
              <w:t xml:space="preserve"> who explained that </w:t>
            </w:r>
            <w:r w:rsidR="00BB6F91">
              <w:t xml:space="preserve">they </w:t>
            </w:r>
            <w:proofErr w:type="spellStart"/>
            <w:r w:rsidR="00BB6F91">
              <w:t>self learning</w:t>
            </w:r>
            <w:proofErr w:type="spellEnd"/>
            <w:r w:rsidR="00BB6F91">
              <w:t xml:space="preserve"> assignment must be different.</w:t>
            </w:r>
          </w:p>
          <w:p w14:paraId="5404F56B" w14:textId="77777777" w:rsidR="00B621C1" w:rsidRDefault="00B621C1" w:rsidP="00B62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458BC6F" w14:textId="77777777" w:rsidR="00321E22" w:rsidRDefault="00321E22"/>
        </w:tc>
        <w:tc>
          <w:tcPr>
            <w:tcW w:w="1240" w:type="dxa"/>
            <w:vAlign w:val="center"/>
          </w:tcPr>
          <w:p w14:paraId="3B41CAB6" w14:textId="5533073B" w:rsidR="00321E22" w:rsidRDefault="00B62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Room </w:t>
            </w:r>
            <w:r w:rsidR="008B2FE1">
              <w:rPr>
                <w:color w:val="000000"/>
              </w:rPr>
              <w:t>229</w:t>
            </w:r>
          </w:p>
        </w:tc>
      </w:tr>
      <w:tr w:rsidR="00321E22" w14:paraId="40B12FB3" w14:textId="77777777">
        <w:trPr>
          <w:trHeight w:val="1260"/>
        </w:trPr>
        <w:tc>
          <w:tcPr>
            <w:tcW w:w="2995" w:type="dxa"/>
          </w:tcPr>
          <w:p w14:paraId="3BF1C822" w14:textId="03BFBAAD" w:rsidR="00321E22" w:rsidRDefault="00B621C1">
            <w:pPr>
              <w:pStyle w:val="Heading2"/>
            </w:pPr>
            <w:r>
              <w:t xml:space="preserve">6:20 pm until the end </w:t>
            </w:r>
          </w:p>
          <w:p w14:paraId="45979B51" w14:textId="77777777" w:rsidR="00321E22" w:rsidRDefault="00321E22">
            <w:pPr>
              <w:pStyle w:val="Heading2"/>
            </w:pPr>
          </w:p>
        </w:tc>
        <w:tc>
          <w:tcPr>
            <w:tcW w:w="6120" w:type="dxa"/>
          </w:tcPr>
          <w:p w14:paraId="75DC616B" w14:textId="62D401B0" w:rsidR="00B621C1" w:rsidRDefault="00B621C1" w:rsidP="00B621C1">
            <w:pPr>
              <w:ind w:left="720"/>
            </w:pPr>
            <w:r>
              <w:rPr>
                <w:b/>
                <w:sz w:val="22"/>
                <w:szCs w:val="22"/>
              </w:rPr>
              <w:t>Discussion on working on presentation</w:t>
            </w:r>
          </w:p>
          <w:p w14:paraId="36753999" w14:textId="381E871F" w:rsidR="00B621C1" w:rsidRDefault="00B621C1" w:rsidP="00B621C1">
            <w:pPr>
              <w:numPr>
                <w:ilvl w:val="0"/>
                <w:numId w:val="1"/>
              </w:numPr>
            </w:pPr>
            <w:r>
              <w:t>Team members decided to delay working on the presentation until the weekend due to exam</w:t>
            </w:r>
            <w:r w:rsidR="00EF5187">
              <w:t>.</w:t>
            </w:r>
          </w:p>
          <w:p w14:paraId="06327EF1" w14:textId="010F6B92" w:rsidR="00EF5187" w:rsidRDefault="00EF5187" w:rsidP="00B621C1">
            <w:pPr>
              <w:numPr>
                <w:ilvl w:val="0"/>
                <w:numId w:val="1"/>
              </w:numPr>
            </w:pPr>
            <w:r>
              <w:t xml:space="preserve">After agreeing on what each team member will chose </w:t>
            </w:r>
            <w:r w:rsidR="00812DB3">
              <w:t>M</w:t>
            </w:r>
            <w:r>
              <w:t xml:space="preserve">usab was self-learning assignment he </w:t>
            </w:r>
            <w:proofErr w:type="spellStart"/>
            <w:r>
              <w:t>can not</w:t>
            </w:r>
            <w:proofErr w:type="spellEnd"/>
            <w:r>
              <w:t xml:space="preserve"> chose. </w:t>
            </w:r>
          </w:p>
          <w:p w14:paraId="746DC8BC" w14:textId="7A5195B9" w:rsidR="00321E22" w:rsidRDefault="00321E22" w:rsidP="00B621C1">
            <w:pPr>
              <w:ind w:left="720"/>
            </w:pPr>
          </w:p>
        </w:tc>
        <w:tc>
          <w:tcPr>
            <w:tcW w:w="1240" w:type="dxa"/>
            <w:vAlign w:val="center"/>
          </w:tcPr>
          <w:p w14:paraId="32BABB53" w14:textId="6157B46F" w:rsidR="00321E22" w:rsidRDefault="00B62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Room 229</w:t>
            </w:r>
          </w:p>
        </w:tc>
      </w:tr>
    </w:tbl>
    <w:p w14:paraId="56D92C88" w14:textId="77777777" w:rsidR="00321E22" w:rsidRDefault="00321E22"/>
    <w:p w14:paraId="648E4A93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a0"/>
        <w:tblW w:w="1028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321E22" w14:paraId="6878CC30" w14:textId="77777777">
        <w:trPr>
          <w:trHeight w:val="420"/>
        </w:trPr>
        <w:tc>
          <w:tcPr>
            <w:tcW w:w="5965" w:type="dxa"/>
          </w:tcPr>
          <w:p w14:paraId="41CFDC31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20" w:type="dxa"/>
          </w:tcPr>
          <w:p w14:paraId="5E3F2821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37F35C25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0E22CF56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321E22" w14:paraId="4E1D480B" w14:textId="77777777">
        <w:trPr>
          <w:trHeight w:val="560"/>
        </w:trPr>
        <w:tc>
          <w:tcPr>
            <w:tcW w:w="5965" w:type="dxa"/>
          </w:tcPr>
          <w:p w14:paraId="7D3E453F" w14:textId="14D1B0FA" w:rsidR="00321E22" w:rsidRDefault="00B621C1">
            <w:r>
              <w:t xml:space="preserve">Try to think of slides that you would like to </w:t>
            </w:r>
            <w:r w:rsidR="00413C0D">
              <w:t>choose</w:t>
            </w:r>
          </w:p>
        </w:tc>
        <w:tc>
          <w:tcPr>
            <w:tcW w:w="1620" w:type="dxa"/>
          </w:tcPr>
          <w:p w14:paraId="58F36CBC" w14:textId="3CA9C4C2" w:rsidR="00321E22" w:rsidRDefault="00EF5187">
            <w:r>
              <w:t>All members</w:t>
            </w:r>
          </w:p>
        </w:tc>
        <w:tc>
          <w:tcPr>
            <w:tcW w:w="1440" w:type="dxa"/>
          </w:tcPr>
          <w:p w14:paraId="0D9F430A" w14:textId="0E8C3FB3" w:rsidR="00321E22" w:rsidRDefault="00EF5187">
            <w:r>
              <w:t>10</w:t>
            </w:r>
            <w:r w:rsidR="00B621C1">
              <w:t>/</w:t>
            </w:r>
            <w:r>
              <w:t>09</w:t>
            </w:r>
            <w:r w:rsidR="00B621C1">
              <w:t>/1</w:t>
            </w:r>
            <w:r>
              <w:t>9</w:t>
            </w:r>
          </w:p>
        </w:tc>
        <w:tc>
          <w:tcPr>
            <w:tcW w:w="1260" w:type="dxa"/>
          </w:tcPr>
          <w:p w14:paraId="31DB88D6" w14:textId="7D1E5ECF" w:rsidR="00321E22" w:rsidRDefault="00EF5187">
            <w:r>
              <w:t>10/07/19</w:t>
            </w:r>
          </w:p>
        </w:tc>
      </w:tr>
    </w:tbl>
    <w:p w14:paraId="48907491" w14:textId="77777777" w:rsidR="00321E22" w:rsidRDefault="00321E22"/>
    <w:p w14:paraId="68D4CB8B" w14:textId="77777777" w:rsidR="00321E22" w:rsidRDefault="00321E22"/>
    <w:p w14:paraId="469190C7" w14:textId="77777777" w:rsidR="00321E22" w:rsidRDefault="00321E22"/>
    <w:p w14:paraId="596BF0BE" w14:textId="77777777" w:rsidR="00321E22" w:rsidRDefault="00321E22"/>
    <w:p w14:paraId="1CFF89AF" w14:textId="77777777" w:rsidR="00321E22" w:rsidRDefault="00321E22"/>
    <w:p w14:paraId="69AEF45E" w14:textId="0E2AFBF1" w:rsidR="00321E22" w:rsidRPr="00BB6F91" w:rsidRDefault="00B621C1" w:rsidP="00BB6F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EF5187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</w:t>
      </w:r>
      <w:r w:rsidR="00EF5187">
        <w:rPr>
          <w:b/>
          <w:sz w:val="24"/>
          <w:szCs w:val="24"/>
        </w:rPr>
        <w:t>06</w:t>
      </w:r>
      <w:r>
        <w:rPr>
          <w:b/>
          <w:sz w:val="24"/>
          <w:szCs w:val="24"/>
        </w:rPr>
        <w:t>/1</w:t>
      </w:r>
      <w:r w:rsidR="00EF518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, room </w:t>
      </w:r>
      <w:r w:rsidR="008B2FE1">
        <w:rPr>
          <w:b/>
          <w:sz w:val="24"/>
          <w:szCs w:val="24"/>
        </w:rPr>
        <w:t>112</w:t>
      </w:r>
      <w:r w:rsidR="00EF5187">
        <w:rPr>
          <w:b/>
          <w:sz w:val="24"/>
          <w:szCs w:val="24"/>
        </w:rPr>
        <w:t>, Engineering Building</w:t>
      </w:r>
      <w:r>
        <w:rPr>
          <w:b/>
          <w:sz w:val="24"/>
          <w:szCs w:val="24"/>
        </w:rPr>
        <w:t xml:space="preserve">, at </w:t>
      </w:r>
      <w:r w:rsidR="00EF518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:00pm. </w:t>
      </w:r>
      <w:bookmarkStart w:id="1" w:name="_GoBack"/>
      <w:bookmarkEnd w:id="1"/>
    </w:p>
    <w:sectPr w:rsidR="00321E22" w:rsidRPr="00BB6F9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39B0C" w14:textId="77777777" w:rsidR="000C2BEF" w:rsidRDefault="000C2BEF">
      <w:r>
        <w:separator/>
      </w:r>
    </w:p>
  </w:endnote>
  <w:endnote w:type="continuationSeparator" w:id="0">
    <w:p w14:paraId="73432453" w14:textId="77777777" w:rsidR="000C2BEF" w:rsidRDefault="000C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621C1" w:rsidRDefault="00B621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621C1" w:rsidRDefault="00B621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AC9A5" w14:textId="77777777" w:rsidR="000C2BEF" w:rsidRDefault="000C2BEF">
      <w:r>
        <w:separator/>
      </w:r>
    </w:p>
  </w:footnote>
  <w:footnote w:type="continuationSeparator" w:id="0">
    <w:p w14:paraId="07D13D4E" w14:textId="77777777" w:rsidR="000C2BEF" w:rsidRDefault="000C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C2BEF"/>
    <w:rsid w:val="00193C57"/>
    <w:rsid w:val="001F681F"/>
    <w:rsid w:val="00246C25"/>
    <w:rsid w:val="00321E22"/>
    <w:rsid w:val="00413C0D"/>
    <w:rsid w:val="006479C8"/>
    <w:rsid w:val="0079092B"/>
    <w:rsid w:val="00812DB3"/>
    <w:rsid w:val="008B2FE1"/>
    <w:rsid w:val="00B621C1"/>
    <w:rsid w:val="00BB6F91"/>
    <w:rsid w:val="00BE38D6"/>
    <w:rsid w:val="00EB6472"/>
    <w:rsid w:val="00ED3F89"/>
    <w:rsid w:val="00EF5187"/>
    <w:rsid w:val="00F2665E"/>
    <w:rsid w:val="00F35157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humoud</dc:creator>
  <cp:lastModifiedBy>Humoud alanjari</cp:lastModifiedBy>
  <cp:revision>9</cp:revision>
  <dcterms:created xsi:type="dcterms:W3CDTF">2019-10-21T22:08:00Z</dcterms:created>
  <dcterms:modified xsi:type="dcterms:W3CDTF">2019-10-23T04:15:00Z</dcterms:modified>
</cp:coreProperties>
</file>