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4639" w14:textId="77777777" w:rsidR="00E346EC" w:rsidRDefault="00116CF3">
      <w:pPr>
        <w:pStyle w:val="Title"/>
      </w:pPr>
      <w:bookmarkStart w:id="0" w:name="_gjdgxs" w:colFirst="0" w:colLast="0"/>
      <w:bookmarkEnd w:id="0"/>
      <w:r>
        <w:t>MEETING MINUTES</w:t>
      </w:r>
    </w:p>
    <w:p w14:paraId="51BEDF22" w14:textId="77777777" w:rsidR="00E346EC" w:rsidRDefault="00E346EC"/>
    <w:p w14:paraId="228300CE" w14:textId="273353BA" w:rsidR="00E346EC" w:rsidRDefault="00116CF3">
      <w:pPr>
        <w:pStyle w:val="Heading1"/>
      </w:pPr>
      <w:r>
        <w:t xml:space="preserve">Topic:  </w:t>
      </w:r>
      <w:r w:rsidR="001751C1">
        <w:t xml:space="preserve">concepts evaluation </w:t>
      </w:r>
    </w:p>
    <w:p w14:paraId="16C2B66E" w14:textId="77777777" w:rsidR="00E346EC" w:rsidRDefault="00E346EC"/>
    <w:p w14:paraId="46DD5A66" w14:textId="0C5D56D1" w:rsidR="00E346EC" w:rsidRDefault="00630070">
      <w:pPr>
        <w:pStyle w:val="Heading2"/>
      </w:pPr>
      <w:r>
        <w:t>Tuesday</w:t>
      </w:r>
      <w:r w:rsidR="00116CF3">
        <w:t xml:space="preserve">, </w:t>
      </w:r>
      <w:r w:rsidR="0021324A">
        <w:t>October</w:t>
      </w:r>
      <w:r w:rsidR="00116CF3">
        <w:t xml:space="preserve"> </w:t>
      </w:r>
      <w:r w:rsidR="008D5876">
        <w:t>1</w:t>
      </w:r>
      <w:r w:rsidR="00116CF3">
        <w:t>, 201</w:t>
      </w:r>
      <w:r w:rsidR="0021324A">
        <w:t>9</w:t>
      </w:r>
    </w:p>
    <w:p w14:paraId="34E1DCFD" w14:textId="6420EC54" w:rsidR="00E346EC" w:rsidRDefault="0021324A">
      <w:pPr>
        <w:pStyle w:val="Heading2"/>
      </w:pPr>
      <w:r>
        <w:t>8</w:t>
      </w:r>
      <w:r w:rsidR="00116CF3">
        <w:t>:</w:t>
      </w:r>
      <w:r>
        <w:t>0</w:t>
      </w:r>
      <w:r w:rsidR="00116CF3">
        <w:t xml:space="preserve">0 pm – </w:t>
      </w:r>
      <w:r>
        <w:t>9</w:t>
      </w:r>
      <w:r w:rsidR="00116CF3">
        <w:t xml:space="preserve">:00pm pm </w:t>
      </w:r>
    </w:p>
    <w:p w14:paraId="57E798E5" w14:textId="77777777" w:rsidR="00E346EC" w:rsidRDefault="00E346EC"/>
    <w:p w14:paraId="6AE171DD" w14:textId="036EA221" w:rsidR="00E346EC" w:rsidRDefault="00116CF3">
      <w:r>
        <w:rPr>
          <w:b/>
        </w:rPr>
        <w:t>Minutes</w:t>
      </w:r>
      <w:bookmarkStart w:id="1" w:name="_GoBack"/>
      <w:bookmarkEnd w:id="1"/>
      <w:r>
        <w:rPr>
          <w:b/>
        </w:rPr>
        <w:t xml:space="preserve"> recorded by ___</w:t>
      </w:r>
      <w:r w:rsidR="0021324A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65DA21F8" w14:textId="77777777" w:rsidR="00E346EC" w:rsidRDefault="00E346EC"/>
    <w:p w14:paraId="7C561C81" w14:textId="4E53245F" w:rsidR="00E346EC" w:rsidRDefault="00116CF3">
      <w:r>
        <w:rPr>
          <w:b/>
        </w:rPr>
        <w:t>Meeting called by</w:t>
      </w:r>
      <w:r>
        <w:t xml:space="preserve"> ________</w:t>
      </w:r>
      <w:r w:rsidR="0021324A">
        <w:rPr>
          <w:color w:val="000000"/>
        </w:rPr>
        <w:t>Capstone Team</w:t>
      </w:r>
      <w:r>
        <w:t>______________</w:t>
      </w:r>
    </w:p>
    <w:p w14:paraId="0E9072E8" w14:textId="77777777" w:rsidR="00E346EC" w:rsidRDefault="00E346EC">
      <w:pPr>
        <w:tabs>
          <w:tab w:val="left" w:pos="1440"/>
        </w:tabs>
        <w:rPr>
          <w:b/>
        </w:rPr>
      </w:pPr>
    </w:p>
    <w:p w14:paraId="5694F370" w14:textId="5B727D58" w:rsidR="00E346EC" w:rsidRDefault="00116CF3">
      <w:pPr>
        <w:tabs>
          <w:tab w:val="left" w:pos="1440"/>
        </w:tabs>
      </w:pPr>
      <w:r>
        <w:rPr>
          <w:b/>
        </w:rPr>
        <w:t>Attendees: _</w:t>
      </w:r>
      <w:r w:rsidR="0021324A">
        <w:rPr>
          <w:b/>
        </w:rPr>
        <w:t xml:space="preserve">All team members </w:t>
      </w:r>
      <w:r>
        <w:rPr>
          <w:b/>
        </w:rPr>
        <w:t>_____</w:t>
      </w:r>
      <w:r w:rsidR="0021324A">
        <w:rPr>
          <w:b/>
        </w:rPr>
        <w:t xml:space="preserve">Humoud , </w:t>
      </w:r>
      <w:proofErr w:type="spellStart"/>
      <w:r w:rsidR="0021324A">
        <w:rPr>
          <w:b/>
        </w:rPr>
        <w:t>Nygel</w:t>
      </w:r>
      <w:proofErr w:type="spellEnd"/>
      <w:r w:rsidR="0021324A">
        <w:rPr>
          <w:b/>
        </w:rPr>
        <w:t xml:space="preserve"> , Samantha , Musab </w:t>
      </w:r>
      <w:r>
        <w:rPr>
          <w:b/>
        </w:rPr>
        <w:t>________________________________________________</w:t>
      </w:r>
    </w:p>
    <w:p w14:paraId="2B4C02A1" w14:textId="77777777" w:rsidR="00E346EC" w:rsidRDefault="00E346EC">
      <w:pPr>
        <w:tabs>
          <w:tab w:val="left" w:pos="1440"/>
        </w:tabs>
        <w:rPr>
          <w:b/>
        </w:rPr>
      </w:pPr>
    </w:p>
    <w:p w14:paraId="1E0DA665" w14:textId="113A0051" w:rsidR="00E346EC" w:rsidRDefault="00116CF3">
      <w:pPr>
        <w:tabs>
          <w:tab w:val="left" w:pos="1440"/>
        </w:tabs>
      </w:pPr>
      <w:r>
        <w:rPr>
          <w:b/>
        </w:rPr>
        <w:t>Please bring:</w:t>
      </w:r>
      <w:r>
        <w:tab/>
        <w:t>_______</w:t>
      </w:r>
      <w:r w:rsidR="0021324A">
        <w:t xml:space="preserve">concepts for rolling and dispensing process </w:t>
      </w:r>
      <w:r>
        <w:t>_____________________________________________________</w:t>
      </w:r>
    </w:p>
    <w:p w14:paraId="0CB5243F" w14:textId="77777777" w:rsidR="00E346EC" w:rsidRDefault="00E346EC">
      <w:pPr>
        <w:tabs>
          <w:tab w:val="left" w:pos="1440"/>
        </w:tabs>
      </w:pPr>
    </w:p>
    <w:p w14:paraId="1C3C372B" w14:textId="77777777" w:rsidR="00E346EC" w:rsidRDefault="00E346EC">
      <w:pPr>
        <w:tabs>
          <w:tab w:val="left" w:pos="1440"/>
        </w:tabs>
      </w:pPr>
    </w:p>
    <w:p w14:paraId="4D1D1B87" w14:textId="77777777" w:rsidR="00E346EC" w:rsidRDefault="00E346EC">
      <w:pPr>
        <w:tabs>
          <w:tab w:val="left" w:pos="1800"/>
        </w:tabs>
      </w:pPr>
    </w:p>
    <w:p w14:paraId="70B5D8A4" w14:textId="77777777" w:rsidR="00E346EC" w:rsidRDefault="00116CF3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035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5817"/>
        <w:gridCol w:w="1543"/>
      </w:tblGrid>
      <w:tr w:rsidR="00E346EC" w14:paraId="18D0A1EC" w14:textId="77777777" w:rsidTr="001751C1">
        <w:trPr>
          <w:trHeight w:val="860"/>
        </w:trPr>
        <w:tc>
          <w:tcPr>
            <w:tcW w:w="2995" w:type="dxa"/>
          </w:tcPr>
          <w:p w14:paraId="0B44FA2D" w14:textId="498BB5E9" w:rsidR="00E346EC" w:rsidRDefault="0021324A">
            <w:pPr>
              <w:pStyle w:val="Heading2"/>
              <w:rPr>
                <w:b w:val="0"/>
              </w:rPr>
            </w:pPr>
            <w:r>
              <w:t>8</w:t>
            </w:r>
            <w:r w:rsidR="00116CF3">
              <w:t>:</w:t>
            </w:r>
            <w:r>
              <w:t>0</w:t>
            </w:r>
            <w:r w:rsidR="00116CF3">
              <w:t xml:space="preserve">0 pm to </w:t>
            </w:r>
            <w:r>
              <w:t>8</w:t>
            </w:r>
            <w:r w:rsidR="00116CF3">
              <w:t>:</w:t>
            </w:r>
            <w:r>
              <w:t>15</w:t>
            </w:r>
            <w:r w:rsidR="00116CF3">
              <w:t xml:space="preserve"> pm </w:t>
            </w:r>
            <w:r w:rsidR="00116CF3">
              <w:br/>
            </w:r>
          </w:p>
          <w:p w14:paraId="703E47B8" w14:textId="77777777" w:rsidR="00E346EC" w:rsidRDefault="00E346EC"/>
        </w:tc>
        <w:tc>
          <w:tcPr>
            <w:tcW w:w="5817" w:type="dxa"/>
          </w:tcPr>
          <w:p w14:paraId="2052409A" w14:textId="20B6AF21" w:rsidR="00E346EC" w:rsidRDefault="00116CF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</w:t>
            </w:r>
            <w:r w:rsidR="00150F04">
              <w:rPr>
                <w:b/>
                <w:sz w:val="22"/>
                <w:szCs w:val="22"/>
              </w:rPr>
              <w:t xml:space="preserve">of Musab concepts </w:t>
            </w:r>
          </w:p>
          <w:p w14:paraId="0E851702" w14:textId="50109108" w:rsidR="00E346EC" w:rsidRDefault="00213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Musab started explaining his concepts about the roller</w:t>
            </w:r>
          </w:p>
          <w:p w14:paraId="6897EAE2" w14:textId="058AC9F7" w:rsidR="00E346EC" w:rsidRDefault="00213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about how Musab concepts would work with small sizes of leaf. </w:t>
            </w:r>
          </w:p>
          <w:p w14:paraId="0613AD91" w14:textId="7C354DD9" w:rsidR="0021324A" w:rsidRDefault="00213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asked about the wheel.</w:t>
            </w:r>
          </w:p>
          <w:p w14:paraId="271ACE9F" w14:textId="254DD2D1" w:rsidR="0021324A" w:rsidRDefault="0021324A" w:rsidP="0021324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was thinking of adjusting Musab rolling idea by adding roller.</w:t>
            </w:r>
          </w:p>
        </w:tc>
        <w:tc>
          <w:tcPr>
            <w:tcW w:w="1543" w:type="dxa"/>
            <w:vAlign w:val="center"/>
          </w:tcPr>
          <w:p w14:paraId="4A758087" w14:textId="1BF09410" w:rsidR="00E346EC" w:rsidRDefault="001751C1" w:rsidP="00175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Engineering lobby</w:t>
            </w:r>
          </w:p>
        </w:tc>
      </w:tr>
      <w:tr w:rsidR="00E346EC" w14:paraId="5AC5321B" w14:textId="77777777" w:rsidTr="001751C1">
        <w:trPr>
          <w:trHeight w:val="1260"/>
        </w:trPr>
        <w:tc>
          <w:tcPr>
            <w:tcW w:w="2995" w:type="dxa"/>
          </w:tcPr>
          <w:p w14:paraId="16E09D46" w14:textId="24A29750" w:rsidR="00E346EC" w:rsidRDefault="0021324A">
            <w:pPr>
              <w:pStyle w:val="Heading2"/>
            </w:pPr>
            <w:r>
              <w:t>8</w:t>
            </w:r>
            <w:r w:rsidR="00116CF3">
              <w:t>:1</w:t>
            </w:r>
            <w:r>
              <w:t>5</w:t>
            </w:r>
            <w:r w:rsidR="00116CF3">
              <w:t xml:space="preserve"> pm to </w:t>
            </w:r>
            <w:r>
              <w:t>8</w:t>
            </w:r>
            <w:r w:rsidR="00116CF3">
              <w:t>:</w:t>
            </w:r>
            <w:r>
              <w:t>3</w:t>
            </w:r>
            <w:r w:rsidR="00150F04">
              <w:t>0</w:t>
            </w:r>
            <w:r w:rsidR="00116CF3">
              <w:t xml:space="preserve"> pm</w:t>
            </w:r>
          </w:p>
          <w:p w14:paraId="41FE454B" w14:textId="77777777" w:rsidR="00E346EC" w:rsidRDefault="00E346EC">
            <w:pPr>
              <w:pStyle w:val="Heading2"/>
            </w:pPr>
          </w:p>
        </w:tc>
        <w:tc>
          <w:tcPr>
            <w:tcW w:w="5817" w:type="dxa"/>
          </w:tcPr>
          <w:p w14:paraId="52B5374B" w14:textId="13F205BF" w:rsidR="00E346EC" w:rsidRDefault="00116CF3">
            <w:pPr>
              <w:pStyle w:val="Heading2"/>
            </w:pPr>
            <w:r>
              <w:t xml:space="preserve">Discussion of </w:t>
            </w:r>
            <w:r w:rsidR="00150F04">
              <w:t>Samantha concepts</w:t>
            </w:r>
          </w:p>
          <w:p w14:paraId="4B8DE2BF" w14:textId="77777777" w:rsidR="00E346EC" w:rsidRDefault="0021324A">
            <w:pPr>
              <w:numPr>
                <w:ilvl w:val="0"/>
                <w:numId w:val="1"/>
              </w:numPr>
            </w:pPr>
            <w:r>
              <w:t>Samantha explained how her dispensing system would work</w:t>
            </w:r>
          </w:p>
          <w:p w14:paraId="7067348F" w14:textId="4EFE584D" w:rsidR="0021324A" w:rsidRDefault="0021324A">
            <w:pPr>
              <w:numPr>
                <w:ilvl w:val="0"/>
                <w:numId w:val="1"/>
              </w:numPr>
            </w:pPr>
            <w:r>
              <w:t xml:space="preserve">Humoud Asked how the </w:t>
            </w:r>
            <w:r w:rsidR="00150F04">
              <w:t>dispenser</w:t>
            </w:r>
            <w:r>
              <w:t xml:space="preserve"> would dispense different amounts</w:t>
            </w:r>
          </w:p>
          <w:p w14:paraId="63CD3209" w14:textId="77777777" w:rsidR="0021324A" w:rsidRDefault="00150F04">
            <w:pPr>
              <w:numPr>
                <w:ilvl w:val="0"/>
                <w:numId w:val="1"/>
              </w:numPr>
            </w:pPr>
            <w:r>
              <w:t>Samantha</w:t>
            </w:r>
            <w:r w:rsidR="0021324A">
              <w:t xml:space="preserve"> explained with the gate system </w:t>
            </w:r>
          </w:p>
          <w:p w14:paraId="371BC338" w14:textId="40DE4305" w:rsidR="00150F04" w:rsidRDefault="00150F04">
            <w:pPr>
              <w:numPr>
                <w:ilvl w:val="0"/>
                <w:numId w:val="1"/>
              </w:numPr>
            </w:pPr>
            <w:r>
              <w:t>Samantha explained her rolling idea that has gears and rollers in it.</w:t>
            </w:r>
          </w:p>
        </w:tc>
        <w:tc>
          <w:tcPr>
            <w:tcW w:w="1543" w:type="dxa"/>
            <w:vAlign w:val="center"/>
          </w:tcPr>
          <w:p w14:paraId="3F1D1BED" w14:textId="15547A2D" w:rsidR="00E346EC" w:rsidRDefault="001751C1" w:rsidP="00175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Engineering lobby</w:t>
            </w:r>
          </w:p>
        </w:tc>
      </w:tr>
      <w:tr w:rsidR="00E346EC" w14:paraId="52EE49DF" w14:textId="77777777" w:rsidTr="001751C1">
        <w:trPr>
          <w:trHeight w:val="1260"/>
        </w:trPr>
        <w:tc>
          <w:tcPr>
            <w:tcW w:w="2995" w:type="dxa"/>
          </w:tcPr>
          <w:p w14:paraId="5A201BEF" w14:textId="53820F1B" w:rsidR="00E346EC" w:rsidRDefault="00150F04">
            <w:pPr>
              <w:pStyle w:val="Heading2"/>
            </w:pPr>
            <w:r>
              <w:t>8:30 pm to 8:45 pm</w:t>
            </w:r>
          </w:p>
          <w:p w14:paraId="1CDC8FC5" w14:textId="77777777" w:rsidR="00E346EC" w:rsidRDefault="00E346EC">
            <w:pPr>
              <w:pStyle w:val="Heading2"/>
            </w:pPr>
          </w:p>
        </w:tc>
        <w:tc>
          <w:tcPr>
            <w:tcW w:w="5817" w:type="dxa"/>
          </w:tcPr>
          <w:p w14:paraId="54843A47" w14:textId="1862E6EC" w:rsidR="00E346EC" w:rsidRDefault="00150F04">
            <w:pPr>
              <w:pStyle w:val="Heading2"/>
            </w:pPr>
            <w:r>
              <w:t xml:space="preserve">Discussion of Humoud concepts </w:t>
            </w:r>
          </w:p>
          <w:p w14:paraId="057921AA" w14:textId="77777777" w:rsidR="00E346EC" w:rsidRDefault="00150F04" w:rsidP="00150F04">
            <w:pPr>
              <w:numPr>
                <w:ilvl w:val="0"/>
                <w:numId w:val="2"/>
              </w:numPr>
            </w:pPr>
            <w:r>
              <w:t>Humoud explained how his roller and dispenser work.</w:t>
            </w:r>
          </w:p>
          <w:p w14:paraId="55DC89A3" w14:textId="44E6194D" w:rsidR="00150F04" w:rsidRDefault="00150F04" w:rsidP="00150F04">
            <w:pPr>
              <w:numPr>
                <w:ilvl w:val="0"/>
                <w:numId w:val="2"/>
              </w:numPr>
            </w:pPr>
            <w:r>
              <w:t>Samantha asked how the stick roller would work with current dispensing systems.</w:t>
            </w:r>
          </w:p>
          <w:p w14:paraId="2F2C7404" w14:textId="77777777" w:rsidR="00150F04" w:rsidRDefault="00150F04" w:rsidP="00150F04">
            <w:pPr>
              <w:numPr>
                <w:ilvl w:val="0"/>
                <w:numId w:val="2"/>
              </w:numPr>
            </w:pPr>
            <w:r>
              <w:t>Humoud explained that it would need pump dispensing systems.</w:t>
            </w:r>
          </w:p>
          <w:p w14:paraId="483768A8" w14:textId="4A6566FA" w:rsidR="00150F04" w:rsidRDefault="00150F04" w:rsidP="00150F04">
            <w:pPr>
              <w:ind w:left="720"/>
            </w:pPr>
          </w:p>
        </w:tc>
        <w:tc>
          <w:tcPr>
            <w:tcW w:w="1543" w:type="dxa"/>
            <w:vAlign w:val="center"/>
          </w:tcPr>
          <w:p w14:paraId="10B6E14F" w14:textId="7641A494" w:rsidR="00E346EC" w:rsidRDefault="001751C1" w:rsidP="00175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Engineering lobby</w:t>
            </w:r>
          </w:p>
        </w:tc>
      </w:tr>
      <w:tr w:rsidR="00150F04" w14:paraId="5FBD9B80" w14:textId="77777777" w:rsidTr="001751C1">
        <w:trPr>
          <w:trHeight w:val="1260"/>
        </w:trPr>
        <w:tc>
          <w:tcPr>
            <w:tcW w:w="2995" w:type="dxa"/>
          </w:tcPr>
          <w:p w14:paraId="605359D5" w14:textId="10EFF06F" w:rsidR="00150F04" w:rsidRDefault="00150F04">
            <w:pPr>
              <w:pStyle w:val="Heading2"/>
            </w:pPr>
            <w:r>
              <w:t>8:45 pm until the end</w:t>
            </w:r>
          </w:p>
        </w:tc>
        <w:tc>
          <w:tcPr>
            <w:tcW w:w="5817" w:type="dxa"/>
          </w:tcPr>
          <w:p w14:paraId="1556D8D2" w14:textId="4456DB62" w:rsidR="001751C1" w:rsidRDefault="001751C1" w:rsidP="001751C1">
            <w:pPr>
              <w:pStyle w:val="Heading2"/>
            </w:pPr>
            <w:r>
              <w:t xml:space="preserve">Discussion of Nygel concepts </w:t>
            </w:r>
          </w:p>
          <w:p w14:paraId="6C85FADF" w14:textId="2D3F42D7" w:rsidR="001751C1" w:rsidRDefault="001751C1" w:rsidP="001751C1">
            <w:pPr>
              <w:pStyle w:val="Heading2"/>
              <w:numPr>
                <w:ilvl w:val="0"/>
                <w:numId w:val="7"/>
              </w:numPr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Nygel</w:t>
            </w:r>
            <w:proofErr w:type="spellEnd"/>
            <w:r>
              <w:rPr>
                <w:b w:val="0"/>
                <w:bCs/>
              </w:rPr>
              <w:t xml:space="preserve"> Explained how his rolling and dispensing systems work.</w:t>
            </w:r>
          </w:p>
          <w:p w14:paraId="6EF3FE74" w14:textId="0058D423" w:rsidR="001751C1" w:rsidRDefault="001751C1" w:rsidP="001751C1">
            <w:pPr>
              <w:pStyle w:val="ListParagraph"/>
              <w:numPr>
                <w:ilvl w:val="0"/>
                <w:numId w:val="7"/>
              </w:numPr>
            </w:pPr>
            <w:r>
              <w:t xml:space="preserve">Humoud Asked how the roller would be able to hold the roll without unfolding </w:t>
            </w:r>
          </w:p>
          <w:p w14:paraId="2597B853" w14:textId="6E8FA7AD" w:rsidR="001751C1" w:rsidRDefault="001751C1" w:rsidP="001751C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Nygel</w:t>
            </w:r>
            <w:proofErr w:type="spellEnd"/>
            <w:r>
              <w:t xml:space="preserve"> explained that his idea is that the roller moves across the curvature and staying in place the rotation.</w:t>
            </w:r>
          </w:p>
          <w:p w14:paraId="18208758" w14:textId="77777777" w:rsidR="001751C1" w:rsidRDefault="001751C1" w:rsidP="001751C1">
            <w:pPr>
              <w:pStyle w:val="ListParagraph"/>
            </w:pPr>
          </w:p>
          <w:p w14:paraId="5029626F" w14:textId="41C598DD" w:rsidR="001751C1" w:rsidRDefault="001751C1" w:rsidP="001751C1">
            <w:pPr>
              <w:pStyle w:val="ListParagraph"/>
              <w:numPr>
                <w:ilvl w:val="0"/>
                <w:numId w:val="7"/>
              </w:numPr>
            </w:pPr>
            <w:r>
              <w:t>Musab asked how the dispenser would work and adjusting different amounts.</w:t>
            </w:r>
          </w:p>
          <w:p w14:paraId="3C10805D" w14:textId="77777777" w:rsidR="001751C1" w:rsidRDefault="001751C1" w:rsidP="001751C1">
            <w:pPr>
              <w:pStyle w:val="ListParagraph"/>
            </w:pPr>
          </w:p>
          <w:p w14:paraId="5486379E" w14:textId="6A0179D9" w:rsidR="001751C1" w:rsidRPr="001751C1" w:rsidRDefault="001751C1" w:rsidP="001751C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Nygel</w:t>
            </w:r>
            <w:proofErr w:type="spellEnd"/>
            <w:r>
              <w:t xml:space="preserve"> explained that his method is hard to determine and more like experimenting by rolling the grinder. </w:t>
            </w:r>
          </w:p>
          <w:p w14:paraId="78AA2FCB" w14:textId="6217842C" w:rsidR="001751C1" w:rsidRPr="001751C1" w:rsidRDefault="001751C1" w:rsidP="001751C1"/>
        </w:tc>
        <w:tc>
          <w:tcPr>
            <w:tcW w:w="1543" w:type="dxa"/>
            <w:vAlign w:val="center"/>
          </w:tcPr>
          <w:p w14:paraId="33F882C5" w14:textId="4F53AEB6" w:rsidR="00150F04" w:rsidRDefault="001751C1" w:rsidP="00175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Engineering lobby</w:t>
            </w:r>
          </w:p>
        </w:tc>
      </w:tr>
    </w:tbl>
    <w:p w14:paraId="1A94D65E" w14:textId="77777777" w:rsidR="00E346EC" w:rsidRDefault="00E346EC"/>
    <w:p w14:paraId="5AF08C45" w14:textId="77777777" w:rsidR="00E346EC" w:rsidRDefault="00E346EC"/>
    <w:p w14:paraId="59420EC7" w14:textId="77777777" w:rsidR="00E346EC" w:rsidRDefault="00116CF3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a0"/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346EC" w14:paraId="40A8D072" w14:textId="77777777">
        <w:trPr>
          <w:trHeight w:val="420"/>
        </w:trPr>
        <w:tc>
          <w:tcPr>
            <w:tcW w:w="5965" w:type="dxa"/>
          </w:tcPr>
          <w:p w14:paraId="563DCEB8" w14:textId="77777777" w:rsidR="00E346EC" w:rsidRDefault="00116CF3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14:paraId="1C304E4D" w14:textId="77777777" w:rsidR="00E346EC" w:rsidRDefault="00116CF3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04389134" w14:textId="77777777" w:rsidR="00E346EC" w:rsidRDefault="00116CF3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09273855" w14:textId="77777777" w:rsidR="00E346EC" w:rsidRDefault="00116CF3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346EC" w14:paraId="00BE7F27" w14:textId="77777777">
        <w:trPr>
          <w:trHeight w:val="560"/>
        </w:trPr>
        <w:tc>
          <w:tcPr>
            <w:tcW w:w="5965" w:type="dxa"/>
          </w:tcPr>
          <w:p w14:paraId="27518EC4" w14:textId="2D89CEA5" w:rsidR="00E346EC" w:rsidRDefault="008D5876">
            <w:r>
              <w:t xml:space="preserve">Chose the self-learning assignments that you would like to choose to contribute for our project.  </w:t>
            </w:r>
            <w:r w:rsidR="001751C1">
              <w:t xml:space="preserve"> </w:t>
            </w:r>
          </w:p>
        </w:tc>
        <w:tc>
          <w:tcPr>
            <w:tcW w:w="1620" w:type="dxa"/>
          </w:tcPr>
          <w:p w14:paraId="7EDEB783" w14:textId="6FAA88B0" w:rsidR="00E346EC" w:rsidRDefault="008D5876">
            <w:r>
              <w:t>All members</w:t>
            </w:r>
          </w:p>
        </w:tc>
        <w:tc>
          <w:tcPr>
            <w:tcW w:w="1440" w:type="dxa"/>
          </w:tcPr>
          <w:p w14:paraId="41331347" w14:textId="1903DB60" w:rsidR="00E346EC" w:rsidRDefault="008D5876">
            <w:r>
              <w:t>10</w:t>
            </w:r>
            <w:r w:rsidR="00116CF3">
              <w:t>/</w:t>
            </w:r>
            <w:r>
              <w:t>4</w:t>
            </w:r>
            <w:r w:rsidR="00116CF3">
              <w:t>/1</w:t>
            </w:r>
            <w:r>
              <w:t>9</w:t>
            </w:r>
          </w:p>
        </w:tc>
        <w:tc>
          <w:tcPr>
            <w:tcW w:w="1260" w:type="dxa"/>
          </w:tcPr>
          <w:p w14:paraId="5F7759D7" w14:textId="1DCAC08B" w:rsidR="00E346EC" w:rsidRDefault="008D5876">
            <w:r>
              <w:t>10/2/19</w:t>
            </w:r>
          </w:p>
        </w:tc>
      </w:tr>
    </w:tbl>
    <w:p w14:paraId="2A0B2A20" w14:textId="77777777" w:rsidR="00E346EC" w:rsidRDefault="00E346EC"/>
    <w:p w14:paraId="095BDF27" w14:textId="77777777" w:rsidR="00E346EC" w:rsidRDefault="00E346EC"/>
    <w:p w14:paraId="248C8042" w14:textId="77777777" w:rsidR="00E346EC" w:rsidRDefault="00E346EC"/>
    <w:p w14:paraId="3D213A72" w14:textId="77777777" w:rsidR="00E346EC" w:rsidRDefault="00E346EC"/>
    <w:p w14:paraId="3ECBF26B" w14:textId="77777777" w:rsidR="00E346EC" w:rsidRDefault="00E346EC"/>
    <w:p w14:paraId="311FC5E5" w14:textId="6955731F" w:rsidR="00E346EC" w:rsidRDefault="00116C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1751C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</w:t>
      </w:r>
      <w:r w:rsidR="001751C1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/1</w:t>
      </w:r>
      <w:r w:rsidR="001751C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room </w:t>
      </w:r>
      <w:r w:rsidR="001751C1">
        <w:rPr>
          <w:b/>
          <w:sz w:val="24"/>
          <w:szCs w:val="24"/>
        </w:rPr>
        <w:t>229, health profession</w:t>
      </w:r>
      <w:r>
        <w:rPr>
          <w:b/>
          <w:sz w:val="24"/>
          <w:szCs w:val="24"/>
        </w:rPr>
        <w:t xml:space="preserve">, at </w:t>
      </w:r>
      <w:r w:rsidR="001751C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:00pm. </w:t>
      </w:r>
    </w:p>
    <w:p w14:paraId="2AF79F8F" w14:textId="77777777" w:rsidR="00E346EC" w:rsidRDefault="00E346EC"/>
    <w:p w14:paraId="78B101B8" w14:textId="77777777" w:rsidR="00E346EC" w:rsidRDefault="00116CF3">
      <w:r>
        <w:t xml:space="preserve"> </w:t>
      </w:r>
    </w:p>
    <w:sectPr w:rsidR="00E346EC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ABC0" w14:textId="77777777" w:rsidR="00C97D60" w:rsidRDefault="00C97D60">
      <w:r>
        <w:separator/>
      </w:r>
    </w:p>
  </w:endnote>
  <w:endnote w:type="continuationSeparator" w:id="0">
    <w:p w14:paraId="4CC73327" w14:textId="77777777" w:rsidR="00C97D60" w:rsidRDefault="00C9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90C9" w14:textId="77777777" w:rsidR="00E346EC" w:rsidRDefault="00116C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21324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21324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989299D" w14:textId="77777777" w:rsidR="00E346EC" w:rsidRDefault="00E346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6DDC5" w14:textId="77777777" w:rsidR="00C97D60" w:rsidRDefault="00C97D60">
      <w:r>
        <w:separator/>
      </w:r>
    </w:p>
  </w:footnote>
  <w:footnote w:type="continuationSeparator" w:id="0">
    <w:p w14:paraId="78C78001" w14:textId="77777777" w:rsidR="00C97D60" w:rsidRDefault="00C9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B685E"/>
    <w:multiLevelType w:val="multilevel"/>
    <w:tmpl w:val="62167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1440E8"/>
    <w:multiLevelType w:val="hybridMultilevel"/>
    <w:tmpl w:val="9A4E0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C25796"/>
    <w:multiLevelType w:val="multilevel"/>
    <w:tmpl w:val="B718C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FF33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5A727DF"/>
    <w:multiLevelType w:val="multilevel"/>
    <w:tmpl w:val="C62E59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1C4898"/>
    <w:multiLevelType w:val="hybridMultilevel"/>
    <w:tmpl w:val="42EA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12B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EC"/>
    <w:rsid w:val="00116CF3"/>
    <w:rsid w:val="00150F04"/>
    <w:rsid w:val="001751C1"/>
    <w:rsid w:val="0021324A"/>
    <w:rsid w:val="0055424D"/>
    <w:rsid w:val="005F2072"/>
    <w:rsid w:val="00630070"/>
    <w:rsid w:val="008D5876"/>
    <w:rsid w:val="00C97D60"/>
    <w:rsid w:val="00E3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7D83"/>
  <w15:docId w15:val="{C243BEA8-ABCA-4398-BA64-0DF314B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7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5</cp:revision>
  <dcterms:created xsi:type="dcterms:W3CDTF">2019-10-21T21:27:00Z</dcterms:created>
  <dcterms:modified xsi:type="dcterms:W3CDTF">2019-10-21T21:40:00Z</dcterms:modified>
</cp:coreProperties>
</file>