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53ACE" w14:textId="77777777" w:rsidR="00321E22" w:rsidRDefault="00B621C1">
      <w:pPr>
        <w:pStyle w:val="Title"/>
      </w:pPr>
      <w:bookmarkStart w:id="0" w:name="_gjdgxs" w:colFirst="0" w:colLast="0"/>
      <w:bookmarkStart w:id="1" w:name="_GoBack"/>
      <w:bookmarkEnd w:id="0"/>
      <w:bookmarkEnd w:id="1"/>
      <w:r>
        <w:t>MEETING MINUTES</w:t>
      </w:r>
    </w:p>
    <w:p w14:paraId="06DDAEF5" w14:textId="77777777" w:rsidR="00321E22" w:rsidRDefault="00321E22"/>
    <w:p w14:paraId="018D9060" w14:textId="078759B6" w:rsidR="00321E22" w:rsidRDefault="00B621C1">
      <w:pPr>
        <w:pStyle w:val="Heading1"/>
      </w:pPr>
      <w:r>
        <w:t>Topic:</w:t>
      </w:r>
      <w:r w:rsidR="000045AF">
        <w:t xml:space="preserve"> </w:t>
      </w:r>
      <w:r w:rsidR="004F7904">
        <w:t xml:space="preserve">Staff and </w:t>
      </w:r>
      <w:r w:rsidR="00A87282">
        <w:t xml:space="preserve">team meetings </w:t>
      </w:r>
      <w:r w:rsidR="00CD17F6">
        <w:t xml:space="preserve"> </w:t>
      </w:r>
      <w:r w:rsidR="000045AF">
        <w:t xml:space="preserve"> </w:t>
      </w:r>
      <w:r w:rsidR="006A3BD3">
        <w:t xml:space="preserve"> </w:t>
      </w:r>
      <w:r w:rsidR="00524EB0">
        <w:t xml:space="preserve"> </w:t>
      </w:r>
    </w:p>
    <w:p w14:paraId="2EE85C29" w14:textId="77777777" w:rsidR="00321E22" w:rsidRDefault="00321E22"/>
    <w:p w14:paraId="23246DF5" w14:textId="59687159" w:rsidR="00321E22" w:rsidRDefault="00435C67">
      <w:pPr>
        <w:pStyle w:val="Heading2"/>
      </w:pPr>
      <w:r>
        <w:t>Thursday</w:t>
      </w:r>
      <w:r w:rsidR="00B621C1">
        <w:t xml:space="preserve">, </w:t>
      </w:r>
      <w:r w:rsidR="000F4729">
        <w:t>February</w:t>
      </w:r>
      <w:r w:rsidR="006D4B37">
        <w:t xml:space="preserve"> </w:t>
      </w:r>
      <w:r w:rsidR="002C30B6">
        <w:t>20</w:t>
      </w:r>
      <w:r w:rsidR="00B621C1">
        <w:t>, 20</w:t>
      </w:r>
      <w:r w:rsidR="000045AF">
        <w:t>20</w:t>
      </w:r>
    </w:p>
    <w:p w14:paraId="479B25E9" w14:textId="51BAB0E2" w:rsidR="00321E22" w:rsidRDefault="004F7904">
      <w:pPr>
        <w:pStyle w:val="Heading2"/>
      </w:pPr>
      <w:r>
        <w:t>4</w:t>
      </w:r>
      <w:r w:rsidR="00B621C1">
        <w:t>:</w:t>
      </w:r>
      <w:r w:rsidR="000A687A">
        <w:t>0</w:t>
      </w:r>
      <w:r w:rsidR="00B621C1">
        <w:t xml:space="preserve">0 pm – </w:t>
      </w:r>
      <w:r w:rsidR="007717E0">
        <w:t>4</w:t>
      </w:r>
      <w:r w:rsidR="00B621C1">
        <w:t>:</w:t>
      </w:r>
      <w:r w:rsidR="00A87282">
        <w:t>3</w:t>
      </w:r>
      <w:r w:rsidR="00FA57A5">
        <w:t>0</w:t>
      </w:r>
      <w:r w:rsidR="00414381">
        <w:t xml:space="preserve"> </w:t>
      </w:r>
      <w:r w:rsidR="00B621C1">
        <w:t xml:space="preserve">pm </w:t>
      </w:r>
      <w:r w:rsidR="007717E0">
        <w:t xml:space="preserve"> </w:t>
      </w:r>
    </w:p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0046E11A" w14:textId="6F59AA17" w:rsidR="00321E22" w:rsidRDefault="00321E22" w:rsidP="0085227F">
      <w:pPr>
        <w:tabs>
          <w:tab w:val="left" w:pos="144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2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321E22" w14:paraId="660A8088" w14:textId="77777777" w:rsidTr="00D61900">
        <w:trPr>
          <w:trHeight w:val="860"/>
        </w:trPr>
        <w:tc>
          <w:tcPr>
            <w:tcW w:w="2995" w:type="dxa"/>
          </w:tcPr>
          <w:p w14:paraId="52658694" w14:textId="284A7B82" w:rsidR="00321E22" w:rsidRDefault="004F7904">
            <w:pPr>
              <w:pStyle w:val="Heading2"/>
              <w:rPr>
                <w:b w:val="0"/>
              </w:rPr>
            </w:pPr>
            <w:r>
              <w:t>4</w:t>
            </w:r>
            <w:r w:rsidR="00B23D77">
              <w:t>:</w:t>
            </w:r>
            <w:r w:rsidR="00373B53">
              <w:t>00</w:t>
            </w:r>
            <w:r w:rsidR="00B621C1">
              <w:t xml:space="preserve"> pm to </w:t>
            </w:r>
            <w:r>
              <w:t>4</w:t>
            </w:r>
            <w:r w:rsidR="00B621C1">
              <w:t>:</w:t>
            </w:r>
            <w:r w:rsidR="00D35B07">
              <w:t>1</w:t>
            </w:r>
            <w:r w:rsidR="00FA57A5">
              <w:t>0</w:t>
            </w:r>
            <w:r w:rsidR="00B621C1">
              <w:t xml:space="preserve"> pm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6994EF76" w:rsidR="00321E22" w:rsidRDefault="00A266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Updating Dr. Trevas </w:t>
            </w:r>
            <w:r w:rsidR="00FA57A5">
              <w:rPr>
                <w:b/>
                <w:sz w:val="22"/>
                <w:szCs w:val="22"/>
              </w:rPr>
              <w:t>on</w:t>
            </w:r>
            <w:r w:rsidR="002C30B6">
              <w:rPr>
                <w:b/>
                <w:sz w:val="22"/>
                <w:szCs w:val="22"/>
              </w:rPr>
              <w:t xml:space="preserve"> the roller</w:t>
            </w:r>
            <w:r w:rsidR="00FA57A5">
              <w:rPr>
                <w:b/>
                <w:sz w:val="22"/>
                <w:szCs w:val="22"/>
              </w:rPr>
              <w:t xml:space="preserve"> and overall performance. </w:t>
            </w:r>
          </w:p>
          <w:p w14:paraId="0F8E30BC" w14:textId="3D08BC0B" w:rsidR="00245BFA" w:rsidRPr="0042334F" w:rsidRDefault="00245BFA" w:rsidP="0034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3CD35F98" w14:textId="2DFBB123" w:rsidR="001B2B3C" w:rsidRDefault="002C30B6" w:rsidP="000B5D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showed the roller that he built from wood.</w:t>
            </w:r>
          </w:p>
          <w:p w14:paraId="2BC74C74" w14:textId="77777777" w:rsidR="00FA57A5" w:rsidRDefault="00FA57A5" w:rsidP="00FA5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334A91CA" w14:textId="64FF7189" w:rsidR="002C30B6" w:rsidRDefault="002C30B6" w:rsidP="002C30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 Trevas asked if the roller will work with</w:t>
            </w:r>
            <w:r w:rsidR="00FA57A5">
              <w:t xml:space="preserve"> </w:t>
            </w:r>
            <w:r w:rsidR="00A87282">
              <w:t xml:space="preserve">silicon </w:t>
            </w:r>
            <w:r w:rsidR="00FA57A5">
              <w:t>sheet.</w:t>
            </w:r>
          </w:p>
          <w:p w14:paraId="620CA488" w14:textId="77777777" w:rsidR="00FA57A5" w:rsidRDefault="00FA57A5" w:rsidP="00FA5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98ACD54" w14:textId="1086979C" w:rsidR="002F0FE5" w:rsidRDefault="00FA57A5" w:rsidP="000B5D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Dr. Trevas Asked what next </w:t>
            </w:r>
            <w:r w:rsidR="00A87282">
              <w:t>the team will do</w:t>
            </w:r>
            <w:r>
              <w:t xml:space="preserve">. </w:t>
            </w:r>
          </w:p>
          <w:p w14:paraId="4DD21AEC" w14:textId="77777777" w:rsidR="00FA57A5" w:rsidRDefault="00FA57A5" w:rsidP="00FA5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2135F4C3" w14:textId="6CC0B36D" w:rsidR="00FA57A5" w:rsidRDefault="00FA57A5" w:rsidP="00A872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Samantha mentioned that she has updated the website ex</w:t>
            </w:r>
            <w:r w:rsidR="00A87282">
              <w:t>cept</w:t>
            </w:r>
            <w:r>
              <w:t xml:space="preserve"> for today’s minutes</w:t>
            </w:r>
            <w:r w:rsidR="00A87282">
              <w:t>.</w:t>
            </w:r>
            <w:r>
              <w:t xml:space="preserve"> </w:t>
            </w:r>
          </w:p>
          <w:p w14:paraId="7EB4CF04" w14:textId="77777777" w:rsidR="00FA57A5" w:rsidRDefault="00FA57A5" w:rsidP="00FA5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43ED5E3" w14:textId="77777777" w:rsidR="00FA57A5" w:rsidRDefault="00FA57A5" w:rsidP="000B5D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asked if the design should be based on wood. </w:t>
            </w:r>
          </w:p>
          <w:p w14:paraId="19A023E2" w14:textId="77777777" w:rsidR="00FA57A5" w:rsidRDefault="00FA57A5" w:rsidP="00FA57A5">
            <w:pPr>
              <w:pStyle w:val="ListParagraph"/>
            </w:pPr>
          </w:p>
          <w:p w14:paraId="5BA97C0A" w14:textId="22A00793" w:rsidR="00FA57A5" w:rsidRDefault="00FA57A5" w:rsidP="000B5D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and </w:t>
            </w:r>
            <w:proofErr w:type="spellStart"/>
            <w:r>
              <w:t>Nygel</w:t>
            </w:r>
            <w:proofErr w:type="spellEnd"/>
            <w:r>
              <w:t xml:space="preserve"> discussed getting cocoyam from the valley. </w:t>
            </w:r>
          </w:p>
          <w:p w14:paraId="10087EE0" w14:textId="77777777" w:rsidR="00FA57A5" w:rsidRDefault="00FA57A5" w:rsidP="00FA57A5">
            <w:pPr>
              <w:pStyle w:val="ListParagraph"/>
            </w:pPr>
          </w:p>
          <w:p w14:paraId="389CF5DB" w14:textId="78C3F28D" w:rsidR="00FA57A5" w:rsidRDefault="00FA57A5" w:rsidP="000B5D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Dr.</w:t>
            </w:r>
            <w:r w:rsidR="00614173">
              <w:t xml:space="preserve"> </w:t>
            </w:r>
            <w:r>
              <w:t xml:space="preserve">Trevas asked how often the team communicates with </w:t>
            </w:r>
            <w:r w:rsidR="00614173">
              <w:t>Jacky</w:t>
            </w:r>
            <w:r>
              <w:t xml:space="preserve"> </w:t>
            </w:r>
          </w:p>
          <w:p w14:paraId="7890A739" w14:textId="183BAEF0" w:rsidR="00FA57A5" w:rsidRDefault="00FA57A5" w:rsidP="00FA57A5">
            <w:pPr>
              <w:pStyle w:val="ListParagraph"/>
            </w:pPr>
          </w:p>
          <w:p w14:paraId="6458BC6F" w14:textId="207B7149" w:rsidR="00FA57A5" w:rsidRDefault="00FA57A5" w:rsidP="000B5D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mentioned that </w:t>
            </w:r>
            <w:r w:rsidR="00614173">
              <w:t xml:space="preserve">the team communicated with Jacky </w:t>
            </w:r>
            <w:r w:rsidR="00A87282">
              <w:t xml:space="preserve">often. However, the team have not heard back from Jacky. </w:t>
            </w:r>
            <w:r w:rsidR="00614173">
              <w:t xml:space="preserve"> </w:t>
            </w:r>
          </w:p>
        </w:tc>
        <w:tc>
          <w:tcPr>
            <w:tcW w:w="1947" w:type="dxa"/>
            <w:vAlign w:val="center"/>
          </w:tcPr>
          <w:p w14:paraId="3B41CAB6" w14:textId="19F79C27" w:rsidR="00321E22" w:rsidRPr="00D61900" w:rsidRDefault="006E7F2D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>
              <w:rPr>
                <w:bCs/>
                <w:sz w:val="24"/>
                <w:szCs w:val="24"/>
              </w:rPr>
              <w:t>Engineering 210</w:t>
            </w:r>
          </w:p>
        </w:tc>
      </w:tr>
      <w:tr w:rsidR="00281C4C" w14:paraId="79A581AE" w14:textId="77777777" w:rsidTr="00D61900">
        <w:trPr>
          <w:trHeight w:val="860"/>
        </w:trPr>
        <w:tc>
          <w:tcPr>
            <w:tcW w:w="2995" w:type="dxa"/>
          </w:tcPr>
          <w:p w14:paraId="4E8546BE" w14:textId="38D7C5BC" w:rsidR="00281C4C" w:rsidRDefault="002F0FE5">
            <w:pPr>
              <w:pStyle w:val="Heading2"/>
            </w:pPr>
            <w:r>
              <w:t>4:1</w:t>
            </w:r>
            <w:r w:rsidR="00FA57A5">
              <w:t>0</w:t>
            </w:r>
            <w:r>
              <w:t xml:space="preserve"> pm to 4:</w:t>
            </w:r>
            <w:r w:rsidR="00A87282">
              <w:t>3</w:t>
            </w:r>
            <w:r w:rsidR="00614173">
              <w:t>0</w:t>
            </w:r>
            <w:r>
              <w:t xml:space="preserve"> pm </w:t>
            </w:r>
          </w:p>
        </w:tc>
        <w:tc>
          <w:tcPr>
            <w:tcW w:w="6120" w:type="dxa"/>
          </w:tcPr>
          <w:p w14:paraId="18D138D4" w14:textId="655F4288" w:rsidR="007717E0" w:rsidRDefault="00614173" w:rsidP="006E7F2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Team discussion </w:t>
            </w:r>
          </w:p>
          <w:p w14:paraId="116AE7FF" w14:textId="77777777" w:rsidR="00B3767D" w:rsidRDefault="00B3767D" w:rsidP="00A87282"/>
          <w:p w14:paraId="14A0851F" w14:textId="3191B8B4" w:rsidR="000C2E15" w:rsidRDefault="00614173" w:rsidP="000C2E1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asked </w:t>
            </w:r>
            <w:proofErr w:type="spellStart"/>
            <w:r>
              <w:t>Nygel</w:t>
            </w:r>
            <w:proofErr w:type="spellEnd"/>
            <w:r>
              <w:t xml:space="preserve"> if he tried rolling</w:t>
            </w:r>
            <w:r w:rsidR="000C2E15">
              <w:t xml:space="preserve"> with the device</w:t>
            </w:r>
            <w:r w:rsidR="00A87282">
              <w:t>.</w:t>
            </w:r>
            <w:r>
              <w:t xml:space="preserve"> </w:t>
            </w:r>
          </w:p>
          <w:p w14:paraId="3EC10900" w14:textId="77777777" w:rsidR="00614173" w:rsidRDefault="00614173" w:rsidP="00614173">
            <w:pPr>
              <w:pStyle w:val="ListParagraph"/>
            </w:pPr>
          </w:p>
          <w:p w14:paraId="7942F300" w14:textId="64BD0585" w:rsidR="00614173" w:rsidRDefault="00614173" w:rsidP="000C2E1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Asked if the dimensions </w:t>
            </w:r>
            <w:r w:rsidR="00A87282">
              <w:t xml:space="preserve">of the wood model </w:t>
            </w:r>
            <w:r>
              <w:t>are the same</w:t>
            </w:r>
            <w:r w:rsidR="00A87282">
              <w:t>.</w:t>
            </w:r>
          </w:p>
          <w:p w14:paraId="38F28996" w14:textId="77777777" w:rsidR="000C2E15" w:rsidRDefault="000C2E15" w:rsidP="000C2E15">
            <w:pPr>
              <w:pStyle w:val="ListParagraph"/>
            </w:pPr>
          </w:p>
          <w:p w14:paraId="4289BBB3" w14:textId="77777777" w:rsidR="000C2E15" w:rsidRDefault="000C2E15" w:rsidP="000C2E1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D0EC692" w14:textId="7634A0C2" w:rsidR="004C7DC7" w:rsidRDefault="00614173" w:rsidP="00E009E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mentioned that the thickness </w:t>
            </w:r>
            <w:r w:rsidR="00A87282">
              <w:t>is</w:t>
            </w:r>
            <w:r>
              <w:t xml:space="preserve"> bigger </w:t>
            </w:r>
            <w:r w:rsidR="00A87282">
              <w:t xml:space="preserve">than the 3-d printed part. </w:t>
            </w:r>
          </w:p>
          <w:p w14:paraId="1AE4A61C" w14:textId="77777777" w:rsidR="00614173" w:rsidRDefault="00614173" w:rsidP="00614173">
            <w:pPr>
              <w:pStyle w:val="ListParagraph"/>
            </w:pPr>
          </w:p>
          <w:p w14:paraId="585FC8CA" w14:textId="3715ADCE" w:rsidR="00614173" w:rsidRDefault="00614173" w:rsidP="00E009E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mentioned that the team can 3d print </w:t>
            </w:r>
            <w:r w:rsidR="00A87282">
              <w:t xml:space="preserve">some parts for the roller. </w:t>
            </w:r>
          </w:p>
          <w:p w14:paraId="47EBCFFD" w14:textId="77777777" w:rsidR="00A87282" w:rsidRDefault="00A87282" w:rsidP="00A87282">
            <w:pPr>
              <w:pStyle w:val="ListParagraph"/>
            </w:pPr>
          </w:p>
          <w:p w14:paraId="55B97C8B" w14:textId="0BEB4194" w:rsidR="00A87282" w:rsidRDefault="00A87282" w:rsidP="00E009E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 xml:space="preserve">Samantha </w:t>
            </w:r>
            <w:r w:rsidR="000C2E15">
              <w:t>said</w:t>
            </w:r>
            <w:r>
              <w:t xml:space="preserve"> that she will take the wood design to model it in </w:t>
            </w:r>
            <w:proofErr w:type="spellStart"/>
            <w:r>
              <w:t>Solidworks</w:t>
            </w:r>
            <w:proofErr w:type="spellEnd"/>
            <w:r>
              <w:t xml:space="preserve">. </w:t>
            </w:r>
          </w:p>
          <w:p w14:paraId="6DA6C053" w14:textId="77777777" w:rsidR="00614173" w:rsidRDefault="00614173" w:rsidP="00614173">
            <w:pPr>
              <w:pStyle w:val="ListParagraph"/>
            </w:pPr>
          </w:p>
          <w:p w14:paraId="508A342A" w14:textId="0C89C8E1" w:rsidR="00614173" w:rsidRDefault="00614173" w:rsidP="00E009E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asked if </w:t>
            </w:r>
            <w:proofErr w:type="spellStart"/>
            <w:r>
              <w:t>Nygel</w:t>
            </w:r>
            <w:proofErr w:type="spellEnd"/>
            <w:r>
              <w:t xml:space="preserve"> created the handle</w:t>
            </w:r>
            <w:r w:rsidR="000C2E15">
              <w:t>.</w:t>
            </w:r>
          </w:p>
          <w:p w14:paraId="286A8DFD" w14:textId="77777777" w:rsidR="000C2E15" w:rsidRDefault="000C2E15" w:rsidP="000C2E15">
            <w:pPr>
              <w:pStyle w:val="ListParagraph"/>
            </w:pPr>
          </w:p>
          <w:p w14:paraId="1CEC183D" w14:textId="691CB7D7" w:rsidR="000C2E15" w:rsidRDefault="000C2E15" w:rsidP="00E009E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mentioned that the handle will </w:t>
            </w:r>
            <w:proofErr w:type="gramStart"/>
            <w:r>
              <w:t>be made</w:t>
            </w:r>
            <w:proofErr w:type="gramEnd"/>
            <w:r>
              <w:t xml:space="preserve"> from metal. </w:t>
            </w:r>
          </w:p>
          <w:p w14:paraId="61001A41" w14:textId="77777777" w:rsidR="00614173" w:rsidRDefault="00614173" w:rsidP="00614173">
            <w:pPr>
              <w:pStyle w:val="ListParagraph"/>
            </w:pPr>
          </w:p>
          <w:p w14:paraId="69F7B5B2" w14:textId="1A8CE6B6" w:rsidR="00614173" w:rsidRPr="00863120" w:rsidRDefault="00A87282" w:rsidP="00E009E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asked if team can use palm oil for the roller. </w:t>
            </w:r>
          </w:p>
        </w:tc>
        <w:tc>
          <w:tcPr>
            <w:tcW w:w="1947" w:type="dxa"/>
            <w:vAlign w:val="center"/>
          </w:tcPr>
          <w:p w14:paraId="5F02633A" w14:textId="3E186A8C" w:rsidR="00281C4C" w:rsidRDefault="000E323A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Engineering 210</w:t>
            </w:r>
          </w:p>
        </w:tc>
      </w:tr>
    </w:tbl>
    <w:p w14:paraId="69AEF45E" w14:textId="25749380" w:rsidR="00321E22" w:rsidRPr="007811A1" w:rsidRDefault="00321E22" w:rsidP="007811A1">
      <w:pPr>
        <w:rPr>
          <w:b/>
          <w:sz w:val="24"/>
          <w:szCs w:val="24"/>
        </w:rPr>
      </w:pPr>
    </w:p>
    <w:sectPr w:rsidR="00321E22" w:rsidRPr="007811A1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8E606" w14:textId="77777777" w:rsidR="00F7638B" w:rsidRDefault="00F7638B">
      <w:r>
        <w:separator/>
      </w:r>
    </w:p>
  </w:endnote>
  <w:endnote w:type="continuationSeparator" w:id="0">
    <w:p w14:paraId="018C418F" w14:textId="77777777" w:rsidR="00F7638B" w:rsidRDefault="00F7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BC8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58406" w14:textId="77777777" w:rsidR="00F7638B" w:rsidRDefault="00F7638B">
      <w:r>
        <w:separator/>
      </w:r>
    </w:p>
  </w:footnote>
  <w:footnote w:type="continuationSeparator" w:id="0">
    <w:p w14:paraId="50B4B52C" w14:textId="77777777" w:rsidR="00F7638B" w:rsidRDefault="00F76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2A70CD"/>
    <w:multiLevelType w:val="hybridMultilevel"/>
    <w:tmpl w:val="733E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373"/>
    <w:multiLevelType w:val="hybridMultilevel"/>
    <w:tmpl w:val="0AC0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C5EEE"/>
    <w:multiLevelType w:val="hybridMultilevel"/>
    <w:tmpl w:val="2702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D29583D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19EA"/>
    <w:rsid w:val="00003C83"/>
    <w:rsid w:val="00003CA6"/>
    <w:rsid w:val="000045AF"/>
    <w:rsid w:val="00006D28"/>
    <w:rsid w:val="00016D78"/>
    <w:rsid w:val="00023B31"/>
    <w:rsid w:val="00047619"/>
    <w:rsid w:val="00051708"/>
    <w:rsid w:val="000543B1"/>
    <w:rsid w:val="000A052C"/>
    <w:rsid w:val="000A15E2"/>
    <w:rsid w:val="000A4B67"/>
    <w:rsid w:val="000A6404"/>
    <w:rsid w:val="000A687A"/>
    <w:rsid w:val="000B40D1"/>
    <w:rsid w:val="000B5D2D"/>
    <w:rsid w:val="000B7FA5"/>
    <w:rsid w:val="000C2E15"/>
    <w:rsid w:val="000D1018"/>
    <w:rsid w:val="000D19D0"/>
    <w:rsid w:val="000D3A01"/>
    <w:rsid w:val="000E323A"/>
    <w:rsid w:val="000E3933"/>
    <w:rsid w:val="000F3F85"/>
    <w:rsid w:val="000F4729"/>
    <w:rsid w:val="000F4871"/>
    <w:rsid w:val="00102441"/>
    <w:rsid w:val="00102538"/>
    <w:rsid w:val="00103625"/>
    <w:rsid w:val="001110A2"/>
    <w:rsid w:val="00111187"/>
    <w:rsid w:val="00127DDA"/>
    <w:rsid w:val="00131D3B"/>
    <w:rsid w:val="00135477"/>
    <w:rsid w:val="0014064C"/>
    <w:rsid w:val="00140E1E"/>
    <w:rsid w:val="00146DD8"/>
    <w:rsid w:val="0015651F"/>
    <w:rsid w:val="0017380C"/>
    <w:rsid w:val="00173E5E"/>
    <w:rsid w:val="0017549B"/>
    <w:rsid w:val="00197825"/>
    <w:rsid w:val="001A4BA3"/>
    <w:rsid w:val="001B2B3C"/>
    <w:rsid w:val="001D0319"/>
    <w:rsid w:val="001F3841"/>
    <w:rsid w:val="001F43B4"/>
    <w:rsid w:val="00203072"/>
    <w:rsid w:val="002047BC"/>
    <w:rsid w:val="00206F5C"/>
    <w:rsid w:val="00212558"/>
    <w:rsid w:val="0021518B"/>
    <w:rsid w:val="00220268"/>
    <w:rsid w:val="002206BD"/>
    <w:rsid w:val="002268E1"/>
    <w:rsid w:val="00226D62"/>
    <w:rsid w:val="00237D3B"/>
    <w:rsid w:val="00245BFA"/>
    <w:rsid w:val="00246421"/>
    <w:rsid w:val="00254439"/>
    <w:rsid w:val="00262FE7"/>
    <w:rsid w:val="00281C4C"/>
    <w:rsid w:val="00291AB3"/>
    <w:rsid w:val="00292796"/>
    <w:rsid w:val="00293882"/>
    <w:rsid w:val="0029495E"/>
    <w:rsid w:val="002A6662"/>
    <w:rsid w:val="002A7032"/>
    <w:rsid w:val="002B1F4C"/>
    <w:rsid w:val="002B722C"/>
    <w:rsid w:val="002C30B6"/>
    <w:rsid w:val="002C3E05"/>
    <w:rsid w:val="002F0F58"/>
    <w:rsid w:val="002F0FE5"/>
    <w:rsid w:val="002F6C40"/>
    <w:rsid w:val="002F7F9C"/>
    <w:rsid w:val="00302AC9"/>
    <w:rsid w:val="00304976"/>
    <w:rsid w:val="00320195"/>
    <w:rsid w:val="00321E22"/>
    <w:rsid w:val="00325B1B"/>
    <w:rsid w:val="003338D7"/>
    <w:rsid w:val="00334283"/>
    <w:rsid w:val="00337F13"/>
    <w:rsid w:val="0034200B"/>
    <w:rsid w:val="00343E1D"/>
    <w:rsid w:val="003455F1"/>
    <w:rsid w:val="00352852"/>
    <w:rsid w:val="00366344"/>
    <w:rsid w:val="00372FDB"/>
    <w:rsid w:val="00373B53"/>
    <w:rsid w:val="003817E1"/>
    <w:rsid w:val="00385BCF"/>
    <w:rsid w:val="003B3A6A"/>
    <w:rsid w:val="003B4BE0"/>
    <w:rsid w:val="003C15B3"/>
    <w:rsid w:val="003D23C7"/>
    <w:rsid w:val="003E6CED"/>
    <w:rsid w:val="003E6DFD"/>
    <w:rsid w:val="003F466C"/>
    <w:rsid w:val="0040288B"/>
    <w:rsid w:val="00411C88"/>
    <w:rsid w:val="00414381"/>
    <w:rsid w:val="00414859"/>
    <w:rsid w:val="00415214"/>
    <w:rsid w:val="00416348"/>
    <w:rsid w:val="0042334F"/>
    <w:rsid w:val="00425808"/>
    <w:rsid w:val="00435C67"/>
    <w:rsid w:val="00437D82"/>
    <w:rsid w:val="00440827"/>
    <w:rsid w:val="00453C02"/>
    <w:rsid w:val="00471CAC"/>
    <w:rsid w:val="00487A8A"/>
    <w:rsid w:val="004924BF"/>
    <w:rsid w:val="00492931"/>
    <w:rsid w:val="004A4117"/>
    <w:rsid w:val="004A59A1"/>
    <w:rsid w:val="004B0C4A"/>
    <w:rsid w:val="004B1FB8"/>
    <w:rsid w:val="004C7DC7"/>
    <w:rsid w:val="004D4DAD"/>
    <w:rsid w:val="004D79D6"/>
    <w:rsid w:val="004F28E9"/>
    <w:rsid w:val="004F340C"/>
    <w:rsid w:val="004F4B19"/>
    <w:rsid w:val="004F4EC4"/>
    <w:rsid w:val="004F5DEC"/>
    <w:rsid w:val="004F71DF"/>
    <w:rsid w:val="004F7904"/>
    <w:rsid w:val="00503122"/>
    <w:rsid w:val="00520B66"/>
    <w:rsid w:val="00524EB0"/>
    <w:rsid w:val="0052709A"/>
    <w:rsid w:val="005315F7"/>
    <w:rsid w:val="00562F54"/>
    <w:rsid w:val="00563A57"/>
    <w:rsid w:val="0057209E"/>
    <w:rsid w:val="0058680F"/>
    <w:rsid w:val="00596E69"/>
    <w:rsid w:val="005A09C2"/>
    <w:rsid w:val="005A3647"/>
    <w:rsid w:val="005B709D"/>
    <w:rsid w:val="005D6373"/>
    <w:rsid w:val="005E0BBC"/>
    <w:rsid w:val="005E17F6"/>
    <w:rsid w:val="005E5392"/>
    <w:rsid w:val="00614173"/>
    <w:rsid w:val="00627428"/>
    <w:rsid w:val="00630EB9"/>
    <w:rsid w:val="0063550F"/>
    <w:rsid w:val="006437CA"/>
    <w:rsid w:val="00644FAC"/>
    <w:rsid w:val="0065264E"/>
    <w:rsid w:val="00661109"/>
    <w:rsid w:val="0068509E"/>
    <w:rsid w:val="006A306D"/>
    <w:rsid w:val="006A3BD3"/>
    <w:rsid w:val="006C4F96"/>
    <w:rsid w:val="006D0CE9"/>
    <w:rsid w:val="006D4B37"/>
    <w:rsid w:val="006D5BC7"/>
    <w:rsid w:val="006D6441"/>
    <w:rsid w:val="006E0DF8"/>
    <w:rsid w:val="006E482D"/>
    <w:rsid w:val="006E7F2D"/>
    <w:rsid w:val="0070397C"/>
    <w:rsid w:val="00711825"/>
    <w:rsid w:val="00713286"/>
    <w:rsid w:val="00716784"/>
    <w:rsid w:val="00720044"/>
    <w:rsid w:val="00723CC0"/>
    <w:rsid w:val="00733C57"/>
    <w:rsid w:val="007434B1"/>
    <w:rsid w:val="00760992"/>
    <w:rsid w:val="0076160F"/>
    <w:rsid w:val="00762169"/>
    <w:rsid w:val="007676EB"/>
    <w:rsid w:val="007717E0"/>
    <w:rsid w:val="0077310E"/>
    <w:rsid w:val="007811A1"/>
    <w:rsid w:val="00783381"/>
    <w:rsid w:val="00791CE0"/>
    <w:rsid w:val="007B2D98"/>
    <w:rsid w:val="007B300A"/>
    <w:rsid w:val="007C1CEB"/>
    <w:rsid w:val="007D2D76"/>
    <w:rsid w:val="007D3B4E"/>
    <w:rsid w:val="007E1A5D"/>
    <w:rsid w:val="00801BBB"/>
    <w:rsid w:val="0080360C"/>
    <w:rsid w:val="00806A70"/>
    <w:rsid w:val="00806F91"/>
    <w:rsid w:val="0081193A"/>
    <w:rsid w:val="008260B1"/>
    <w:rsid w:val="00826623"/>
    <w:rsid w:val="00841D62"/>
    <w:rsid w:val="00850FE7"/>
    <w:rsid w:val="0085227F"/>
    <w:rsid w:val="00852AAD"/>
    <w:rsid w:val="00854897"/>
    <w:rsid w:val="00863120"/>
    <w:rsid w:val="00866CC3"/>
    <w:rsid w:val="00873039"/>
    <w:rsid w:val="00873FEE"/>
    <w:rsid w:val="00884F40"/>
    <w:rsid w:val="008A0CA2"/>
    <w:rsid w:val="008A582D"/>
    <w:rsid w:val="008F3FEF"/>
    <w:rsid w:val="008F404A"/>
    <w:rsid w:val="009108D6"/>
    <w:rsid w:val="00912A56"/>
    <w:rsid w:val="00912C14"/>
    <w:rsid w:val="00932683"/>
    <w:rsid w:val="00932F2E"/>
    <w:rsid w:val="009426D9"/>
    <w:rsid w:val="00946909"/>
    <w:rsid w:val="00973049"/>
    <w:rsid w:val="00982328"/>
    <w:rsid w:val="009824DD"/>
    <w:rsid w:val="009A0661"/>
    <w:rsid w:val="009A7546"/>
    <w:rsid w:val="009C54C6"/>
    <w:rsid w:val="009D70FF"/>
    <w:rsid w:val="009E3D33"/>
    <w:rsid w:val="009F2EDB"/>
    <w:rsid w:val="009F33B7"/>
    <w:rsid w:val="00A13F38"/>
    <w:rsid w:val="00A16B48"/>
    <w:rsid w:val="00A2532F"/>
    <w:rsid w:val="00A266B0"/>
    <w:rsid w:val="00A301DA"/>
    <w:rsid w:val="00A41A07"/>
    <w:rsid w:val="00A4362F"/>
    <w:rsid w:val="00A467F9"/>
    <w:rsid w:val="00A6218F"/>
    <w:rsid w:val="00A752EB"/>
    <w:rsid w:val="00A82C6C"/>
    <w:rsid w:val="00A87282"/>
    <w:rsid w:val="00A90F64"/>
    <w:rsid w:val="00A95A50"/>
    <w:rsid w:val="00AA3FC7"/>
    <w:rsid w:val="00AA6935"/>
    <w:rsid w:val="00AC3AB9"/>
    <w:rsid w:val="00AF1407"/>
    <w:rsid w:val="00B045EB"/>
    <w:rsid w:val="00B10A04"/>
    <w:rsid w:val="00B21850"/>
    <w:rsid w:val="00B23D77"/>
    <w:rsid w:val="00B31DBF"/>
    <w:rsid w:val="00B344A7"/>
    <w:rsid w:val="00B3767D"/>
    <w:rsid w:val="00B41041"/>
    <w:rsid w:val="00B53052"/>
    <w:rsid w:val="00B621C1"/>
    <w:rsid w:val="00B66607"/>
    <w:rsid w:val="00B7204F"/>
    <w:rsid w:val="00BA3DAF"/>
    <w:rsid w:val="00BA4433"/>
    <w:rsid w:val="00BD6676"/>
    <w:rsid w:val="00BD79EE"/>
    <w:rsid w:val="00BE0939"/>
    <w:rsid w:val="00BE0A7B"/>
    <w:rsid w:val="00BE113A"/>
    <w:rsid w:val="00BF2768"/>
    <w:rsid w:val="00BF5CB3"/>
    <w:rsid w:val="00C01DE9"/>
    <w:rsid w:val="00C05CA2"/>
    <w:rsid w:val="00C124D0"/>
    <w:rsid w:val="00C176B6"/>
    <w:rsid w:val="00C26ABB"/>
    <w:rsid w:val="00C40172"/>
    <w:rsid w:val="00C732D4"/>
    <w:rsid w:val="00C77D4D"/>
    <w:rsid w:val="00C91FE0"/>
    <w:rsid w:val="00C97F6E"/>
    <w:rsid w:val="00CB0F21"/>
    <w:rsid w:val="00CB3CDF"/>
    <w:rsid w:val="00CC7B49"/>
    <w:rsid w:val="00CD17F6"/>
    <w:rsid w:val="00CE6496"/>
    <w:rsid w:val="00CF67A9"/>
    <w:rsid w:val="00CF789A"/>
    <w:rsid w:val="00D03E5E"/>
    <w:rsid w:val="00D156BF"/>
    <w:rsid w:val="00D25D0E"/>
    <w:rsid w:val="00D269DC"/>
    <w:rsid w:val="00D277B8"/>
    <w:rsid w:val="00D30D5B"/>
    <w:rsid w:val="00D35B07"/>
    <w:rsid w:val="00D42206"/>
    <w:rsid w:val="00D61900"/>
    <w:rsid w:val="00D6420D"/>
    <w:rsid w:val="00D654DB"/>
    <w:rsid w:val="00D67FDF"/>
    <w:rsid w:val="00D7172D"/>
    <w:rsid w:val="00D74E02"/>
    <w:rsid w:val="00D76C4C"/>
    <w:rsid w:val="00D86489"/>
    <w:rsid w:val="00D86B6F"/>
    <w:rsid w:val="00D942D7"/>
    <w:rsid w:val="00D97AE0"/>
    <w:rsid w:val="00DA6F7E"/>
    <w:rsid w:val="00DA72E4"/>
    <w:rsid w:val="00DB28C2"/>
    <w:rsid w:val="00DC1F98"/>
    <w:rsid w:val="00DC504F"/>
    <w:rsid w:val="00DC7C5D"/>
    <w:rsid w:val="00DE2C76"/>
    <w:rsid w:val="00DE4D1F"/>
    <w:rsid w:val="00DF0D02"/>
    <w:rsid w:val="00DF36D2"/>
    <w:rsid w:val="00DF43EE"/>
    <w:rsid w:val="00DF614E"/>
    <w:rsid w:val="00E008AC"/>
    <w:rsid w:val="00E009EB"/>
    <w:rsid w:val="00E00C7D"/>
    <w:rsid w:val="00E0569D"/>
    <w:rsid w:val="00E05980"/>
    <w:rsid w:val="00E1584A"/>
    <w:rsid w:val="00E27FFC"/>
    <w:rsid w:val="00E3191B"/>
    <w:rsid w:val="00E36CF4"/>
    <w:rsid w:val="00E37DF9"/>
    <w:rsid w:val="00E55370"/>
    <w:rsid w:val="00E57349"/>
    <w:rsid w:val="00E62AF8"/>
    <w:rsid w:val="00E830E5"/>
    <w:rsid w:val="00EB6472"/>
    <w:rsid w:val="00EB69F3"/>
    <w:rsid w:val="00EC20FB"/>
    <w:rsid w:val="00ED12F6"/>
    <w:rsid w:val="00EE5149"/>
    <w:rsid w:val="00EF23B3"/>
    <w:rsid w:val="00EF5187"/>
    <w:rsid w:val="00F052AD"/>
    <w:rsid w:val="00F06383"/>
    <w:rsid w:val="00F1103E"/>
    <w:rsid w:val="00F14974"/>
    <w:rsid w:val="00F179B0"/>
    <w:rsid w:val="00F35157"/>
    <w:rsid w:val="00F649DB"/>
    <w:rsid w:val="00F70A33"/>
    <w:rsid w:val="00F7222D"/>
    <w:rsid w:val="00F7366A"/>
    <w:rsid w:val="00F7638B"/>
    <w:rsid w:val="00F8058D"/>
    <w:rsid w:val="00F81439"/>
    <w:rsid w:val="00F938A6"/>
    <w:rsid w:val="00F94C57"/>
    <w:rsid w:val="00F96742"/>
    <w:rsid w:val="00F96DD4"/>
    <w:rsid w:val="00FA57A5"/>
    <w:rsid w:val="00FB1AC7"/>
    <w:rsid w:val="00FB24DC"/>
    <w:rsid w:val="00FD092F"/>
    <w:rsid w:val="00FD7447"/>
    <w:rsid w:val="00FE4D1D"/>
    <w:rsid w:val="00FE602A"/>
    <w:rsid w:val="00FF091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1B202B1C-D598-4C18-86C0-4786FBB0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4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Topic: Staff and team meetings     </vt:lpstr>
      <vt:lpstr>    Thursday, February 20, 2020</vt:lpstr>
      <vt:lpstr>    4:00 pm – 4:30 pm  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Humoud alanjari</dc:creator>
  <cp:keywords/>
  <dc:description/>
  <cp:lastModifiedBy>Humoud alanjari</cp:lastModifiedBy>
  <cp:revision>1</cp:revision>
  <dcterms:created xsi:type="dcterms:W3CDTF">2019-10-21T22:06:00Z</dcterms:created>
  <dcterms:modified xsi:type="dcterms:W3CDTF">2020-02-21T00:52:00Z</dcterms:modified>
</cp:coreProperties>
</file>