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47497" w14:textId="77777777" w:rsidR="00E95B50" w:rsidRDefault="00B652B0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55D978C8" w14:textId="77777777" w:rsidR="00E95B50" w:rsidRDefault="00E95B50"/>
    <w:p w14:paraId="12FB65C7" w14:textId="686DAE17" w:rsidR="00E95B50" w:rsidRDefault="00B652B0">
      <w:pPr>
        <w:pStyle w:val="Heading1"/>
      </w:pPr>
      <w:r>
        <w:t xml:space="preserve">Topic: </w:t>
      </w:r>
      <w:r w:rsidR="006306EA">
        <w:t>Client Meeting</w:t>
      </w:r>
      <w:r>
        <w:t xml:space="preserve">. </w:t>
      </w:r>
    </w:p>
    <w:p w14:paraId="517C43F5" w14:textId="77777777" w:rsidR="00E95B50" w:rsidRDefault="00E95B50"/>
    <w:p w14:paraId="2747DE7B" w14:textId="169E125B" w:rsidR="00E95B50" w:rsidRDefault="00B652B0">
      <w:pPr>
        <w:pStyle w:val="Heading2"/>
      </w:pPr>
      <w:r>
        <w:t xml:space="preserve">Monday, January </w:t>
      </w:r>
      <w:r w:rsidR="006306EA">
        <w:t>24</w:t>
      </w:r>
      <w:r>
        <w:t>, 2020</w:t>
      </w:r>
    </w:p>
    <w:p w14:paraId="0B2ECB4F" w14:textId="7DF2C414" w:rsidR="00E95B50" w:rsidRDefault="006306EA">
      <w:pPr>
        <w:pStyle w:val="Heading2"/>
      </w:pPr>
      <w:r>
        <w:t>4:00</w:t>
      </w:r>
      <w:r w:rsidR="00B652B0">
        <w:t xml:space="preserve"> pm – </w:t>
      </w:r>
      <w:r w:rsidR="00B652B0">
        <w:t xml:space="preserve">pm </w:t>
      </w:r>
    </w:p>
    <w:p w14:paraId="1D3A5923" w14:textId="77777777" w:rsidR="00E95B50" w:rsidRDefault="00E95B50">
      <w:bookmarkStart w:id="1" w:name="_heading=h.30j0zll" w:colFirst="0" w:colLast="0"/>
      <w:bookmarkEnd w:id="1"/>
    </w:p>
    <w:p w14:paraId="627A5979" w14:textId="77777777" w:rsidR="00E95B50" w:rsidRDefault="00B652B0">
      <w:r>
        <w:rPr>
          <w:b/>
        </w:rPr>
        <w:t>Minutes recorded by ___</w:t>
      </w:r>
      <w:proofErr w:type="spellStart"/>
      <w:r>
        <w:rPr>
          <w:b/>
        </w:rPr>
        <w:t>Humoud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Alanjari</w:t>
      </w:r>
      <w:proofErr w:type="spellEnd"/>
      <w:r>
        <w:rPr>
          <w:b/>
        </w:rPr>
        <w:t>____</w:t>
      </w:r>
      <w:r>
        <w:t>___________</w:t>
      </w:r>
    </w:p>
    <w:p w14:paraId="0AC754EC" w14:textId="77777777" w:rsidR="00E95B50" w:rsidRDefault="00E95B50"/>
    <w:p w14:paraId="1C118CAC" w14:textId="77777777" w:rsidR="00E95B50" w:rsidRDefault="00B652B0">
      <w:r>
        <w:rPr>
          <w:b/>
        </w:rPr>
        <w:t>Meeting called by</w:t>
      </w:r>
      <w:r>
        <w:t xml:space="preserve"> _capstone team_____________________</w:t>
      </w:r>
    </w:p>
    <w:p w14:paraId="684E5908" w14:textId="77777777" w:rsidR="00E95B50" w:rsidRDefault="00E95B50">
      <w:pPr>
        <w:tabs>
          <w:tab w:val="left" w:pos="1440"/>
        </w:tabs>
        <w:rPr>
          <w:b/>
        </w:rPr>
      </w:pPr>
    </w:p>
    <w:p w14:paraId="20BA6ABD" w14:textId="77777777" w:rsidR="00E95B50" w:rsidRDefault="00B652B0">
      <w:pPr>
        <w:tabs>
          <w:tab w:val="left" w:pos="1440"/>
        </w:tabs>
      </w:pPr>
      <w:r>
        <w:rPr>
          <w:b/>
        </w:rPr>
        <w:t>Attendees: __________All members ____________________________________________</w:t>
      </w:r>
    </w:p>
    <w:p w14:paraId="2A9D9E8B" w14:textId="77777777" w:rsidR="00E95B50" w:rsidRDefault="00E95B50">
      <w:pPr>
        <w:tabs>
          <w:tab w:val="left" w:pos="1440"/>
        </w:tabs>
        <w:rPr>
          <w:b/>
        </w:rPr>
      </w:pPr>
    </w:p>
    <w:p w14:paraId="7BD7F1B7" w14:textId="5965006B" w:rsidR="00E95B50" w:rsidRDefault="00B652B0" w:rsidP="006306EA">
      <w:pPr>
        <w:tabs>
          <w:tab w:val="left" w:pos="1440"/>
        </w:tabs>
      </w:pPr>
      <w:r>
        <w:rPr>
          <w:b/>
        </w:rPr>
        <w:t xml:space="preserve">Please bring: </w:t>
      </w:r>
      <w:r w:rsidR="006306EA">
        <w:t>Laptop</w:t>
      </w:r>
      <w:r w:rsidR="007F5D22">
        <w:t xml:space="preserve"> to register minutes.</w:t>
      </w:r>
    </w:p>
    <w:p w14:paraId="2660F4AA" w14:textId="77777777" w:rsidR="00E95B50" w:rsidRDefault="00E95B50">
      <w:pPr>
        <w:tabs>
          <w:tab w:val="left" w:pos="1800"/>
        </w:tabs>
      </w:pPr>
    </w:p>
    <w:p w14:paraId="7096E8E9" w14:textId="77777777" w:rsidR="00E95B50" w:rsidRDefault="00B652B0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1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E95B50" w14:paraId="0F9C8CB5" w14:textId="77777777">
        <w:trPr>
          <w:trHeight w:val="860"/>
        </w:trPr>
        <w:tc>
          <w:tcPr>
            <w:tcW w:w="2995" w:type="dxa"/>
          </w:tcPr>
          <w:p w14:paraId="6872139A" w14:textId="236FB02C" w:rsidR="00E95B50" w:rsidRDefault="006306EA">
            <w:pPr>
              <w:pStyle w:val="Heading2"/>
              <w:rPr>
                <w:b w:val="0"/>
              </w:rPr>
            </w:pPr>
            <w:r>
              <w:t>3:50</w:t>
            </w:r>
            <w:r w:rsidR="00B652B0">
              <w:t xml:space="preserve">pm to </w:t>
            </w:r>
            <w:r>
              <w:t>4:00</w:t>
            </w:r>
            <w:r w:rsidR="00B652B0">
              <w:t xml:space="preserve">pm </w:t>
            </w:r>
            <w:r w:rsidR="00B652B0">
              <w:br/>
            </w:r>
          </w:p>
          <w:p w14:paraId="7B66D694" w14:textId="77777777" w:rsidR="00E95B50" w:rsidRDefault="00E95B50"/>
          <w:p w14:paraId="3342F197" w14:textId="77777777" w:rsidR="00E95B50" w:rsidRDefault="00E95B50"/>
          <w:p w14:paraId="2A3AF138" w14:textId="77777777" w:rsidR="00E95B50" w:rsidRDefault="00E95B50"/>
          <w:p w14:paraId="3244B023" w14:textId="77777777" w:rsidR="00E95B50" w:rsidRDefault="00E95B50"/>
          <w:p w14:paraId="1025EA70" w14:textId="77777777" w:rsidR="00E95B50" w:rsidRDefault="00E95B50"/>
        </w:tc>
        <w:tc>
          <w:tcPr>
            <w:tcW w:w="6120" w:type="dxa"/>
          </w:tcPr>
          <w:p w14:paraId="1561D253" w14:textId="6B928C68" w:rsidR="00E95B50" w:rsidRDefault="006306EA" w:rsidP="00630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2"/>
                <w:szCs w:val="22"/>
              </w:rPr>
              <w:t xml:space="preserve">Setting up Zoom </w:t>
            </w:r>
          </w:p>
          <w:p w14:paraId="4FC06611" w14:textId="69D294AA" w:rsidR="00E95B50" w:rsidRPr="006306EA" w:rsidRDefault="006306EA" w:rsidP="006306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Samantha is going ahead and setting up a zoom link to share it with our client. </w:t>
            </w:r>
          </w:p>
          <w:p w14:paraId="4E9E3258" w14:textId="4D974D58" w:rsidR="006306EA" w:rsidRPr="006306EA" w:rsidRDefault="00F77525" w:rsidP="006306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Calling the client over his cell phone due to technical issues with zoom</w:t>
            </w:r>
          </w:p>
          <w:p w14:paraId="489C93CC" w14:textId="77777777" w:rsidR="006306EA" w:rsidRDefault="006306EA" w:rsidP="00630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1015280B" w14:textId="06460E3B" w:rsidR="006306EA" w:rsidRDefault="006306EA" w:rsidP="00630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1947" w:type="dxa"/>
            <w:vAlign w:val="center"/>
          </w:tcPr>
          <w:p w14:paraId="16ADFAF3" w14:textId="77777777" w:rsidR="00E95B50" w:rsidRDefault="00B6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Engineering </w:t>
            </w:r>
          </w:p>
          <w:p w14:paraId="2B8104A9" w14:textId="1A75430F" w:rsidR="00E95B50" w:rsidRDefault="00630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120</w:t>
            </w:r>
            <w:r w:rsidR="00B652B0">
              <w:rPr>
                <w:sz w:val="24"/>
                <w:szCs w:val="24"/>
              </w:rPr>
              <w:t xml:space="preserve"> </w:t>
            </w:r>
          </w:p>
        </w:tc>
      </w:tr>
      <w:tr w:rsidR="00E95B50" w14:paraId="1A9BADAB" w14:textId="77777777">
        <w:trPr>
          <w:trHeight w:val="860"/>
        </w:trPr>
        <w:tc>
          <w:tcPr>
            <w:tcW w:w="2995" w:type="dxa"/>
          </w:tcPr>
          <w:p w14:paraId="03CEAFE8" w14:textId="314178A8" w:rsidR="00E95B50" w:rsidRDefault="006306EA">
            <w:pPr>
              <w:pStyle w:val="Heading2"/>
            </w:pPr>
            <w:r>
              <w:t>4:00</w:t>
            </w:r>
            <w:r w:rsidR="00B652B0">
              <w:t xml:space="preserve">pm to </w:t>
            </w:r>
            <w:r w:rsidR="00F77525">
              <w:t>4:</w:t>
            </w:r>
            <w:r w:rsidR="007F5D22">
              <w:t>2</w:t>
            </w:r>
            <w:r w:rsidR="00E708DB">
              <w:t>5</w:t>
            </w:r>
            <w:r w:rsidR="00B652B0">
              <w:t xml:space="preserve">pm </w:t>
            </w:r>
          </w:p>
        </w:tc>
        <w:tc>
          <w:tcPr>
            <w:tcW w:w="6120" w:type="dxa"/>
          </w:tcPr>
          <w:p w14:paraId="2B3F1AF1" w14:textId="0F02FD57" w:rsidR="00E95B50" w:rsidRDefault="00F77525" w:rsidP="00630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rPr>
                <w:b/>
                <w:sz w:val="22"/>
                <w:szCs w:val="22"/>
              </w:rPr>
              <w:t>Updating client with design</w:t>
            </w:r>
          </w:p>
          <w:p w14:paraId="22CA13CE" w14:textId="069FAD02" w:rsidR="00E95B50" w:rsidRDefault="00F77525" w:rsidP="00630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Asking the client if changing the dispenser will help dispensing.</w:t>
            </w:r>
          </w:p>
          <w:p w14:paraId="5FD00EEF" w14:textId="6E81B0EE" w:rsidR="006306EA" w:rsidRDefault="00F77525" w:rsidP="00630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Client informed that he would like a dispenser to be on top. </w:t>
            </w:r>
          </w:p>
          <w:p w14:paraId="006D8756" w14:textId="08F91BDD" w:rsidR="00F77525" w:rsidRDefault="00F77525" w:rsidP="00630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asked if it is possible to have access to gorge tech design.</w:t>
            </w:r>
          </w:p>
          <w:p w14:paraId="76C898B5" w14:textId="77777777" w:rsidR="00F77525" w:rsidRDefault="00F77525" w:rsidP="00630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asked the client on his feedback about our fidelity design.</w:t>
            </w:r>
          </w:p>
          <w:p w14:paraId="57AEA28F" w14:textId="4A3D2B26" w:rsidR="00F77525" w:rsidRDefault="00F77525" w:rsidP="00630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client mentioned that dispenser was the thing that he wants to change.  </w:t>
            </w:r>
          </w:p>
          <w:p w14:paraId="27AD21E1" w14:textId="21F91211" w:rsidR="00F77525" w:rsidRDefault="00F77525" w:rsidP="00630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asked if people in Cameroon have access to shipping company such as amazon. </w:t>
            </w:r>
          </w:p>
          <w:p w14:paraId="6B36E573" w14:textId="2BC28C39" w:rsidR="00F77525" w:rsidRDefault="007F5D22" w:rsidP="006306E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Client is reasserting on the importance of making the design as simple as possible. </w:t>
            </w:r>
          </w:p>
          <w:p w14:paraId="404D8AEA" w14:textId="77777777" w:rsidR="007F5D22" w:rsidRDefault="007F5D22" w:rsidP="007F5D2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Musab asked how people have access to wood and other resources</w:t>
            </w:r>
          </w:p>
          <w:p w14:paraId="24B9537F" w14:textId="77777777" w:rsidR="007F5D22" w:rsidRDefault="007F5D22" w:rsidP="007F5D2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Humoud</w:t>
            </w:r>
            <w:proofErr w:type="spellEnd"/>
            <w:r>
              <w:t xml:space="preserve"> asked if client knows any manufacturers or shops for plastic.</w:t>
            </w:r>
          </w:p>
          <w:p w14:paraId="2B0EE14E" w14:textId="77777777" w:rsidR="007F5D22" w:rsidRDefault="007F5D22" w:rsidP="007F5D2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Client asked if it is possible to add an electrical motor. </w:t>
            </w:r>
          </w:p>
          <w:p w14:paraId="3D668C58" w14:textId="2D7CE2A0" w:rsidR="007F5D22" w:rsidRDefault="007F5D22" w:rsidP="007F5D2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47" w:type="dxa"/>
            <w:vAlign w:val="center"/>
          </w:tcPr>
          <w:p w14:paraId="2222E2E3" w14:textId="77777777" w:rsidR="00E95B50" w:rsidRDefault="00B6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ngineering </w:t>
            </w:r>
          </w:p>
          <w:p w14:paraId="2F66ECEB" w14:textId="49538059" w:rsidR="00E95B50" w:rsidRDefault="00630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7F5D22" w14:paraId="7C7D1A29" w14:textId="77777777">
        <w:trPr>
          <w:trHeight w:val="860"/>
        </w:trPr>
        <w:tc>
          <w:tcPr>
            <w:tcW w:w="2995" w:type="dxa"/>
          </w:tcPr>
          <w:p w14:paraId="4EECE031" w14:textId="27B3793F" w:rsidR="007F5D22" w:rsidRDefault="007F5D22">
            <w:pPr>
              <w:pStyle w:val="Heading2"/>
            </w:pPr>
            <w:r>
              <w:t>4:2</w:t>
            </w:r>
            <w:r w:rsidR="00E708DB">
              <w:t>5</w:t>
            </w:r>
            <w:r>
              <w:t xml:space="preserve"> pm until the end </w:t>
            </w:r>
          </w:p>
        </w:tc>
        <w:tc>
          <w:tcPr>
            <w:tcW w:w="6120" w:type="dxa"/>
          </w:tcPr>
          <w:p w14:paraId="3813F0DD" w14:textId="77777777" w:rsidR="007F5D22" w:rsidRDefault="007F5D22" w:rsidP="007F5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Changing meeting time with client</w:t>
            </w:r>
          </w:p>
          <w:p w14:paraId="059D8AF7" w14:textId="77777777" w:rsidR="007F5D22" w:rsidRDefault="00E708DB" w:rsidP="00E708D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E708DB">
              <w:rPr>
                <w:bCs/>
                <w:sz w:val="22"/>
                <w:szCs w:val="22"/>
              </w:rPr>
              <w:t xml:space="preserve">Asking client to change the meeting </w:t>
            </w:r>
            <w:r>
              <w:rPr>
                <w:bCs/>
                <w:sz w:val="22"/>
                <w:szCs w:val="22"/>
              </w:rPr>
              <w:t xml:space="preserve">date to Thursday at 4:00 pm. </w:t>
            </w:r>
          </w:p>
          <w:p w14:paraId="42D1CED6" w14:textId="77777777" w:rsidR="00E708DB" w:rsidRDefault="00E708DB" w:rsidP="00E708D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Client mentioned that he can meet on Thursday, but client prefers meeting earlier if possible.</w:t>
            </w:r>
          </w:p>
          <w:p w14:paraId="17216D9E" w14:textId="77777777" w:rsidR="00E708DB" w:rsidRDefault="00E708DB" w:rsidP="00E708D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Client asked if it possible to make the device from coconut wood</w:t>
            </w:r>
          </w:p>
          <w:p w14:paraId="7061886C" w14:textId="06F02018" w:rsidR="00E708DB" w:rsidRPr="00E708DB" w:rsidRDefault="00E708DB" w:rsidP="00E708D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Client mentioned that making the device from wood would be better since the people have access to strong wood.</w:t>
            </w:r>
          </w:p>
        </w:tc>
        <w:tc>
          <w:tcPr>
            <w:tcW w:w="1947" w:type="dxa"/>
            <w:vAlign w:val="center"/>
          </w:tcPr>
          <w:p w14:paraId="68BB8228" w14:textId="2F2D0FD5" w:rsidR="007F5D22" w:rsidRDefault="007F5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Engineering 120</w:t>
            </w:r>
          </w:p>
        </w:tc>
      </w:tr>
    </w:tbl>
    <w:p w14:paraId="616238BC" w14:textId="77777777" w:rsidR="00E95B50" w:rsidRDefault="00E95B50"/>
    <w:p w14:paraId="1027664E" w14:textId="77777777" w:rsidR="00E95B50" w:rsidRDefault="00E95B50">
      <w:pPr>
        <w:rPr>
          <w:b/>
          <w:sz w:val="24"/>
          <w:szCs w:val="24"/>
        </w:rPr>
      </w:pPr>
      <w:bookmarkStart w:id="2" w:name="_GoBack"/>
      <w:bookmarkEnd w:id="2"/>
    </w:p>
    <w:sectPr w:rsidR="00E95B50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97DA9" w14:textId="77777777" w:rsidR="00B652B0" w:rsidRDefault="00B652B0">
      <w:r>
        <w:separator/>
      </w:r>
    </w:p>
  </w:endnote>
  <w:endnote w:type="continuationSeparator" w:id="0">
    <w:p w14:paraId="07948FBE" w14:textId="77777777" w:rsidR="00B652B0" w:rsidRDefault="00B6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FD088" w14:textId="77777777" w:rsidR="00E95B50" w:rsidRDefault="00B652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6306EA">
      <w:rPr>
        <w:b/>
        <w:color w:val="000000"/>
        <w:sz w:val="24"/>
        <w:szCs w:val="24"/>
      </w:rPr>
      <w:fldChar w:fldCharType="separate"/>
    </w:r>
    <w:r w:rsidR="006306E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6306EA">
      <w:rPr>
        <w:b/>
        <w:color w:val="000000"/>
        <w:sz w:val="24"/>
        <w:szCs w:val="24"/>
      </w:rPr>
      <w:fldChar w:fldCharType="separate"/>
    </w:r>
    <w:r w:rsidR="006306E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742FD5F5" w14:textId="77777777" w:rsidR="00E95B50" w:rsidRDefault="00E95B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34E67" w14:textId="77777777" w:rsidR="00B652B0" w:rsidRDefault="00B652B0">
      <w:r>
        <w:separator/>
      </w:r>
    </w:p>
  </w:footnote>
  <w:footnote w:type="continuationSeparator" w:id="0">
    <w:p w14:paraId="0ED25234" w14:textId="77777777" w:rsidR="00B652B0" w:rsidRDefault="00B6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933"/>
    <w:multiLevelType w:val="multilevel"/>
    <w:tmpl w:val="C39CB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D9112E"/>
    <w:multiLevelType w:val="hybridMultilevel"/>
    <w:tmpl w:val="8D7C7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60F5C"/>
    <w:multiLevelType w:val="hybridMultilevel"/>
    <w:tmpl w:val="D96C8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C62B8"/>
    <w:multiLevelType w:val="hybridMultilevel"/>
    <w:tmpl w:val="DB8A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3763A7"/>
    <w:multiLevelType w:val="hybridMultilevel"/>
    <w:tmpl w:val="A45E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A229F"/>
    <w:multiLevelType w:val="hybridMultilevel"/>
    <w:tmpl w:val="E456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50"/>
    <w:rsid w:val="006306EA"/>
    <w:rsid w:val="007F5D22"/>
    <w:rsid w:val="00B652B0"/>
    <w:rsid w:val="00E708DB"/>
    <w:rsid w:val="00E95B50"/>
    <w:rsid w:val="00F7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4DCA"/>
  <w15:docId w15:val="{AB0C9E24-33CC-43B8-8F80-3E8A2844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1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4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4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4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4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26"/>
    <w:rPr>
      <w:rFonts w:ascii="Segoe UI" w:hAnsi="Segoe UI" w:cs="Segoe UI"/>
      <w:sz w:val="18"/>
      <w:szCs w:val="18"/>
    </w:rPr>
  </w:style>
  <w:style w:type="table" w:customStyle="1" w:styleId="a1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coDNwkwqgp8zKYj4ZiXifu+DPQ==">AMUW2mXBqOAK3kfZG9QwRk4EtSzC25C5bLm11hu08qJIxVU97TJHVq1Vco0eWezBZsyOYKZGGX6LJZB6Sfa9a4eKmomER7ld0shAucLGN5vC0IjhFEBChCsgPTAJIxYgfugkK7B1Rc5C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</dc:creator>
  <cp:lastModifiedBy>Musab Al-Balool</cp:lastModifiedBy>
  <cp:revision>2</cp:revision>
  <dcterms:created xsi:type="dcterms:W3CDTF">2020-01-17T06:58:00Z</dcterms:created>
  <dcterms:modified xsi:type="dcterms:W3CDTF">2020-01-24T23:32:00Z</dcterms:modified>
</cp:coreProperties>
</file>