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0B78F" w14:textId="77777777" w:rsidR="00172778" w:rsidRPr="00D5636D" w:rsidRDefault="00156B39" w:rsidP="00156B39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D5636D"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14:paraId="5B5ED1EC" w14:textId="77777777" w:rsidR="00156B39" w:rsidRPr="00D5636D" w:rsidRDefault="00156B39" w:rsidP="00156B39">
      <w:pPr>
        <w:jc w:val="center"/>
        <w:rPr>
          <w:rFonts w:asciiTheme="minorBidi" w:hAnsiTheme="minorBidi"/>
          <w:b/>
          <w:bCs/>
        </w:rPr>
      </w:pPr>
      <w:r w:rsidRPr="00D5636D">
        <w:rPr>
          <w:rFonts w:asciiTheme="minorBidi" w:hAnsiTheme="minorBidi"/>
          <w:b/>
          <w:bCs/>
        </w:rPr>
        <w:t>Meeting agenda</w:t>
      </w:r>
    </w:p>
    <w:p w14:paraId="5FA836EE" w14:textId="23AACC6D" w:rsidR="00156B39" w:rsidRPr="00D5636D" w:rsidRDefault="00A45CAD" w:rsidP="00156B39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October</w:t>
      </w:r>
      <w:r w:rsidR="00887CDE">
        <w:rPr>
          <w:rFonts w:asciiTheme="minorBidi" w:hAnsiTheme="minorBidi"/>
          <w:sz w:val="22"/>
          <w:szCs w:val="22"/>
        </w:rPr>
        <w:t xml:space="preserve"> </w:t>
      </w:r>
      <w:r w:rsidR="00424111">
        <w:rPr>
          <w:rFonts w:asciiTheme="minorBidi" w:hAnsiTheme="minorBidi"/>
          <w:sz w:val="22"/>
          <w:szCs w:val="22"/>
        </w:rPr>
        <w:t>6</w:t>
      </w:r>
    </w:p>
    <w:p w14:paraId="53502D63" w14:textId="77777777" w:rsidR="00156B39" w:rsidRDefault="00156B39" w:rsidP="00156B39">
      <w:pPr>
        <w:jc w:val="center"/>
      </w:pPr>
    </w:p>
    <w:p w14:paraId="45EA2281" w14:textId="2B3565B2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 xml:space="preserve">Meeting time and place: </w:t>
      </w:r>
      <w:r w:rsidR="00A45CAD">
        <w:rPr>
          <w:rFonts w:asciiTheme="minorBidi" w:hAnsiTheme="minorBidi"/>
          <w:sz w:val="22"/>
          <w:szCs w:val="22"/>
        </w:rPr>
        <w:t>1</w:t>
      </w:r>
      <w:r w:rsidR="00B75AB6" w:rsidRPr="00D5636D">
        <w:rPr>
          <w:rFonts w:asciiTheme="minorBidi" w:hAnsiTheme="minorBidi"/>
          <w:sz w:val="22"/>
          <w:szCs w:val="22"/>
        </w:rPr>
        <w:t>:</w:t>
      </w:r>
      <w:r w:rsidR="00A45CAD">
        <w:rPr>
          <w:rFonts w:asciiTheme="minorBidi" w:hAnsiTheme="minorBidi"/>
          <w:sz w:val="22"/>
          <w:szCs w:val="22"/>
        </w:rPr>
        <w:t>30</w:t>
      </w:r>
      <w:r w:rsidR="00424111">
        <w:rPr>
          <w:rFonts w:asciiTheme="minorBidi" w:hAnsiTheme="minorBidi"/>
          <w:sz w:val="22"/>
          <w:szCs w:val="22"/>
        </w:rPr>
        <w:t xml:space="preserve"> p</w:t>
      </w:r>
      <w:r w:rsidR="00B75AB6" w:rsidRPr="00D5636D">
        <w:rPr>
          <w:rFonts w:asciiTheme="minorBidi" w:hAnsiTheme="minorBidi"/>
          <w:sz w:val="22"/>
          <w:szCs w:val="22"/>
        </w:rPr>
        <w:t>m,</w:t>
      </w:r>
      <w:r w:rsidRPr="00D5636D">
        <w:rPr>
          <w:rFonts w:asciiTheme="minorBidi" w:hAnsiTheme="minorBidi"/>
          <w:sz w:val="22"/>
          <w:szCs w:val="22"/>
        </w:rPr>
        <w:t xml:space="preserve"> </w:t>
      </w:r>
      <w:r w:rsidR="004A3865">
        <w:t>Dub r</w:t>
      </w:r>
      <w:r w:rsidR="004A3865">
        <w:t>oo</w:t>
      </w:r>
      <w:r w:rsidR="004A3865">
        <w:t>m 11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5B1F6D1D" w14:textId="3EC949E7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Attendees: Israel, Alexandra, Shanna, Abdulaziz</w:t>
      </w:r>
      <w:r w:rsidR="00424111">
        <w:rPr>
          <w:rFonts w:asciiTheme="minorBidi" w:hAnsiTheme="minorBidi"/>
          <w:sz w:val="22"/>
          <w:szCs w:val="22"/>
        </w:rPr>
        <w:t>, Chuck</w:t>
      </w:r>
    </w:p>
    <w:p w14:paraId="1085CC05" w14:textId="670431AF" w:rsidR="00B75AB6" w:rsidRDefault="00B75AB6" w:rsidP="00156B39">
      <w:pPr>
        <w:rPr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Please bring: laptops and notebooks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417EF3B7" w14:textId="77777777" w:rsidR="00D5636D" w:rsidRDefault="00D5636D" w:rsidP="00156B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210"/>
        <w:gridCol w:w="1525"/>
      </w:tblGrid>
      <w:tr w:rsidR="00B75AB6" w14:paraId="0500DC11" w14:textId="77777777" w:rsidTr="00D5636D">
        <w:trPr>
          <w:trHeight w:val="2348"/>
        </w:trPr>
        <w:tc>
          <w:tcPr>
            <w:tcW w:w="1615" w:type="dxa"/>
          </w:tcPr>
          <w:p w14:paraId="65EBF8F4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1B3FBFE7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9E07BA6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C9B6C9A" w14:textId="7318F201" w:rsidR="00B75AB6" w:rsidRPr="00D5636D" w:rsidRDefault="004A3865" w:rsidP="00D5636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A45CA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:30</w:t>
            </w:r>
            <w:r w:rsidR="00232E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B75AB6" w:rsidRPr="00D563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 w:rsidR="00A45CA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  <w:p w14:paraId="47302AFF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34B8D21" w14:textId="37BD1328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Introductions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  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2471EE33" w14:textId="26F2E8CF" w:rsidR="00B75AB6" w:rsidRDefault="00B75AB6" w:rsidP="00B75AB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1CBF1BE" w14:textId="63B46A55" w:rsidR="00B75AB6" w:rsidRDefault="00B75AB6" w:rsidP="00B75AB6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team will </w:t>
            </w:r>
            <w:r w:rsidR="00805C46"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</w:t>
            </w:r>
            <w:r w:rsidR="00375A43">
              <w:rPr>
                <w:rFonts w:ascii="Arial" w:hAnsi="Arial" w:cs="Arial"/>
                <w:color w:val="000000"/>
                <w:sz w:val="22"/>
                <w:szCs w:val="22"/>
              </w:rPr>
              <w:t>for the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6E25682" w14:textId="648AC5B3" w:rsidR="00B75AB6" w:rsidRDefault="00B75AB6" w:rsidP="00B75AB6"/>
          <w:p w14:paraId="1DEE4272" w14:textId="38FF8462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A9552EE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4E0B841F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4DCCF23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0C2E9DC4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6B1A777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877BFAB" w14:textId="6F3C17E3" w:rsidR="00D5636D" w:rsidRPr="00D5636D" w:rsidRDefault="004A3865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Dub r</w:t>
            </w:r>
            <w:r>
              <w:t>oo</w:t>
            </w:r>
            <w:r>
              <w:t>m 11</w:t>
            </w:r>
          </w:p>
        </w:tc>
      </w:tr>
      <w:tr w:rsidR="00B75AB6" w14:paraId="6925951B" w14:textId="77777777" w:rsidTr="00D5636D">
        <w:trPr>
          <w:trHeight w:val="2510"/>
        </w:trPr>
        <w:tc>
          <w:tcPr>
            <w:tcW w:w="1615" w:type="dxa"/>
          </w:tcPr>
          <w:p w14:paraId="490136A9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25F491A2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FE7F0FC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3FC673D7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0D071C98" w14:textId="2F15BB58" w:rsidR="00B75AB6" w:rsidRPr="00D5636D" w:rsidRDefault="00A45CA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1:35</w:t>
            </w:r>
            <w:r w:rsidR="004A3865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B75AB6" w:rsidRPr="00D5636D">
              <w:rPr>
                <w:b/>
                <w:bCs/>
                <w:sz w:val="22"/>
                <w:szCs w:val="22"/>
              </w:rPr>
              <w:t>:</w:t>
            </w:r>
            <w:r w:rsidR="004A386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210" w:type="dxa"/>
          </w:tcPr>
          <w:p w14:paraId="1D00EAA3" w14:textId="329F6907" w:rsidR="00B75AB6" w:rsidRDefault="002E1382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Discussion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 xml:space="preserve">            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>  </w:t>
            </w:r>
            <w:r w:rsidR="00B75AB6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B52F67C" w14:textId="78A68495" w:rsidR="002E1382" w:rsidRDefault="004A3865" w:rsidP="00B75AB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 team will show the client the design updates</w:t>
            </w:r>
          </w:p>
          <w:p w14:paraId="47362B88" w14:textId="4279E7D9" w:rsidR="00B75AB6" w:rsidRDefault="00A45CAD" w:rsidP="00B75AB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questions for </w:t>
            </w:r>
            <w:r w:rsidR="004A3865">
              <w:rPr>
                <w:rFonts w:ascii="Arial" w:hAnsi="Arial" w:cs="Arial"/>
                <w:color w:val="000000"/>
                <w:sz w:val="22"/>
                <w:szCs w:val="22"/>
              </w:rPr>
              <w:t>Chuck to ask about the analytical reports.</w:t>
            </w:r>
          </w:p>
          <w:p w14:paraId="0430E2B7" w14:textId="2E62FC3B" w:rsidR="00B75AB6" w:rsidRDefault="00BC573D" w:rsidP="008D199C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27645F1" w14:textId="24B2976D" w:rsidR="00B75AB6" w:rsidRDefault="00BC573D" w:rsidP="00232E56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4E0B155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CA87BB3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22401BF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2DD9A37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57BFB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1AFFF9F9" w14:textId="4E2AA0D7" w:rsidR="00D5636D" w:rsidRPr="00D5636D" w:rsidRDefault="004A3865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Dub r</w:t>
            </w:r>
            <w:r>
              <w:t>oo</w:t>
            </w:r>
            <w:r>
              <w:t>m 11</w:t>
            </w:r>
          </w:p>
        </w:tc>
      </w:tr>
      <w:tr w:rsidR="00B75AB6" w14:paraId="45308590" w14:textId="77777777" w:rsidTr="00D5636D">
        <w:trPr>
          <w:trHeight w:val="1700"/>
        </w:trPr>
        <w:tc>
          <w:tcPr>
            <w:tcW w:w="1615" w:type="dxa"/>
          </w:tcPr>
          <w:p w14:paraId="7AF34A65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BBEF21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61D609DE" w14:textId="513936D9" w:rsidR="00D5636D" w:rsidRPr="00D5636D" w:rsidRDefault="00A45CA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4A3865">
              <w:rPr>
                <w:b/>
                <w:bCs/>
                <w:sz w:val="22"/>
                <w:szCs w:val="22"/>
              </w:rPr>
              <w:t>:1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2E1382">
              <w:rPr>
                <w:b/>
                <w:bCs/>
                <w:sz w:val="22"/>
                <w:szCs w:val="22"/>
              </w:rPr>
              <w:t>-</w:t>
            </w:r>
            <w:bookmarkStart w:id="0" w:name="_GoBack"/>
            <w:bookmarkEnd w:id="0"/>
            <w:r w:rsidR="00232E56">
              <w:rPr>
                <w:b/>
                <w:bCs/>
                <w:sz w:val="22"/>
                <w:szCs w:val="22"/>
              </w:rPr>
              <w:t>2</w:t>
            </w:r>
            <w:r w:rsidR="00D5636D" w:rsidRPr="00D5636D">
              <w:rPr>
                <w:b/>
                <w:bCs/>
                <w:sz w:val="22"/>
                <w:szCs w:val="22"/>
              </w:rPr>
              <w:t>:</w:t>
            </w:r>
            <w:r w:rsidR="004A3865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210" w:type="dxa"/>
          </w:tcPr>
          <w:p w14:paraId="327B592F" w14:textId="13258ED2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Meeting Conclusion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1192682" w14:textId="2D5F9326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Discussing the next process for the project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CE7192C" w14:textId="469CD259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B457A6A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0900314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53C638E0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485A3DC9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61C82" w14:textId="60ED76C2" w:rsidR="00D5636D" w:rsidRPr="00D5636D" w:rsidRDefault="004A3865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Dub r</w:t>
            </w:r>
            <w:r>
              <w:t>oo</w:t>
            </w:r>
            <w:r>
              <w:t>m 11</w:t>
            </w:r>
          </w:p>
        </w:tc>
      </w:tr>
    </w:tbl>
    <w:p w14:paraId="171E8673" w14:textId="77777777" w:rsidR="00B75AB6" w:rsidRDefault="00B75AB6" w:rsidP="00156B39">
      <w:pPr>
        <w:rPr>
          <w:sz w:val="22"/>
          <w:szCs w:val="22"/>
        </w:rPr>
      </w:pPr>
    </w:p>
    <w:p w14:paraId="1F06FB9B" w14:textId="77777777" w:rsidR="00B75AB6" w:rsidRPr="00D017EA" w:rsidRDefault="00B75AB6" w:rsidP="00156B39">
      <w:pPr>
        <w:rPr>
          <w:sz w:val="22"/>
          <w:szCs w:val="22"/>
        </w:rPr>
      </w:pPr>
    </w:p>
    <w:p w14:paraId="2B77E854" w14:textId="6F076441" w:rsidR="00AE50B2" w:rsidRDefault="00AE50B2" w:rsidP="00B75AB6"/>
    <w:p w14:paraId="3218B270" w14:textId="77777777" w:rsidR="003C0572" w:rsidRDefault="003C0572" w:rsidP="003C0572">
      <w:pPr>
        <w:ind w:left="360"/>
      </w:pPr>
    </w:p>
    <w:p w14:paraId="788236F2" w14:textId="77777777" w:rsidR="00156B39" w:rsidRDefault="00156B39" w:rsidP="00156B39"/>
    <w:p w14:paraId="3682CDF6" w14:textId="77777777" w:rsidR="00156B39" w:rsidRDefault="00156B39" w:rsidP="00156B39"/>
    <w:sectPr w:rsidR="00156B39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474F"/>
    <w:multiLevelType w:val="hybridMultilevel"/>
    <w:tmpl w:val="0D1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A5849"/>
    <w:multiLevelType w:val="multilevel"/>
    <w:tmpl w:val="53D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87541"/>
    <w:multiLevelType w:val="hybridMultilevel"/>
    <w:tmpl w:val="250C99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DC0923"/>
    <w:multiLevelType w:val="multilevel"/>
    <w:tmpl w:val="61C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469D3"/>
    <w:multiLevelType w:val="multilevel"/>
    <w:tmpl w:val="3E2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661393"/>
    <w:multiLevelType w:val="hybridMultilevel"/>
    <w:tmpl w:val="316A3FAC"/>
    <w:lvl w:ilvl="0" w:tplc="0B2283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39"/>
    <w:rsid w:val="00156B39"/>
    <w:rsid w:val="00232E56"/>
    <w:rsid w:val="002E1382"/>
    <w:rsid w:val="00320D43"/>
    <w:rsid w:val="00375A43"/>
    <w:rsid w:val="003C0572"/>
    <w:rsid w:val="00424111"/>
    <w:rsid w:val="004A3865"/>
    <w:rsid w:val="0052626B"/>
    <w:rsid w:val="006057EC"/>
    <w:rsid w:val="00805C46"/>
    <w:rsid w:val="00837D87"/>
    <w:rsid w:val="00887CDE"/>
    <w:rsid w:val="008A58ED"/>
    <w:rsid w:val="008D199C"/>
    <w:rsid w:val="00A45CAD"/>
    <w:rsid w:val="00AE50B2"/>
    <w:rsid w:val="00B75AB6"/>
    <w:rsid w:val="00B77A6E"/>
    <w:rsid w:val="00BC573D"/>
    <w:rsid w:val="00D017EA"/>
    <w:rsid w:val="00D5636D"/>
    <w:rsid w:val="00D8204C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D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5A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A6E"/>
    <w:pPr>
      <w:ind w:left="720"/>
      <w:contextualSpacing/>
    </w:pPr>
  </w:style>
  <w:style w:type="table" w:styleId="TableGrid">
    <w:name w:val="Table Grid"/>
    <w:basedOn w:val="TableNormal"/>
    <w:uiPriority w:val="39"/>
    <w:rsid w:val="00B7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75A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5A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NAU Student</cp:lastModifiedBy>
  <cp:revision>2</cp:revision>
  <dcterms:created xsi:type="dcterms:W3CDTF">2018-10-12T02:30:00Z</dcterms:created>
  <dcterms:modified xsi:type="dcterms:W3CDTF">2018-10-12T02:30:00Z</dcterms:modified>
</cp:coreProperties>
</file>