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1749A5B7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3</w:t>
      </w:r>
    </w:p>
    <w:p w14:paraId="53502D63" w14:textId="77777777" w:rsidR="00156B39" w:rsidRDefault="00156B39" w:rsidP="00156B39">
      <w:pPr>
        <w:jc w:val="center"/>
      </w:pPr>
    </w:p>
    <w:p w14:paraId="45EA2281" w14:textId="4CCB5E5D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A45CAD">
        <w:rPr>
          <w:rFonts w:asciiTheme="minorBidi" w:hAnsiTheme="minorBidi"/>
          <w:sz w:val="22"/>
          <w:szCs w:val="22"/>
        </w:rPr>
        <w:t>11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A45CAD">
        <w:rPr>
          <w:rFonts w:asciiTheme="minorBidi" w:hAnsiTheme="minorBidi"/>
          <w:sz w:val="22"/>
          <w:szCs w:val="22"/>
        </w:rPr>
        <w:t>30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A45CAD">
        <w:rPr>
          <w:rFonts w:asciiTheme="minorBidi" w:hAnsiTheme="minorBidi"/>
          <w:sz w:val="22"/>
          <w:szCs w:val="22"/>
        </w:rPr>
        <w:t>EGR 317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1DD1FA3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A45CAD">
        <w:rPr>
          <w:rFonts w:asciiTheme="minorBidi" w:hAnsiTheme="minorBidi"/>
          <w:sz w:val="22"/>
          <w:szCs w:val="22"/>
        </w:rPr>
        <w:t>, Dr. Oman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5E474864" w:rsidR="00B75AB6" w:rsidRPr="00D5636D" w:rsidRDefault="00A45CAD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11:30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4D752113" w:rsidR="00D5636D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EGR 317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1666353" w:rsidR="00B75AB6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11:35</w:t>
            </w:r>
            <w:r w:rsidR="002E1382">
              <w:rPr>
                <w:b/>
                <w:bCs/>
                <w:sz w:val="22"/>
                <w:szCs w:val="22"/>
              </w:rPr>
              <w:t>-1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B52F67C" w14:textId="0F068B6E" w:rsidR="002E1382" w:rsidRDefault="002E1382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</w:t>
            </w:r>
            <w:r w:rsidR="00A45CAD">
              <w:rPr>
                <w:rFonts w:ascii="Arial" w:hAnsi="Arial" w:cs="Arial"/>
                <w:color w:val="000000"/>
                <w:sz w:val="22"/>
                <w:szCs w:val="22"/>
              </w:rPr>
              <w:t>what each member did from the first of the semester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1FAE71" w14:textId="79E9F0AA" w:rsidR="00A45CAD" w:rsidRDefault="00A45CAD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 what each student will be doing till the second hardware.</w:t>
            </w:r>
          </w:p>
          <w:p w14:paraId="47362B88" w14:textId="5A3A305B" w:rsidR="00B75AB6" w:rsidRDefault="00A45CAD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Prepare questions for Dr. Oman</w:t>
            </w:r>
            <w:r w:rsidR="002E138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0430E2B7" w14:textId="2E62FC3B" w:rsidR="00B75AB6" w:rsidRDefault="00BC573D" w:rsidP="008D199C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30618106" w:rsidR="00D5636D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EGR 317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C896904" w:rsidR="00D5636D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12:20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="00232E56">
              <w:rPr>
                <w:b/>
                <w:bCs/>
                <w:sz w:val="22"/>
                <w:szCs w:val="22"/>
              </w:rPr>
              <w:t>2</w:t>
            </w:r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2DCE233A" w:rsidR="00D5636D" w:rsidRPr="00D5636D" w:rsidRDefault="00A45CA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EGR 317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39"/>
    <w:rsid w:val="00156B39"/>
    <w:rsid w:val="00232E56"/>
    <w:rsid w:val="002E1382"/>
    <w:rsid w:val="00320D43"/>
    <w:rsid w:val="00375A43"/>
    <w:rsid w:val="003C0572"/>
    <w:rsid w:val="0052626B"/>
    <w:rsid w:val="006057EC"/>
    <w:rsid w:val="00805C46"/>
    <w:rsid w:val="00837D87"/>
    <w:rsid w:val="00887CDE"/>
    <w:rsid w:val="008A58ED"/>
    <w:rsid w:val="008D199C"/>
    <w:rsid w:val="00A45CAD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NAU Student</cp:lastModifiedBy>
  <cp:revision>2</cp:revision>
  <dcterms:created xsi:type="dcterms:W3CDTF">2018-10-12T02:24:00Z</dcterms:created>
  <dcterms:modified xsi:type="dcterms:W3CDTF">2018-10-12T02:24:00Z</dcterms:modified>
</cp:coreProperties>
</file>