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0B78F" w14:textId="77777777" w:rsidR="00172778" w:rsidRPr="00D5636D" w:rsidRDefault="00156B39" w:rsidP="00156B39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D5636D">
        <w:rPr>
          <w:rFonts w:asciiTheme="minorBidi" w:hAnsiTheme="minorBidi"/>
          <w:b/>
          <w:bCs/>
          <w:sz w:val="32"/>
          <w:szCs w:val="32"/>
        </w:rPr>
        <w:t xml:space="preserve">Test fixture for flight components </w:t>
      </w:r>
    </w:p>
    <w:p w14:paraId="5B5ED1EC" w14:textId="77777777" w:rsidR="00156B39" w:rsidRPr="00D5636D" w:rsidRDefault="00156B39" w:rsidP="00156B39">
      <w:pPr>
        <w:jc w:val="center"/>
        <w:rPr>
          <w:rFonts w:asciiTheme="minorBidi" w:hAnsiTheme="minorBidi"/>
          <w:b/>
          <w:bCs/>
        </w:rPr>
      </w:pPr>
      <w:r w:rsidRPr="00D5636D">
        <w:rPr>
          <w:rFonts w:asciiTheme="minorBidi" w:hAnsiTheme="minorBidi"/>
          <w:b/>
          <w:bCs/>
        </w:rPr>
        <w:t>Meeting agenda</w:t>
      </w:r>
    </w:p>
    <w:p w14:paraId="5FA836EE" w14:textId="3EC91A56" w:rsidR="00156B39" w:rsidRPr="00D5636D" w:rsidRDefault="00375A43" w:rsidP="00156B39">
      <w:pPr>
        <w:jc w:val="center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September</w:t>
      </w:r>
      <w:r w:rsidR="00887CDE">
        <w:rPr>
          <w:rFonts w:asciiTheme="minorBidi" w:hAnsiTheme="minorBidi"/>
          <w:sz w:val="22"/>
          <w:szCs w:val="22"/>
        </w:rPr>
        <w:t xml:space="preserve"> </w:t>
      </w:r>
      <w:r w:rsidR="006057EC">
        <w:rPr>
          <w:rFonts w:asciiTheme="minorBidi" w:hAnsiTheme="minorBidi"/>
          <w:sz w:val="22"/>
          <w:szCs w:val="22"/>
        </w:rPr>
        <w:t>10</w:t>
      </w:r>
    </w:p>
    <w:p w14:paraId="53502D63" w14:textId="77777777" w:rsidR="00156B39" w:rsidRDefault="00156B39" w:rsidP="00156B39">
      <w:pPr>
        <w:jc w:val="center"/>
      </w:pPr>
    </w:p>
    <w:p w14:paraId="45EA2281" w14:textId="0C18B1FC" w:rsidR="00156B39" w:rsidRPr="00D5636D" w:rsidRDefault="00156B39" w:rsidP="00156B39">
      <w:pPr>
        <w:rPr>
          <w:rFonts w:asciiTheme="minorBidi" w:hAnsiTheme="minorBidi"/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 xml:space="preserve">Meeting time and place: </w:t>
      </w:r>
      <w:r w:rsidR="00375A43">
        <w:rPr>
          <w:rFonts w:asciiTheme="minorBidi" w:hAnsiTheme="minorBidi"/>
          <w:sz w:val="22"/>
          <w:szCs w:val="22"/>
        </w:rPr>
        <w:t>11</w:t>
      </w:r>
      <w:r w:rsidR="00B75AB6" w:rsidRPr="00D5636D">
        <w:rPr>
          <w:rFonts w:asciiTheme="minorBidi" w:hAnsiTheme="minorBidi"/>
          <w:sz w:val="22"/>
          <w:szCs w:val="22"/>
        </w:rPr>
        <w:t>:</w:t>
      </w:r>
      <w:r w:rsidR="006057EC">
        <w:rPr>
          <w:rFonts w:asciiTheme="minorBidi" w:hAnsiTheme="minorBidi"/>
          <w:sz w:val="22"/>
          <w:szCs w:val="22"/>
        </w:rPr>
        <w:t>0</w:t>
      </w:r>
      <w:r w:rsidR="00375A43">
        <w:rPr>
          <w:rFonts w:asciiTheme="minorBidi" w:hAnsiTheme="minorBidi"/>
          <w:sz w:val="22"/>
          <w:szCs w:val="22"/>
        </w:rPr>
        <w:t>0</w:t>
      </w:r>
      <w:r w:rsidR="00B75AB6" w:rsidRPr="00D5636D">
        <w:rPr>
          <w:rFonts w:asciiTheme="minorBidi" w:hAnsiTheme="minorBidi"/>
          <w:sz w:val="22"/>
          <w:szCs w:val="22"/>
        </w:rPr>
        <w:t xml:space="preserve"> am,</w:t>
      </w:r>
      <w:r w:rsidRPr="00D5636D">
        <w:rPr>
          <w:rFonts w:asciiTheme="minorBidi" w:hAnsiTheme="minorBidi"/>
          <w:sz w:val="22"/>
          <w:szCs w:val="22"/>
        </w:rPr>
        <w:t xml:space="preserve"> </w:t>
      </w:r>
      <w:r w:rsidR="006057EC">
        <w:rPr>
          <w:rFonts w:asciiTheme="minorBidi" w:hAnsiTheme="minorBidi"/>
          <w:sz w:val="22"/>
          <w:szCs w:val="22"/>
        </w:rPr>
        <w:t>Conference Call</w:t>
      </w:r>
      <w:r w:rsidR="00BC573D">
        <w:rPr>
          <w:rFonts w:asciiTheme="minorBidi" w:hAnsiTheme="minorBidi"/>
          <w:sz w:val="22"/>
          <w:szCs w:val="22"/>
        </w:rPr>
        <w:t>.</w:t>
      </w:r>
    </w:p>
    <w:p w14:paraId="5B1F6D1D" w14:textId="52998806" w:rsidR="00156B39" w:rsidRPr="00D5636D" w:rsidRDefault="00156B39" w:rsidP="00156B39">
      <w:pPr>
        <w:rPr>
          <w:rFonts w:asciiTheme="minorBidi" w:hAnsiTheme="minorBidi"/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>Attendees: Israel, Alexandra, Shanna, Abdulaziz</w:t>
      </w:r>
      <w:r w:rsidR="00BC573D">
        <w:rPr>
          <w:rFonts w:asciiTheme="minorBidi" w:hAnsiTheme="minorBidi"/>
          <w:sz w:val="22"/>
          <w:szCs w:val="22"/>
        </w:rPr>
        <w:t>.</w:t>
      </w:r>
    </w:p>
    <w:p w14:paraId="1085CC05" w14:textId="670431AF" w:rsidR="00B75AB6" w:rsidRDefault="00B75AB6" w:rsidP="00156B39">
      <w:pPr>
        <w:rPr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>Please bring: laptops and notebooks</w:t>
      </w:r>
      <w:r w:rsidR="00BC573D">
        <w:rPr>
          <w:rFonts w:asciiTheme="minorBidi" w:hAnsiTheme="minorBidi"/>
          <w:sz w:val="22"/>
          <w:szCs w:val="22"/>
        </w:rPr>
        <w:t>.</w:t>
      </w:r>
    </w:p>
    <w:p w14:paraId="417EF3B7" w14:textId="77777777" w:rsidR="00D5636D" w:rsidRDefault="00D5636D" w:rsidP="00156B39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6210"/>
        <w:gridCol w:w="1525"/>
      </w:tblGrid>
      <w:tr w:rsidR="00B75AB6" w14:paraId="0500DC11" w14:textId="77777777" w:rsidTr="00D5636D">
        <w:trPr>
          <w:trHeight w:val="2348"/>
        </w:trPr>
        <w:tc>
          <w:tcPr>
            <w:tcW w:w="1615" w:type="dxa"/>
          </w:tcPr>
          <w:p w14:paraId="65EBF8F4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1B3FBFE7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79E07BA6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7C9B6C9A" w14:textId="6B71AC05" w:rsidR="00B75AB6" w:rsidRPr="00D5636D" w:rsidRDefault="006057EC" w:rsidP="00D5636D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11:0</w:t>
            </w:r>
            <w:r w:rsidR="00232E5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0-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</w:t>
            </w:r>
            <w:r w:rsidR="00B75AB6" w:rsidRPr="00D5636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  <w:r w:rsidR="00805C4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  <w:p w14:paraId="47302AFF" w14:textId="77777777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234B8D21" w14:textId="37BD1328" w:rsidR="00B75AB6" w:rsidRDefault="00B75AB6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Introductions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            </w:t>
            </w:r>
            <w:r w:rsidR="00D5636D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2471EE33" w14:textId="26F2E8CF" w:rsidR="00B75AB6" w:rsidRDefault="00B75AB6" w:rsidP="00B75AB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Deciding the note taker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41CBF1BE" w14:textId="63B46A55" w:rsidR="00B75AB6" w:rsidRDefault="00B75AB6" w:rsidP="00B75AB6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 team will </w:t>
            </w:r>
            <w:r w:rsidR="00805C46">
              <w:rPr>
                <w:rFonts w:ascii="Arial" w:hAnsi="Arial" w:cs="Arial"/>
                <w:color w:val="000000"/>
                <w:sz w:val="22"/>
                <w:szCs w:val="22"/>
              </w:rPr>
              <w:t xml:space="preserve">prepare </w:t>
            </w:r>
            <w:r w:rsidR="00375A43">
              <w:rPr>
                <w:rFonts w:ascii="Arial" w:hAnsi="Arial" w:cs="Arial"/>
                <w:color w:val="000000"/>
                <w:sz w:val="22"/>
                <w:szCs w:val="22"/>
              </w:rPr>
              <w:t>for the meeting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1B602037" w14:textId="0628F9F1" w:rsidR="006057EC" w:rsidRDefault="006057EC" w:rsidP="00B75AB6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Discus the update of the project</w:t>
            </w:r>
          </w:p>
          <w:p w14:paraId="26E25682" w14:textId="648AC5B3" w:rsidR="00B75AB6" w:rsidRDefault="00B75AB6" w:rsidP="00B75AB6"/>
          <w:p w14:paraId="1DEE4272" w14:textId="38FF8462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A9552EE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4E0B841F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4DCCF238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0C2E9DC4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56B1A777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5877BFAB" w14:textId="58FD587E" w:rsidR="00D5636D" w:rsidRPr="00D5636D" w:rsidRDefault="00D5636D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 w:rsidRPr="00D5636D">
              <w:rPr>
                <w:b/>
                <w:bCs/>
                <w:sz w:val="22"/>
                <w:szCs w:val="22"/>
              </w:rPr>
              <w:t>Library</w:t>
            </w:r>
          </w:p>
        </w:tc>
      </w:tr>
      <w:tr w:rsidR="00B75AB6" w14:paraId="6925951B" w14:textId="77777777" w:rsidTr="00D5636D">
        <w:trPr>
          <w:trHeight w:val="2510"/>
        </w:trPr>
        <w:tc>
          <w:tcPr>
            <w:tcW w:w="1615" w:type="dxa"/>
          </w:tcPr>
          <w:p w14:paraId="490136A9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25F491A2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7FE7F0FC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3FC673D7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0D071C98" w14:textId="5EFCD1FF" w:rsidR="00B75AB6" w:rsidRPr="00D5636D" w:rsidRDefault="006057EC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11:10-11</w:t>
            </w:r>
            <w:r w:rsidR="00B75AB6" w:rsidRPr="00D5636D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4</w:t>
            </w:r>
            <w:r w:rsidR="00232E5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210" w:type="dxa"/>
          </w:tcPr>
          <w:p w14:paraId="1D00EAA3" w14:textId="247DF682" w:rsidR="00B75AB6" w:rsidRDefault="00B75AB6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discussion            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  </w:t>
            </w:r>
            <w:r>
              <w:rPr>
                <w:rFonts w:ascii="Arial" w:hAnsi="Arial" w:cs="Arial"/>
                <w:color w:val="000000"/>
                <w:sz w:val="34"/>
                <w:szCs w:val="34"/>
              </w:rPr>
              <w:t>  </w:t>
            </w:r>
            <w:r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47362B88" w14:textId="6B0F7AD8" w:rsidR="00B75AB6" w:rsidRDefault="00805C46" w:rsidP="00B75AB6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Discus</w:t>
            </w:r>
            <w:r w:rsidR="00232E56">
              <w:rPr>
                <w:rFonts w:ascii="Arial" w:hAnsi="Arial" w:cs="Arial"/>
                <w:color w:val="000000"/>
                <w:sz w:val="22"/>
                <w:szCs w:val="22"/>
              </w:rPr>
              <w:t xml:space="preserve"> the </w:t>
            </w:r>
            <w:r w:rsidR="006057EC">
              <w:rPr>
                <w:rFonts w:ascii="Arial" w:hAnsi="Arial" w:cs="Arial"/>
                <w:color w:val="000000"/>
                <w:sz w:val="22"/>
                <w:szCs w:val="22"/>
              </w:rPr>
              <w:t>website check and what we should upload</w:t>
            </w:r>
            <w:r w:rsidR="00232E56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0430E2B7" w14:textId="62CF77BE" w:rsidR="00B75AB6" w:rsidRDefault="00805C46" w:rsidP="00B75AB6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 team will </w:t>
            </w:r>
            <w:r w:rsidR="00232E56">
              <w:rPr>
                <w:rFonts w:ascii="Arial" w:hAnsi="Arial" w:cs="Arial"/>
                <w:color w:val="000000"/>
                <w:sz w:val="22"/>
                <w:szCs w:val="22"/>
              </w:rPr>
              <w:t xml:space="preserve">discuss </w:t>
            </w:r>
            <w:r w:rsidR="006057EC">
              <w:rPr>
                <w:rFonts w:ascii="Arial" w:hAnsi="Arial" w:cs="Arial"/>
                <w:color w:val="000000"/>
                <w:sz w:val="22"/>
                <w:szCs w:val="22"/>
              </w:rPr>
              <w:t>the next presentation</w:t>
            </w:r>
            <w:bookmarkStart w:id="0" w:name="_GoBack"/>
            <w:bookmarkEnd w:id="0"/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27645F1" w14:textId="24B2976D" w:rsidR="00B75AB6" w:rsidRDefault="00BC573D" w:rsidP="00232E56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4E0B155" w14:textId="77777777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CA87BB3" w14:textId="77777777" w:rsidR="00B75AB6" w:rsidRDefault="00B75AB6" w:rsidP="00D5636D">
            <w:pPr>
              <w:jc w:val="center"/>
              <w:rPr>
                <w:sz w:val="22"/>
                <w:szCs w:val="22"/>
              </w:rPr>
            </w:pPr>
          </w:p>
          <w:p w14:paraId="22401BF4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2DD9A374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63757BFB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1AFFF9F9" w14:textId="4BC1C37D" w:rsidR="00D5636D" w:rsidRPr="00D5636D" w:rsidRDefault="00D5636D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 w:rsidRPr="00D5636D">
              <w:rPr>
                <w:b/>
                <w:bCs/>
                <w:sz w:val="22"/>
                <w:szCs w:val="22"/>
              </w:rPr>
              <w:t>Library</w:t>
            </w:r>
          </w:p>
        </w:tc>
      </w:tr>
      <w:tr w:rsidR="00B75AB6" w14:paraId="45308590" w14:textId="77777777" w:rsidTr="00D5636D">
        <w:trPr>
          <w:trHeight w:val="1700"/>
        </w:trPr>
        <w:tc>
          <w:tcPr>
            <w:tcW w:w="1615" w:type="dxa"/>
          </w:tcPr>
          <w:p w14:paraId="7AF34A65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7BBEF218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61D609DE" w14:textId="0693235C" w:rsidR="00D5636D" w:rsidRPr="00D5636D" w:rsidRDefault="006057EC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11:4</w:t>
            </w:r>
            <w:r w:rsidR="00232E56">
              <w:rPr>
                <w:b/>
                <w:bCs/>
                <w:sz w:val="22"/>
                <w:szCs w:val="22"/>
              </w:rPr>
              <w:t>5-12</w:t>
            </w:r>
            <w:r w:rsidR="00D5636D" w:rsidRPr="00D5636D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0</w:t>
            </w:r>
            <w:r w:rsidR="00805C46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210" w:type="dxa"/>
          </w:tcPr>
          <w:p w14:paraId="327B592F" w14:textId="13258ED2" w:rsidR="00B75AB6" w:rsidRDefault="00B75AB6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Meeting Conclusion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</w:t>
            </w:r>
            <w:r w:rsidR="00D5636D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41192682" w14:textId="2D5F9326" w:rsidR="00B75AB6" w:rsidRDefault="00B75AB6" w:rsidP="00B75AB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Discussing the next process for the project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7CE7192C" w14:textId="469CD259" w:rsidR="00B75AB6" w:rsidRDefault="00B75AB6" w:rsidP="00B75AB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Planning the next meeting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B457A6A" w14:textId="77777777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0900314" w14:textId="77777777" w:rsidR="00B75AB6" w:rsidRDefault="00B75AB6" w:rsidP="00D5636D">
            <w:pPr>
              <w:jc w:val="center"/>
              <w:rPr>
                <w:sz w:val="22"/>
                <w:szCs w:val="22"/>
              </w:rPr>
            </w:pPr>
          </w:p>
          <w:p w14:paraId="53C638E0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485A3DC9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63761C82" w14:textId="490123A8" w:rsidR="00D5636D" w:rsidRPr="00D5636D" w:rsidRDefault="00D5636D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 w:rsidRPr="00D5636D">
              <w:rPr>
                <w:b/>
                <w:bCs/>
                <w:sz w:val="22"/>
                <w:szCs w:val="22"/>
              </w:rPr>
              <w:t>Library</w:t>
            </w:r>
          </w:p>
        </w:tc>
      </w:tr>
    </w:tbl>
    <w:p w14:paraId="171E8673" w14:textId="77777777" w:rsidR="00B75AB6" w:rsidRDefault="00B75AB6" w:rsidP="00156B39">
      <w:pPr>
        <w:rPr>
          <w:sz w:val="22"/>
          <w:szCs w:val="22"/>
        </w:rPr>
      </w:pPr>
    </w:p>
    <w:p w14:paraId="1F06FB9B" w14:textId="77777777" w:rsidR="00B75AB6" w:rsidRPr="00D017EA" w:rsidRDefault="00B75AB6" w:rsidP="00156B39">
      <w:pPr>
        <w:rPr>
          <w:sz w:val="22"/>
          <w:szCs w:val="22"/>
        </w:rPr>
      </w:pPr>
    </w:p>
    <w:p w14:paraId="2B77E854" w14:textId="6F076441" w:rsidR="00AE50B2" w:rsidRDefault="00AE50B2" w:rsidP="00B75AB6"/>
    <w:p w14:paraId="3218B270" w14:textId="77777777" w:rsidR="003C0572" w:rsidRDefault="003C0572" w:rsidP="003C0572">
      <w:pPr>
        <w:ind w:left="360"/>
      </w:pPr>
    </w:p>
    <w:p w14:paraId="788236F2" w14:textId="77777777" w:rsidR="00156B39" w:rsidRDefault="00156B39" w:rsidP="00156B39"/>
    <w:p w14:paraId="3682CDF6" w14:textId="77777777" w:rsidR="00156B39" w:rsidRDefault="00156B39" w:rsidP="00156B39"/>
    <w:sectPr w:rsidR="00156B39" w:rsidSect="00DA2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A474F"/>
    <w:multiLevelType w:val="hybridMultilevel"/>
    <w:tmpl w:val="0D189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A5849"/>
    <w:multiLevelType w:val="multilevel"/>
    <w:tmpl w:val="53DE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687541"/>
    <w:multiLevelType w:val="hybridMultilevel"/>
    <w:tmpl w:val="250C99C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DDC0923"/>
    <w:multiLevelType w:val="multilevel"/>
    <w:tmpl w:val="61C2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6469D3"/>
    <w:multiLevelType w:val="multilevel"/>
    <w:tmpl w:val="3E2A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661393"/>
    <w:multiLevelType w:val="hybridMultilevel"/>
    <w:tmpl w:val="316A3FAC"/>
    <w:lvl w:ilvl="0" w:tplc="0B2283F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39"/>
    <w:rsid w:val="00156B39"/>
    <w:rsid w:val="00232E56"/>
    <w:rsid w:val="00320D43"/>
    <w:rsid w:val="00375A43"/>
    <w:rsid w:val="003C0572"/>
    <w:rsid w:val="0052626B"/>
    <w:rsid w:val="006057EC"/>
    <w:rsid w:val="00805C46"/>
    <w:rsid w:val="00837D87"/>
    <w:rsid w:val="00887CDE"/>
    <w:rsid w:val="00AE50B2"/>
    <w:rsid w:val="00B75AB6"/>
    <w:rsid w:val="00B77A6E"/>
    <w:rsid w:val="00BC573D"/>
    <w:rsid w:val="00D017EA"/>
    <w:rsid w:val="00D5636D"/>
    <w:rsid w:val="00D8204C"/>
    <w:rsid w:val="00DA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631DB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75AB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A6E"/>
    <w:pPr>
      <w:ind w:left="720"/>
      <w:contextualSpacing/>
    </w:pPr>
  </w:style>
  <w:style w:type="table" w:styleId="TableGrid">
    <w:name w:val="Table Grid"/>
    <w:basedOn w:val="TableNormal"/>
    <w:uiPriority w:val="39"/>
    <w:rsid w:val="00B75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75AB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75A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 alzaid</dc:creator>
  <cp:keywords/>
  <dc:description/>
  <cp:lastModifiedBy>aziz alzaid</cp:lastModifiedBy>
  <cp:revision>2</cp:revision>
  <dcterms:created xsi:type="dcterms:W3CDTF">2018-09-14T01:45:00Z</dcterms:created>
  <dcterms:modified xsi:type="dcterms:W3CDTF">2018-09-14T01:45:00Z</dcterms:modified>
</cp:coreProperties>
</file>