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4CA17BA3" w:rsidR="00156B39" w:rsidRPr="00D5636D" w:rsidRDefault="00805C46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August 31</w:t>
      </w:r>
    </w:p>
    <w:p w14:paraId="53502D63" w14:textId="77777777" w:rsidR="00156B39" w:rsidRDefault="00156B39" w:rsidP="00156B39">
      <w:pPr>
        <w:jc w:val="center"/>
      </w:pPr>
    </w:p>
    <w:p w14:paraId="45EA2281" w14:textId="782B6BC8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B75AB6" w:rsidRPr="00D5636D">
        <w:rPr>
          <w:rFonts w:asciiTheme="minorBidi" w:hAnsiTheme="minorBidi"/>
          <w:sz w:val="22"/>
          <w:szCs w:val="22"/>
        </w:rPr>
        <w:t>10:</w:t>
      </w:r>
      <w:r w:rsidR="00805C46">
        <w:rPr>
          <w:rFonts w:asciiTheme="minorBidi" w:hAnsiTheme="minorBidi"/>
          <w:sz w:val="22"/>
          <w:szCs w:val="22"/>
        </w:rPr>
        <w:t>30</w:t>
      </w:r>
      <w:r w:rsidR="00B75AB6" w:rsidRPr="00D5636D">
        <w:rPr>
          <w:rFonts w:asciiTheme="minorBidi" w:hAnsiTheme="minorBidi"/>
          <w:sz w:val="22"/>
          <w:szCs w:val="22"/>
        </w:rPr>
        <w:t xml:space="preserve"> am,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805C46">
        <w:rPr>
          <w:rFonts w:asciiTheme="minorBidi" w:hAnsiTheme="minorBidi"/>
          <w:sz w:val="22"/>
          <w:szCs w:val="22"/>
        </w:rPr>
        <w:t>conference call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2998806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41CFA50F" w:rsidR="00B75AB6" w:rsidRPr="00D5636D" w:rsidRDefault="00805C46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10:30-10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153D36AE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>prepare the call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492FE94C" w:rsidR="00B75AB6" w:rsidRDefault="00B75AB6" w:rsidP="00B75AB6"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   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checking the quality of the sound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58FD587E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140B26DB" w:rsidR="00B75AB6" w:rsidRPr="00D5636D" w:rsidRDefault="00805C4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10:40-11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10" w:type="dxa"/>
          </w:tcPr>
          <w:p w14:paraId="1D00EAA3" w14:textId="247DF68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7362B88" w14:textId="5B63FCC8" w:rsidR="00B75AB6" w:rsidRDefault="00805C4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 the times that the members can meet during the week </w:t>
            </w:r>
          </w:p>
          <w:p w14:paraId="0430E2B7" w14:textId="48CF2F77" w:rsidR="00B75AB6" w:rsidRDefault="00805C4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team will contact the client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76C50000" w:rsidR="00B75AB6" w:rsidRDefault="00805C4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 how to meet Sarah expectations of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4BC1C37D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61D89FA4" w:rsidR="00D5636D" w:rsidRPr="00D5636D" w:rsidRDefault="00805C4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11:20-11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30</w:t>
            </w:r>
            <w:bookmarkStart w:id="0" w:name="_GoBack"/>
            <w:bookmarkEnd w:id="0"/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490123A8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6B39"/>
    <w:rsid w:val="00320D43"/>
    <w:rsid w:val="003C0572"/>
    <w:rsid w:val="0052626B"/>
    <w:rsid w:val="00805C46"/>
    <w:rsid w:val="00837D87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2018-09-12T17:53:00Z</dcterms:created>
  <dcterms:modified xsi:type="dcterms:W3CDTF">2018-09-12T17:53:00Z</dcterms:modified>
</cp:coreProperties>
</file>