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964D9" w14:textId="77777777" w:rsidR="00B23DD1" w:rsidRDefault="00B23DD1" w:rsidP="00441351">
      <w:pPr>
        <w:rPr>
          <w:sz w:val="56"/>
          <w:szCs w:val="56"/>
        </w:rPr>
      </w:pPr>
    </w:p>
    <w:p w14:paraId="7D03F11F" w14:textId="364DC2EC" w:rsidR="00B23DD1" w:rsidRDefault="00B23DD1" w:rsidP="00441351">
      <w:pPr>
        <w:jc w:val="center"/>
        <w:rPr>
          <w:sz w:val="56"/>
          <w:szCs w:val="56"/>
        </w:rPr>
      </w:pPr>
      <w:r w:rsidRPr="00B23DD1">
        <w:rPr>
          <w:sz w:val="56"/>
          <w:szCs w:val="56"/>
        </w:rPr>
        <w:t>Team FanFlyer</w:t>
      </w:r>
    </w:p>
    <w:p w14:paraId="603B964C" w14:textId="77777777" w:rsidR="00441351" w:rsidRDefault="00441351" w:rsidP="00441351">
      <w:pPr>
        <w:jc w:val="center"/>
        <w:rPr>
          <w:sz w:val="56"/>
          <w:szCs w:val="56"/>
        </w:rPr>
      </w:pPr>
    </w:p>
    <w:p w14:paraId="2F0B15E8" w14:textId="4D4EEB04" w:rsidR="00B23DD1" w:rsidRDefault="001B46D3" w:rsidP="00B23DD1">
      <w:pPr>
        <w:jc w:val="center"/>
        <w:rPr>
          <w:sz w:val="56"/>
          <w:szCs w:val="56"/>
        </w:rPr>
      </w:pPr>
      <w:r>
        <w:rPr>
          <w:sz w:val="56"/>
          <w:szCs w:val="56"/>
        </w:rPr>
        <w:t>Semester One</w:t>
      </w:r>
      <w:r w:rsidR="00B23DD1" w:rsidRPr="00B23DD1">
        <w:rPr>
          <w:sz w:val="56"/>
          <w:szCs w:val="56"/>
        </w:rPr>
        <w:t xml:space="preserve"> CAD package and BOM</w:t>
      </w:r>
    </w:p>
    <w:p w14:paraId="4BBBBEB8" w14:textId="1C748DE8" w:rsidR="00F95A74" w:rsidRDefault="00441351" w:rsidP="00F95A74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7E989813" wp14:editId="3F0F1E24">
            <wp:extent cx="5200650" cy="354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BE2B" w14:textId="668ED8DB" w:rsidR="00326BD6" w:rsidRPr="00794BFB" w:rsidRDefault="00326BD6" w:rsidP="00326BD6">
      <w:pPr>
        <w:rPr>
          <w:b/>
          <w:sz w:val="32"/>
          <w:szCs w:val="32"/>
        </w:rPr>
      </w:pPr>
      <w:r w:rsidRPr="00794BFB">
        <w:rPr>
          <w:b/>
          <w:sz w:val="32"/>
          <w:szCs w:val="32"/>
        </w:rPr>
        <w:lastRenderedPageBreak/>
        <w:t>Parts</w:t>
      </w:r>
    </w:p>
    <w:p w14:paraId="124E1252" w14:textId="64DB24CD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7E7DAD5" wp14:editId="5FF03029">
            <wp:extent cx="2684652" cy="460057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6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B692" w14:textId="5D3D8615" w:rsidR="00F95A74" w:rsidRPr="00BE2F03" w:rsidRDefault="00BE2F03" w:rsidP="00B23DD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1: </w:t>
      </w:r>
      <w:r w:rsidR="00F95A74" w:rsidRPr="00BE2F03">
        <w:rPr>
          <w:sz w:val="24"/>
          <w:szCs w:val="24"/>
        </w:rPr>
        <w:t>Engine &amp; Crank Shaft</w:t>
      </w:r>
      <w:r w:rsidR="00326BD6" w:rsidRPr="00BE2F03">
        <w:rPr>
          <w:sz w:val="24"/>
          <w:szCs w:val="24"/>
        </w:rPr>
        <w:t xml:space="preserve"> (1)</w:t>
      </w:r>
    </w:p>
    <w:p w14:paraId="0A10F3D2" w14:textId="14688840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DF7B5C6" wp14:editId="6B9D80F1">
            <wp:extent cx="4867275" cy="498170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8186" cy="498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CBE8" w14:textId="75DACAFB" w:rsidR="00F95A74" w:rsidRPr="00BE2F03" w:rsidRDefault="00BE2F03" w:rsidP="00F95A7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2: </w:t>
      </w:r>
      <w:r w:rsidR="00F95A74" w:rsidRPr="00BE2F03">
        <w:rPr>
          <w:sz w:val="24"/>
          <w:szCs w:val="24"/>
        </w:rPr>
        <w:t>Engine Front</w:t>
      </w:r>
      <w:r w:rsidR="00326BD6" w:rsidRPr="00BE2F03">
        <w:rPr>
          <w:sz w:val="24"/>
          <w:szCs w:val="24"/>
        </w:rPr>
        <w:t xml:space="preserve"> (1)</w:t>
      </w:r>
    </w:p>
    <w:p w14:paraId="5AF5DFF6" w14:textId="77777777" w:rsidR="00F95A74" w:rsidRDefault="00F95A74" w:rsidP="00B23DD1">
      <w:pPr>
        <w:jc w:val="center"/>
        <w:rPr>
          <w:sz w:val="56"/>
          <w:szCs w:val="56"/>
        </w:rPr>
      </w:pPr>
    </w:p>
    <w:p w14:paraId="503E7CC9" w14:textId="1ACBE8AA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FB8922E" wp14:editId="26CCD31E">
            <wp:extent cx="5857875" cy="3857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6F2B" w14:textId="3BA929D8" w:rsidR="00F95A74" w:rsidRPr="00BE2F03" w:rsidRDefault="00BE2F03" w:rsidP="00B23DD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3: </w:t>
      </w:r>
      <w:r w:rsidR="00F95A74" w:rsidRPr="00BE2F03">
        <w:rPr>
          <w:sz w:val="24"/>
          <w:szCs w:val="24"/>
        </w:rPr>
        <w:t xml:space="preserve">Engine Bottom </w:t>
      </w:r>
      <w:r w:rsidR="00326BD6" w:rsidRPr="00BE2F03">
        <w:rPr>
          <w:sz w:val="24"/>
          <w:szCs w:val="24"/>
        </w:rPr>
        <w:t>(1)</w:t>
      </w:r>
    </w:p>
    <w:p w14:paraId="33690956" w14:textId="5F97EFDF" w:rsidR="00F95A74" w:rsidRDefault="00F95A74" w:rsidP="00B23DD1">
      <w:pPr>
        <w:jc w:val="center"/>
        <w:rPr>
          <w:sz w:val="56"/>
          <w:szCs w:val="56"/>
        </w:rPr>
      </w:pPr>
    </w:p>
    <w:p w14:paraId="62DA30BA" w14:textId="77777777" w:rsidR="00F95A74" w:rsidRDefault="00F95A74" w:rsidP="00B23DD1">
      <w:pPr>
        <w:jc w:val="center"/>
        <w:rPr>
          <w:sz w:val="56"/>
          <w:szCs w:val="56"/>
        </w:rPr>
      </w:pPr>
    </w:p>
    <w:p w14:paraId="03BBD6D2" w14:textId="7D8C0B86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69A9946" wp14:editId="6EDD3E9E">
            <wp:extent cx="4752975" cy="454871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888" cy="45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FC22" w14:textId="1F2C458C" w:rsidR="00F95A74" w:rsidRPr="00BE2F03" w:rsidRDefault="00BE2F03" w:rsidP="00B23DD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4: </w:t>
      </w:r>
      <w:r w:rsidR="00F95A74" w:rsidRPr="00BE2F03">
        <w:rPr>
          <w:sz w:val="24"/>
          <w:szCs w:val="24"/>
        </w:rPr>
        <w:t>Engine Exhaust System</w:t>
      </w:r>
      <w:r w:rsidR="00326BD6" w:rsidRPr="00BE2F03">
        <w:rPr>
          <w:sz w:val="24"/>
          <w:szCs w:val="24"/>
        </w:rPr>
        <w:t xml:space="preserve"> (1)</w:t>
      </w:r>
    </w:p>
    <w:p w14:paraId="202C997E" w14:textId="641766B9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CF5E2D4" wp14:editId="000BE9DD">
            <wp:extent cx="5791200" cy="4676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C430" w14:textId="24B09AEE" w:rsidR="00F95A74" w:rsidRPr="00BE2F03" w:rsidRDefault="00BE2F03" w:rsidP="00B23DD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5: </w:t>
      </w:r>
      <w:r w:rsidR="00F95A74" w:rsidRPr="00BE2F03">
        <w:rPr>
          <w:sz w:val="24"/>
          <w:szCs w:val="24"/>
        </w:rPr>
        <w:t>Reversing Gearbox</w:t>
      </w:r>
      <w:r w:rsidR="00326BD6" w:rsidRPr="00BE2F03">
        <w:rPr>
          <w:sz w:val="24"/>
          <w:szCs w:val="24"/>
        </w:rPr>
        <w:t xml:space="preserve"> (1)</w:t>
      </w:r>
    </w:p>
    <w:p w14:paraId="2E8636DB" w14:textId="77777777" w:rsidR="00326BD6" w:rsidRDefault="00326BD6" w:rsidP="00326BD6">
      <w:pPr>
        <w:rPr>
          <w:sz w:val="56"/>
          <w:szCs w:val="56"/>
        </w:rPr>
      </w:pPr>
    </w:p>
    <w:p w14:paraId="1F43A8B4" w14:textId="01ABCA60" w:rsidR="00F95A74" w:rsidRDefault="00F95A74" w:rsidP="00B23DD1">
      <w:pPr>
        <w:jc w:val="center"/>
        <w:rPr>
          <w:sz w:val="56"/>
          <w:szCs w:val="56"/>
        </w:rPr>
      </w:pPr>
    </w:p>
    <w:p w14:paraId="367F7534" w14:textId="2D20A4FC" w:rsidR="00F95A74" w:rsidRDefault="00F95A74" w:rsidP="00B23DD1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4EC5C0D" wp14:editId="4A940F6D">
            <wp:extent cx="3990975" cy="4362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2FF6" w14:textId="11EA8D17" w:rsidR="00F95A74" w:rsidRPr="00BE2F03" w:rsidRDefault="00BE2F03" w:rsidP="00B23DD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6: </w:t>
      </w:r>
      <w:r w:rsidR="00F95A74" w:rsidRPr="00BE2F03">
        <w:rPr>
          <w:sz w:val="24"/>
          <w:szCs w:val="24"/>
        </w:rPr>
        <w:t>Top Belt Drive</w:t>
      </w:r>
      <w:r w:rsidR="00326BD6" w:rsidRPr="00BE2F03">
        <w:rPr>
          <w:sz w:val="24"/>
          <w:szCs w:val="24"/>
        </w:rPr>
        <w:t xml:space="preserve"> (1)</w:t>
      </w:r>
    </w:p>
    <w:p w14:paraId="25DFF54A" w14:textId="3338D863" w:rsidR="00326BD6" w:rsidRDefault="00326BD6" w:rsidP="00B23DD1">
      <w:pPr>
        <w:jc w:val="center"/>
        <w:rPr>
          <w:sz w:val="56"/>
          <w:szCs w:val="56"/>
        </w:rPr>
      </w:pPr>
    </w:p>
    <w:p w14:paraId="26D22A5A" w14:textId="6577D09D" w:rsidR="00326BD6" w:rsidRDefault="00326BD6" w:rsidP="00B23DD1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2074A6C" wp14:editId="1CBEF989">
            <wp:extent cx="6943725" cy="3143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E25A" w14:textId="7B535A6D" w:rsidR="00326BD6" w:rsidRPr="00BE2F03" w:rsidRDefault="00BE2F03" w:rsidP="00326BD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E74292">
        <w:rPr>
          <w:sz w:val="24"/>
          <w:szCs w:val="24"/>
        </w:rPr>
        <w:t>7</w:t>
      </w:r>
      <w:r>
        <w:rPr>
          <w:sz w:val="24"/>
          <w:szCs w:val="24"/>
        </w:rPr>
        <w:t xml:space="preserve">: </w:t>
      </w:r>
      <w:r w:rsidR="00326BD6" w:rsidRPr="00BE2F03">
        <w:rPr>
          <w:sz w:val="24"/>
          <w:szCs w:val="24"/>
        </w:rPr>
        <w:t>Lower</w:t>
      </w:r>
      <w:r w:rsidR="00326BD6" w:rsidRPr="00BE2F03">
        <w:rPr>
          <w:sz w:val="24"/>
          <w:szCs w:val="24"/>
        </w:rPr>
        <w:t xml:space="preserve"> &amp; Upper</w:t>
      </w:r>
      <w:r w:rsidR="00326BD6" w:rsidRPr="00BE2F03">
        <w:rPr>
          <w:sz w:val="24"/>
          <w:szCs w:val="24"/>
        </w:rPr>
        <w:t xml:space="preserve"> Belts</w:t>
      </w:r>
      <w:r w:rsidR="00326BD6" w:rsidRPr="00BE2F03">
        <w:rPr>
          <w:sz w:val="24"/>
          <w:szCs w:val="24"/>
        </w:rPr>
        <w:t xml:space="preserve"> (2 sets of 2)</w:t>
      </w:r>
    </w:p>
    <w:p w14:paraId="580EE9C7" w14:textId="4F2B4EE2" w:rsidR="00326BD6" w:rsidRDefault="00326BD6" w:rsidP="00326BD6">
      <w:pPr>
        <w:jc w:val="center"/>
        <w:rPr>
          <w:sz w:val="56"/>
          <w:szCs w:val="56"/>
        </w:rPr>
      </w:pPr>
    </w:p>
    <w:p w14:paraId="4B7E1AE7" w14:textId="3FDAF1D9" w:rsidR="00326BD6" w:rsidRDefault="00326BD6" w:rsidP="00326BD6">
      <w:pPr>
        <w:jc w:val="center"/>
        <w:rPr>
          <w:sz w:val="56"/>
          <w:szCs w:val="56"/>
        </w:rPr>
      </w:pPr>
    </w:p>
    <w:p w14:paraId="4D7CFB2E" w14:textId="13D29097" w:rsidR="00326BD6" w:rsidRDefault="00326BD6" w:rsidP="00326BD6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5D77C58" wp14:editId="1659F32C">
            <wp:extent cx="8229600" cy="4200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ADC7" w14:textId="51DF6608" w:rsidR="00326BD6" w:rsidRPr="00BE2F03" w:rsidRDefault="00BE2F03" w:rsidP="00326BD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E74292">
        <w:rPr>
          <w:sz w:val="24"/>
          <w:szCs w:val="24"/>
        </w:rPr>
        <w:t>8</w:t>
      </w:r>
      <w:r>
        <w:rPr>
          <w:sz w:val="24"/>
          <w:szCs w:val="24"/>
        </w:rPr>
        <w:t xml:space="preserve">: </w:t>
      </w:r>
      <w:r w:rsidR="00326BD6" w:rsidRPr="00BE2F03">
        <w:rPr>
          <w:sz w:val="24"/>
          <w:szCs w:val="24"/>
        </w:rPr>
        <w:t>Rotors (4)</w:t>
      </w:r>
    </w:p>
    <w:p w14:paraId="408AFAB1" w14:textId="30D906AC" w:rsidR="00326BD6" w:rsidRDefault="00326BD6" w:rsidP="00B23DD1">
      <w:pPr>
        <w:jc w:val="center"/>
        <w:rPr>
          <w:sz w:val="56"/>
          <w:szCs w:val="56"/>
        </w:rPr>
      </w:pPr>
    </w:p>
    <w:p w14:paraId="10E1BE24" w14:textId="3F4833C2" w:rsidR="00326BD6" w:rsidRDefault="00326BD6" w:rsidP="00B23DD1">
      <w:pPr>
        <w:jc w:val="center"/>
        <w:rPr>
          <w:sz w:val="56"/>
          <w:szCs w:val="56"/>
        </w:rPr>
      </w:pPr>
    </w:p>
    <w:p w14:paraId="4FF67AA8" w14:textId="3213FCEF" w:rsidR="00326BD6" w:rsidRPr="00794BFB" w:rsidRDefault="00326BD6" w:rsidP="00326BD6">
      <w:pPr>
        <w:rPr>
          <w:b/>
          <w:sz w:val="32"/>
          <w:szCs w:val="32"/>
        </w:rPr>
      </w:pPr>
      <w:r w:rsidRPr="00794BFB">
        <w:rPr>
          <w:b/>
          <w:sz w:val="32"/>
          <w:szCs w:val="32"/>
        </w:rPr>
        <w:lastRenderedPageBreak/>
        <w:t>Assemblies</w:t>
      </w:r>
    </w:p>
    <w:p w14:paraId="43DB3D7B" w14:textId="15E10A22" w:rsidR="00794BFB" w:rsidRDefault="001B46D3" w:rsidP="00326B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794BFB">
        <w:rPr>
          <w:noProof/>
        </w:rPr>
        <w:drawing>
          <wp:inline distT="0" distB="0" distL="0" distR="0" wp14:anchorId="512744F1" wp14:editId="0CAE8CA0">
            <wp:extent cx="5162550" cy="4817334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4633" cy="48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4618" w14:textId="5CCD2C85" w:rsidR="00794BFB" w:rsidRPr="00BE2F03" w:rsidRDefault="001B46D3" w:rsidP="00326B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BE2F03">
        <w:rPr>
          <w:sz w:val="24"/>
          <w:szCs w:val="24"/>
        </w:rPr>
        <w:t xml:space="preserve">Figure </w:t>
      </w:r>
      <w:r w:rsidR="00E74292">
        <w:rPr>
          <w:sz w:val="24"/>
          <w:szCs w:val="24"/>
        </w:rPr>
        <w:t>9</w:t>
      </w:r>
      <w:r w:rsidR="00BE2F03">
        <w:rPr>
          <w:sz w:val="24"/>
          <w:szCs w:val="24"/>
        </w:rPr>
        <w:t xml:space="preserve">: </w:t>
      </w:r>
      <w:r w:rsidR="00794BFB" w:rsidRPr="00BE2F03">
        <w:rPr>
          <w:sz w:val="24"/>
          <w:szCs w:val="24"/>
        </w:rPr>
        <w:t xml:space="preserve">Jim’s Assembly </w:t>
      </w:r>
    </w:p>
    <w:p w14:paraId="1AFA9BD2" w14:textId="1B388F73" w:rsidR="00794BFB" w:rsidRDefault="00794BFB" w:rsidP="00326BD6">
      <w:pPr>
        <w:rPr>
          <w:sz w:val="28"/>
          <w:szCs w:val="28"/>
        </w:rPr>
      </w:pPr>
    </w:p>
    <w:p w14:paraId="63E3DF2E" w14:textId="77777777" w:rsidR="00794BFB" w:rsidRDefault="00794BFB" w:rsidP="00326BD6">
      <w:pPr>
        <w:rPr>
          <w:sz w:val="28"/>
          <w:szCs w:val="28"/>
        </w:rPr>
      </w:pPr>
    </w:p>
    <w:p w14:paraId="20C45FCB" w14:textId="77777777" w:rsidR="00794BFB" w:rsidRDefault="00794BFB" w:rsidP="00326BD6">
      <w:pPr>
        <w:rPr>
          <w:sz w:val="28"/>
          <w:szCs w:val="28"/>
        </w:rPr>
      </w:pPr>
    </w:p>
    <w:p w14:paraId="39069865" w14:textId="58E701DA" w:rsidR="00326BD6" w:rsidRDefault="001B46D3" w:rsidP="00326B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794BFB">
        <w:rPr>
          <w:noProof/>
        </w:rPr>
        <w:drawing>
          <wp:inline distT="0" distB="0" distL="0" distR="0" wp14:anchorId="2F77E9D4" wp14:editId="668BFEE4">
            <wp:extent cx="4800600" cy="417166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4718" cy="417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E603" w14:textId="01D8B0ED" w:rsidR="00794BFB" w:rsidRPr="00BE2F03" w:rsidRDefault="001B46D3" w:rsidP="00326B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BE2F03">
        <w:rPr>
          <w:sz w:val="24"/>
          <w:szCs w:val="24"/>
        </w:rPr>
        <w:t xml:space="preserve">Figure </w:t>
      </w:r>
      <w:r w:rsidR="00E74292">
        <w:rPr>
          <w:sz w:val="24"/>
          <w:szCs w:val="24"/>
        </w:rPr>
        <w:t>10</w:t>
      </w:r>
      <w:r w:rsidR="00BE2F03">
        <w:rPr>
          <w:sz w:val="24"/>
          <w:szCs w:val="24"/>
        </w:rPr>
        <w:t xml:space="preserve">: </w:t>
      </w:r>
      <w:proofErr w:type="spellStart"/>
      <w:r w:rsidR="00794BFB" w:rsidRPr="00BE2F03">
        <w:rPr>
          <w:sz w:val="24"/>
          <w:szCs w:val="24"/>
        </w:rPr>
        <w:t>FanFlyer’s</w:t>
      </w:r>
      <w:proofErr w:type="spellEnd"/>
      <w:r w:rsidR="00794BFB" w:rsidRPr="00BE2F03">
        <w:rPr>
          <w:sz w:val="24"/>
          <w:szCs w:val="24"/>
        </w:rPr>
        <w:t xml:space="preserve"> Assembly </w:t>
      </w:r>
    </w:p>
    <w:p w14:paraId="79CD26CD" w14:textId="77777777" w:rsidR="00F95A74" w:rsidRDefault="00F95A74" w:rsidP="00794BFB">
      <w:pPr>
        <w:rPr>
          <w:sz w:val="56"/>
          <w:szCs w:val="56"/>
        </w:rPr>
      </w:pPr>
    </w:p>
    <w:p w14:paraId="0BF6FFD6" w14:textId="67E5A43A" w:rsidR="00F95A74" w:rsidRDefault="00794BFB" w:rsidP="00794BFB">
      <w:pPr>
        <w:rPr>
          <w:b/>
          <w:sz w:val="32"/>
          <w:szCs w:val="32"/>
        </w:rPr>
      </w:pPr>
      <w:r w:rsidRPr="00794BFB">
        <w:rPr>
          <w:b/>
          <w:sz w:val="32"/>
          <w:szCs w:val="32"/>
        </w:rPr>
        <w:lastRenderedPageBreak/>
        <w:t>Drawings</w:t>
      </w:r>
    </w:p>
    <w:p w14:paraId="6FDA3769" w14:textId="4F3F7038" w:rsidR="00794BFB" w:rsidRDefault="001B46D3" w:rsidP="00794BF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BC4F3F">
        <w:rPr>
          <w:noProof/>
        </w:rPr>
        <w:drawing>
          <wp:inline distT="0" distB="0" distL="0" distR="0" wp14:anchorId="60FDA14E" wp14:editId="7D38A1A9">
            <wp:extent cx="6848475" cy="440764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1673" cy="44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21AC" w14:textId="596ECB70" w:rsidR="00BC4F3F" w:rsidRPr="00BE2F03" w:rsidRDefault="001B46D3" w:rsidP="00794BF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BE2F03" w:rsidRPr="00BE2F03">
        <w:rPr>
          <w:sz w:val="24"/>
          <w:szCs w:val="24"/>
        </w:rPr>
        <w:t>Figure 1</w:t>
      </w:r>
      <w:r w:rsidR="00E74292">
        <w:rPr>
          <w:sz w:val="24"/>
          <w:szCs w:val="24"/>
        </w:rPr>
        <w:t>1</w:t>
      </w:r>
      <w:r w:rsidR="00BE2F03" w:rsidRPr="00BE2F03">
        <w:rPr>
          <w:sz w:val="24"/>
          <w:szCs w:val="24"/>
        </w:rPr>
        <w:t xml:space="preserve">: </w:t>
      </w:r>
      <w:r w:rsidR="00BC4F3F" w:rsidRPr="00BE2F03">
        <w:rPr>
          <w:sz w:val="24"/>
          <w:szCs w:val="24"/>
        </w:rPr>
        <w:t>Nova-Kinetics</w:t>
      </w:r>
    </w:p>
    <w:p w14:paraId="473AE71D" w14:textId="39C1271E" w:rsidR="00523096" w:rsidRDefault="00523096" w:rsidP="00794BFB">
      <w:pPr>
        <w:rPr>
          <w:b/>
          <w:sz w:val="32"/>
          <w:szCs w:val="32"/>
        </w:rPr>
      </w:pPr>
    </w:p>
    <w:p w14:paraId="42066CBC" w14:textId="0B86430A" w:rsidR="00523096" w:rsidRDefault="00523096" w:rsidP="00794BFB">
      <w:pPr>
        <w:rPr>
          <w:b/>
          <w:sz w:val="32"/>
          <w:szCs w:val="32"/>
        </w:rPr>
      </w:pPr>
    </w:p>
    <w:p w14:paraId="38C688D6" w14:textId="1679DDC8" w:rsidR="00523096" w:rsidRDefault="001B46D3" w:rsidP="00794B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</w:t>
      </w:r>
      <w:r w:rsidR="00523096">
        <w:rPr>
          <w:noProof/>
        </w:rPr>
        <w:drawing>
          <wp:inline distT="0" distB="0" distL="0" distR="0" wp14:anchorId="34F05EE0" wp14:editId="323387FC">
            <wp:extent cx="7029450" cy="45615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1971" cy="45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06A9" w14:textId="7EEE62B0" w:rsidR="00523096" w:rsidRPr="00BE2F03" w:rsidRDefault="001B46D3" w:rsidP="00794BF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BE2F03">
        <w:rPr>
          <w:sz w:val="24"/>
          <w:szCs w:val="24"/>
        </w:rPr>
        <w:t>Figure 1</w:t>
      </w:r>
      <w:r w:rsidR="00E74292">
        <w:rPr>
          <w:sz w:val="24"/>
          <w:szCs w:val="24"/>
        </w:rPr>
        <w:t>2</w:t>
      </w:r>
      <w:r w:rsidR="00BE2F03">
        <w:rPr>
          <w:sz w:val="24"/>
          <w:szCs w:val="24"/>
        </w:rPr>
        <w:t xml:space="preserve">: </w:t>
      </w:r>
      <w:proofErr w:type="spellStart"/>
      <w:r w:rsidR="00523096" w:rsidRPr="00BE2F03">
        <w:rPr>
          <w:sz w:val="24"/>
          <w:szCs w:val="24"/>
        </w:rPr>
        <w:t>FanFlyer</w:t>
      </w:r>
      <w:proofErr w:type="spellEnd"/>
    </w:p>
    <w:p w14:paraId="0A6C2E5B" w14:textId="77777777" w:rsidR="00BC4F3F" w:rsidRPr="00794BFB" w:rsidRDefault="00BC4F3F" w:rsidP="00794BFB">
      <w:pPr>
        <w:rPr>
          <w:b/>
          <w:sz w:val="32"/>
          <w:szCs w:val="32"/>
        </w:rPr>
      </w:pPr>
    </w:p>
    <w:p w14:paraId="1685FEAD" w14:textId="77777777" w:rsidR="00794BFB" w:rsidRDefault="00794BFB" w:rsidP="00B23DD1">
      <w:pPr>
        <w:jc w:val="center"/>
        <w:rPr>
          <w:sz w:val="56"/>
          <w:szCs w:val="56"/>
        </w:rPr>
      </w:pPr>
    </w:p>
    <w:p w14:paraId="575420B3" w14:textId="3F0C5B6F" w:rsidR="00B23DD1" w:rsidRDefault="00025CB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88A390" wp14:editId="5DBDACC8">
            <wp:simplePos x="0" y="0"/>
            <wp:positionH relativeFrom="margin">
              <wp:posOffset>733425</wp:posOffset>
            </wp:positionH>
            <wp:positionV relativeFrom="paragraph">
              <wp:posOffset>285750</wp:posOffset>
            </wp:positionV>
            <wp:extent cx="7447280" cy="482917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6D3">
        <w:t xml:space="preserve">  </w:t>
      </w:r>
    </w:p>
    <w:p w14:paraId="51774E70" w14:textId="6B5FC2B8" w:rsidR="00B82FCA" w:rsidRDefault="00B23DD1" w:rsidP="00E10DB2">
      <w:pPr>
        <w:ind w:left="144"/>
      </w:pPr>
      <w:r>
        <w:br w:type="textWrapping" w:clear="all"/>
      </w:r>
      <w:r w:rsidR="001B46D3">
        <w:t xml:space="preserve">                    </w:t>
      </w:r>
      <w:r w:rsidR="00F361D2">
        <w:t>Figure 1</w:t>
      </w:r>
      <w:r w:rsidR="00E74292">
        <w:t>3</w:t>
      </w:r>
      <w:r w:rsidR="00F361D2">
        <w:t>: Nova</w:t>
      </w:r>
      <w:r w:rsidR="001B46D3">
        <w:t>-</w:t>
      </w:r>
      <w:r w:rsidR="00F361D2">
        <w:t xml:space="preserve">kinetics BOM with </w:t>
      </w:r>
      <w:r w:rsidR="0055666A">
        <w:t>Nova’s</w:t>
      </w:r>
      <w:r w:rsidR="00F361D2">
        <w:t xml:space="preserve"> frame</w:t>
      </w:r>
      <w:r w:rsidR="00441351">
        <w:t xml:space="preserve">  </w:t>
      </w:r>
    </w:p>
    <w:p w14:paraId="496FA72B" w14:textId="77777777" w:rsidR="0024429C" w:rsidRDefault="0024429C" w:rsidP="00E10DB2">
      <w:pPr>
        <w:ind w:left="144"/>
      </w:pPr>
    </w:p>
    <w:p w14:paraId="7D8B664C" w14:textId="77777777" w:rsidR="0024429C" w:rsidRDefault="0024429C" w:rsidP="00E10DB2">
      <w:pPr>
        <w:ind w:left="144"/>
      </w:pPr>
    </w:p>
    <w:p w14:paraId="27608414" w14:textId="70D18965" w:rsidR="00BE2F03" w:rsidRDefault="001B46D3" w:rsidP="00E10DB2">
      <w:pPr>
        <w:ind w:left="144"/>
      </w:pPr>
      <w:r>
        <w:lastRenderedPageBreak/>
        <w:t xml:space="preserve">                              </w:t>
      </w:r>
      <w:r w:rsidR="00BE2F03">
        <w:t>Table</w:t>
      </w:r>
      <w:r w:rsidR="0024429C">
        <w:t xml:space="preserve"> 1: BOM zoom in for Figure 1</w:t>
      </w:r>
      <w:r w:rsidR="00E74292">
        <w:t>3</w:t>
      </w:r>
      <w:r w:rsidR="00BE2F03">
        <w:t xml:space="preserve"> </w:t>
      </w:r>
    </w:p>
    <w:p w14:paraId="0B7149A2" w14:textId="5CB93DA4" w:rsidR="00D24A21" w:rsidRDefault="001B46D3" w:rsidP="00E10DB2">
      <w:pPr>
        <w:ind w:left="144"/>
      </w:pPr>
      <w:r>
        <w:t xml:space="preserve">                              </w:t>
      </w:r>
      <w:r w:rsidR="00D24A21">
        <w:rPr>
          <w:noProof/>
        </w:rPr>
        <w:drawing>
          <wp:inline distT="0" distB="0" distL="0" distR="0" wp14:anchorId="25E21413" wp14:editId="6D28D5C5">
            <wp:extent cx="6257925" cy="4114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C813" w14:textId="1EE293FB" w:rsidR="00BE2F03" w:rsidRDefault="00BE2F03" w:rsidP="00E10DB2">
      <w:pPr>
        <w:ind w:left="144"/>
      </w:pPr>
    </w:p>
    <w:p w14:paraId="69090F9A" w14:textId="24590AA1" w:rsidR="00CA566C" w:rsidRDefault="00CA566C">
      <w:r>
        <w:rPr>
          <w:noProof/>
        </w:rPr>
        <w:lastRenderedPageBreak/>
        <w:drawing>
          <wp:inline distT="0" distB="0" distL="0" distR="0" wp14:anchorId="7EBB2D26" wp14:editId="202F4D37">
            <wp:extent cx="8077200" cy="52670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13972" cy="529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8315" w14:textId="6F439CE6" w:rsidR="00F361D2" w:rsidRDefault="00F361D2">
      <w:r>
        <w:t xml:space="preserve">Figure </w:t>
      </w:r>
      <w:r w:rsidR="0024429C">
        <w:t>1</w:t>
      </w:r>
      <w:r w:rsidR="00E74292">
        <w:t>4</w:t>
      </w:r>
      <w:r>
        <w:t xml:space="preserve">: Team </w:t>
      </w:r>
      <w:proofErr w:type="spellStart"/>
      <w:r>
        <w:t>FanFlyer’s</w:t>
      </w:r>
      <w:proofErr w:type="spellEnd"/>
      <w:r>
        <w:t xml:space="preserve"> BOM with </w:t>
      </w:r>
      <w:r w:rsidR="00602FCD">
        <w:t xml:space="preserve">Fan Flyer’s </w:t>
      </w:r>
      <w:r>
        <w:t>frame</w:t>
      </w:r>
    </w:p>
    <w:p w14:paraId="658D51F1" w14:textId="77777777" w:rsidR="0024429C" w:rsidRDefault="0024429C"/>
    <w:p w14:paraId="432B4127" w14:textId="0C5F3F51" w:rsidR="0024429C" w:rsidRDefault="001B46D3">
      <w:r>
        <w:lastRenderedPageBreak/>
        <w:t xml:space="preserve">                               </w:t>
      </w:r>
      <w:r w:rsidR="0024429C">
        <w:t>Table 2: BOM zoom in for Figure 1</w:t>
      </w:r>
      <w:r w:rsidR="00E74292">
        <w:t>4</w:t>
      </w:r>
    </w:p>
    <w:p w14:paraId="3E46622E" w14:textId="4AF1132E" w:rsidR="00FF13CF" w:rsidRDefault="001B46D3">
      <w:r>
        <w:t xml:space="preserve">                               </w:t>
      </w:r>
      <w:r w:rsidR="00D24A21">
        <w:rPr>
          <w:noProof/>
        </w:rPr>
        <w:drawing>
          <wp:inline distT="0" distB="0" distL="0" distR="0" wp14:anchorId="3E9F092E" wp14:editId="001458AA">
            <wp:extent cx="6446956" cy="438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0109" cy="43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7CE3" w14:textId="7B4CBBF7" w:rsidR="00CA566C" w:rsidRDefault="00CA566C" w:rsidP="00E10DB2">
      <w:pPr>
        <w:ind w:left="720"/>
      </w:pPr>
      <w:r>
        <w:rPr>
          <w:noProof/>
        </w:rPr>
        <w:lastRenderedPageBreak/>
        <w:drawing>
          <wp:inline distT="0" distB="0" distL="0" distR="0" wp14:anchorId="7AA426C8" wp14:editId="1BE8BD8D">
            <wp:extent cx="7232856" cy="52387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60261" cy="525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E406" w14:textId="260D0101" w:rsidR="00F361D2" w:rsidRDefault="00E10DB2">
      <w:r>
        <w:t xml:space="preserve">               </w:t>
      </w:r>
      <w:r w:rsidR="00F361D2">
        <w:t xml:space="preserve">Figure </w:t>
      </w:r>
      <w:r w:rsidR="0024429C">
        <w:t>1</w:t>
      </w:r>
      <w:r w:rsidR="00E74292">
        <w:t>5</w:t>
      </w:r>
      <w:r w:rsidR="00F361D2">
        <w:t xml:space="preserve">: Exploded view of Team </w:t>
      </w:r>
      <w:proofErr w:type="spellStart"/>
      <w:r w:rsidR="00F361D2">
        <w:t>FanFlyer</w:t>
      </w:r>
      <w:proofErr w:type="spellEnd"/>
      <w:r w:rsidR="00F361D2">
        <w:t xml:space="preserve"> </w:t>
      </w:r>
      <w:r w:rsidR="00602FCD">
        <w:t xml:space="preserve">Sub System </w:t>
      </w:r>
      <w:r w:rsidR="00F361D2">
        <w:t>BOM</w:t>
      </w:r>
    </w:p>
    <w:p w14:paraId="0AF4BFAE" w14:textId="6A6A3419" w:rsidR="0075379A" w:rsidRDefault="0075379A"/>
    <w:p w14:paraId="43878CA9" w14:textId="138CCA53" w:rsidR="0024429C" w:rsidRDefault="001B46D3">
      <w:r>
        <w:lastRenderedPageBreak/>
        <w:t xml:space="preserve">                      </w:t>
      </w:r>
      <w:r w:rsidR="0024429C">
        <w:t>Table 3: BOM zoom in for Figure 1</w:t>
      </w:r>
      <w:r w:rsidR="00E74292">
        <w:t>5</w:t>
      </w:r>
    </w:p>
    <w:p w14:paraId="075DA4A3" w14:textId="3FEDE7A6" w:rsidR="0075379A" w:rsidRDefault="001B46D3">
      <w:r>
        <w:t xml:space="preserve">                      </w:t>
      </w:r>
      <w:r w:rsidR="0075379A">
        <w:rPr>
          <w:noProof/>
        </w:rPr>
        <w:drawing>
          <wp:inline distT="0" distB="0" distL="0" distR="0" wp14:anchorId="2121C7F4" wp14:editId="03ADF91A">
            <wp:extent cx="6838950" cy="53157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825" cy="53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9895" w14:textId="77777777" w:rsidR="00602FCD" w:rsidRDefault="00602FCD"/>
    <w:p w14:paraId="5575D0F3" w14:textId="15E43BAA" w:rsidR="001B46BE" w:rsidRDefault="00AA588A">
      <w:r>
        <w:lastRenderedPageBreak/>
        <w:t xml:space="preserve">                                        </w:t>
      </w:r>
      <w:bookmarkStart w:id="0" w:name="_GoBack"/>
      <w:bookmarkEnd w:id="0"/>
      <w:r w:rsidR="001B46BE">
        <w:t xml:space="preserve">Table </w:t>
      </w:r>
      <w:r w:rsidR="0024429C">
        <w:t>4</w:t>
      </w:r>
      <w:r w:rsidR="001B46BE">
        <w:t xml:space="preserve"> – Realistic BOM for 4130 Steel </w:t>
      </w:r>
    </w:p>
    <w:p w14:paraId="687077B0" w14:textId="788F2F48" w:rsidR="001B46BE" w:rsidRDefault="00AA588A">
      <w:r>
        <w:t xml:space="preserve">                                        </w:t>
      </w:r>
      <w:r w:rsidR="001B46BE">
        <w:rPr>
          <w:noProof/>
        </w:rPr>
        <w:drawing>
          <wp:inline distT="0" distB="0" distL="0" distR="0" wp14:anchorId="16DF9FB0" wp14:editId="7CA66047">
            <wp:extent cx="5860640" cy="6477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935" cy="6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8E18" w14:textId="77777777" w:rsidR="00F361D2" w:rsidRDefault="00F361D2"/>
    <w:p w14:paraId="29CBC032" w14:textId="315AF871" w:rsidR="00CA566C" w:rsidRDefault="00CA566C" w:rsidP="00E10DB2">
      <w:pPr>
        <w:ind w:left="576"/>
      </w:pPr>
      <w:r>
        <w:rPr>
          <w:noProof/>
        </w:rPr>
        <w:lastRenderedPageBreak/>
        <w:drawing>
          <wp:inline distT="0" distB="0" distL="0" distR="0" wp14:anchorId="2EFFBDE1" wp14:editId="42C597BD">
            <wp:extent cx="7414034" cy="5331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7815" cy="53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C52C" w14:textId="7CE95134" w:rsidR="00F361D2" w:rsidRDefault="00E10DB2">
      <w:r>
        <w:t xml:space="preserve">              </w:t>
      </w:r>
      <w:r w:rsidR="00F361D2">
        <w:t xml:space="preserve">Figure </w:t>
      </w:r>
      <w:r w:rsidR="0024429C">
        <w:t>1</w:t>
      </w:r>
      <w:r w:rsidR="00E74292">
        <w:t>6</w:t>
      </w:r>
      <w:r w:rsidR="00F361D2">
        <w:t xml:space="preserve">: </w:t>
      </w:r>
      <w:proofErr w:type="spellStart"/>
      <w:r w:rsidR="00F361D2">
        <w:t>Novakinetics</w:t>
      </w:r>
      <w:proofErr w:type="spellEnd"/>
      <w:r w:rsidR="00F361D2">
        <w:t xml:space="preserve"> &amp; Team </w:t>
      </w:r>
      <w:proofErr w:type="spellStart"/>
      <w:r w:rsidR="00F361D2">
        <w:t>FanFlyer</w:t>
      </w:r>
      <w:proofErr w:type="spellEnd"/>
      <w:r w:rsidR="00F361D2">
        <w:t xml:space="preserve"> frame comparison </w:t>
      </w:r>
    </w:p>
    <w:p w14:paraId="0DE3DB91" w14:textId="77777777" w:rsidR="00F361D2" w:rsidRDefault="00F361D2"/>
    <w:p w14:paraId="448C8AC7" w14:textId="77777777" w:rsidR="00F361D2" w:rsidRDefault="00F361D2"/>
    <w:p w14:paraId="0A5333B1" w14:textId="1F49C722" w:rsidR="00F361D2" w:rsidRDefault="00F361D2">
      <w:r>
        <w:rPr>
          <w:noProof/>
        </w:rPr>
        <w:drawing>
          <wp:inline distT="0" distB="0" distL="0" distR="0" wp14:anchorId="203A449F" wp14:editId="72F0B0EA">
            <wp:extent cx="8229600" cy="4266159"/>
            <wp:effectExtent l="0" t="0" r="0" b="1270"/>
            <wp:docPr id="7" name="Picture 7" descr="https://lh4.googleusercontent.com/7BGVzAa8torOoVfbccwU0rkOSBFj1_1_wI9a6DuTLd6L3k2lotvNZhPKbwqhdCHlOQcm8XCA98MgynrxoSwndeOphdmElIXpfS_d9wbcv0OgOUlEJRFEmai3Uk8-40vAJ_to0k1j9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7BGVzAa8torOoVfbccwU0rkOSBFj1_1_wI9a6DuTLd6L3k2lotvNZhPKbwqhdCHlOQcm8XCA98MgynrxoSwndeOphdmElIXpfS_d9wbcv0OgOUlEJRFEmai3Uk8-40vAJ_to0k1j9Q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18EC" w14:textId="4CC8EAEE" w:rsidR="00F361D2" w:rsidRDefault="00E10DB2">
      <w:r>
        <w:t xml:space="preserve">                                                     </w:t>
      </w:r>
      <w:r w:rsidR="00F361D2">
        <w:t xml:space="preserve">Figure </w:t>
      </w:r>
      <w:r w:rsidR="0024429C">
        <w:t>1</w:t>
      </w:r>
      <w:r w:rsidR="00E74292">
        <w:t>7</w:t>
      </w:r>
      <w:r w:rsidR="00F361D2">
        <w:t xml:space="preserve">: </w:t>
      </w:r>
      <w:proofErr w:type="spellStart"/>
      <w:r w:rsidR="00F361D2">
        <w:t>Novakinetics</w:t>
      </w:r>
      <w:proofErr w:type="spellEnd"/>
      <w:r w:rsidR="00F361D2">
        <w:t xml:space="preserve"> Frame dimensions </w:t>
      </w:r>
    </w:p>
    <w:p w14:paraId="08990CB1" w14:textId="5D35FE1D" w:rsidR="00CA566C" w:rsidRDefault="00CA566C" w:rsidP="00E10DB2">
      <w:pPr>
        <w:ind w:left="576"/>
      </w:pPr>
      <w:r>
        <w:rPr>
          <w:noProof/>
        </w:rPr>
        <w:lastRenderedPageBreak/>
        <w:drawing>
          <wp:inline distT="0" distB="0" distL="0" distR="0" wp14:anchorId="19085E0F" wp14:editId="3D46B90D">
            <wp:extent cx="7522234" cy="5632634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9870" cy="563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8B3E" w14:textId="0FA482C5" w:rsidR="00F361D2" w:rsidRDefault="00E10DB2">
      <w:r>
        <w:t xml:space="preserve">            </w:t>
      </w:r>
      <w:r w:rsidR="00F361D2">
        <w:t xml:space="preserve">Figure </w:t>
      </w:r>
      <w:r w:rsidR="0024429C">
        <w:t>1</w:t>
      </w:r>
      <w:r w:rsidR="00E74292">
        <w:t>8</w:t>
      </w:r>
      <w:r w:rsidR="00F361D2">
        <w:t xml:space="preserve">: Team </w:t>
      </w:r>
      <w:proofErr w:type="spellStart"/>
      <w:r w:rsidR="00F361D2">
        <w:t>FanFlyer’s</w:t>
      </w:r>
      <w:proofErr w:type="spellEnd"/>
      <w:r w:rsidR="00F361D2">
        <w:t xml:space="preserve"> frame dimensions </w:t>
      </w:r>
    </w:p>
    <w:p w14:paraId="35397D15" w14:textId="1B08DA3E" w:rsidR="001B46D3" w:rsidRPr="001B46D3" w:rsidRDefault="001B46D3">
      <w:pPr>
        <w:rPr>
          <w:b/>
          <w:sz w:val="32"/>
          <w:szCs w:val="32"/>
        </w:rPr>
      </w:pPr>
      <w:r w:rsidRPr="001B46D3">
        <w:rPr>
          <w:b/>
          <w:sz w:val="32"/>
          <w:szCs w:val="32"/>
        </w:rPr>
        <w:lastRenderedPageBreak/>
        <w:t xml:space="preserve">Nova-Kinetics Provided </w:t>
      </w:r>
    </w:p>
    <w:p w14:paraId="0D699B2E" w14:textId="0651D2BC" w:rsidR="00602FCD" w:rsidRDefault="001B46D3" w:rsidP="001B46D3">
      <w:pPr>
        <w:ind w:left="720"/>
      </w:pPr>
      <w:r>
        <w:t xml:space="preserve">          </w:t>
      </w:r>
      <w:r w:rsidR="00602FCD">
        <w:rPr>
          <w:noProof/>
        </w:rPr>
        <w:drawing>
          <wp:inline distT="0" distB="0" distL="0" distR="0" wp14:anchorId="6E887254" wp14:editId="3215F6A9">
            <wp:extent cx="6819900" cy="45177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6577" cy="452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CBCF" w14:textId="4A25558B" w:rsidR="0024429C" w:rsidRDefault="001B46D3">
      <w:r>
        <w:t xml:space="preserve">                        </w:t>
      </w:r>
      <w:r w:rsidR="0024429C">
        <w:t>Figure 1</w:t>
      </w:r>
      <w:r w:rsidR="00E74292">
        <w:t>9</w:t>
      </w:r>
      <w:r w:rsidR="0024429C">
        <w:t xml:space="preserve">: Top view of Nova-Kinetics CAD dimensions </w:t>
      </w:r>
    </w:p>
    <w:p w14:paraId="188AD2F8" w14:textId="77777777" w:rsidR="00916537" w:rsidRDefault="00916537"/>
    <w:p w14:paraId="3A1722ED" w14:textId="7B639DD4" w:rsidR="00602FCD" w:rsidRDefault="00602FCD"/>
    <w:p w14:paraId="37AAC8D3" w14:textId="1E0FFC1C" w:rsidR="00602FCD" w:rsidRDefault="001B46D3" w:rsidP="001B46D3">
      <w:pPr>
        <w:ind w:left="2880" w:firstLine="720"/>
      </w:pPr>
      <w:r>
        <w:lastRenderedPageBreak/>
        <w:t xml:space="preserve">    </w:t>
      </w:r>
      <w:r w:rsidR="00602FCD">
        <w:rPr>
          <w:noProof/>
        </w:rPr>
        <w:drawing>
          <wp:inline distT="0" distB="0" distL="0" distR="0" wp14:anchorId="50B6E380" wp14:editId="3CF0A3BE">
            <wp:extent cx="3709002" cy="522049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6597" cy="52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78FC" w14:textId="731F9907" w:rsidR="001D63C2" w:rsidRDefault="001B46D3">
      <w:r>
        <w:t xml:space="preserve">                                                                            </w:t>
      </w:r>
      <w:r w:rsidR="001D63C2">
        <w:t xml:space="preserve">Figure </w:t>
      </w:r>
      <w:r w:rsidR="00E74292">
        <w:t>20</w:t>
      </w:r>
      <w:r w:rsidR="001D63C2">
        <w:t xml:space="preserve">: Side view interior of Nova-Kinects </w:t>
      </w:r>
      <w:proofErr w:type="spellStart"/>
      <w:r w:rsidR="001D63C2">
        <w:t>FanFlyer</w:t>
      </w:r>
      <w:proofErr w:type="spellEnd"/>
      <w:r w:rsidR="001D63C2">
        <w:t xml:space="preserve"> with pilot</w:t>
      </w:r>
    </w:p>
    <w:p w14:paraId="2C6D7736" w14:textId="4B3BAE8C" w:rsidR="00602FCD" w:rsidRDefault="001B46D3" w:rsidP="001B46D3">
      <w:pPr>
        <w:ind w:left="720"/>
      </w:pPr>
      <w:r>
        <w:lastRenderedPageBreak/>
        <w:t xml:space="preserve">     </w:t>
      </w:r>
      <w:r w:rsidR="00602FCD">
        <w:rPr>
          <w:noProof/>
        </w:rPr>
        <w:drawing>
          <wp:inline distT="0" distB="0" distL="0" distR="0" wp14:anchorId="404906DC" wp14:editId="5B038E26">
            <wp:extent cx="6943725" cy="52997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46431" cy="530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E2DA" w14:textId="033B7962" w:rsidR="001D63C2" w:rsidRDefault="001B46D3">
      <w:r>
        <w:t xml:space="preserve">                   </w:t>
      </w:r>
      <w:r w:rsidR="001D63C2">
        <w:t>Figure 2</w:t>
      </w:r>
      <w:r w:rsidR="00E74292">
        <w:t>1</w:t>
      </w:r>
      <w:r w:rsidR="001D63C2">
        <w:t xml:space="preserve">: Top view radial position of Nova-Kinects </w:t>
      </w:r>
      <w:proofErr w:type="spellStart"/>
      <w:r w:rsidR="001D63C2">
        <w:t>FanFlyer</w:t>
      </w:r>
      <w:proofErr w:type="spellEnd"/>
      <w:r w:rsidR="001D63C2">
        <w:t xml:space="preserve"> </w:t>
      </w:r>
    </w:p>
    <w:p w14:paraId="65FE91B2" w14:textId="77777777" w:rsidR="001D63C2" w:rsidRDefault="001D63C2"/>
    <w:p w14:paraId="5D19292D" w14:textId="4D87FA91" w:rsidR="00602FCD" w:rsidRDefault="001B46D3" w:rsidP="001B46D3">
      <w:pPr>
        <w:ind w:firstLine="720"/>
      </w:pPr>
      <w:r>
        <w:lastRenderedPageBreak/>
        <w:t xml:space="preserve">                 </w:t>
      </w:r>
      <w:r w:rsidR="00602FCD">
        <w:rPr>
          <w:noProof/>
        </w:rPr>
        <w:drawing>
          <wp:inline distT="0" distB="0" distL="0" distR="0" wp14:anchorId="58FC2C40" wp14:editId="2BA0637D">
            <wp:extent cx="6200775" cy="51466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4352" cy="514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7A94" w14:textId="6511CDFF" w:rsidR="001D63C2" w:rsidRDefault="001B46D3">
      <w:r>
        <w:t xml:space="preserve">                                </w:t>
      </w:r>
      <w:r w:rsidR="001D63C2">
        <w:t>Figure 2</w:t>
      </w:r>
      <w:r w:rsidR="00E74292">
        <w:t>2</w:t>
      </w:r>
      <w:r w:rsidR="001D63C2">
        <w:t xml:space="preserve">: Top view of Nova-Kinetics Frame dimensions </w:t>
      </w:r>
    </w:p>
    <w:p w14:paraId="1A13AB73" w14:textId="6070F978" w:rsidR="00602FCD" w:rsidRDefault="001B46D3">
      <w:r>
        <w:lastRenderedPageBreak/>
        <w:t xml:space="preserve">  </w:t>
      </w:r>
      <w:r w:rsidR="00602FCD">
        <w:rPr>
          <w:noProof/>
        </w:rPr>
        <w:drawing>
          <wp:inline distT="0" distB="0" distL="0" distR="0" wp14:anchorId="4364360A" wp14:editId="38730BF3">
            <wp:extent cx="8229600" cy="39592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E67B" w14:textId="75232032" w:rsidR="001D63C2" w:rsidRDefault="001B46D3">
      <w:r>
        <w:t xml:space="preserve">  </w:t>
      </w:r>
      <w:r w:rsidR="001D63C2">
        <w:t>Figure 2</w:t>
      </w:r>
      <w:r w:rsidR="00E74292">
        <w:t>3</w:t>
      </w:r>
      <w:r w:rsidR="001D63C2">
        <w:t>: Side view of Nova-Kinects Frame dimensions</w:t>
      </w:r>
    </w:p>
    <w:p w14:paraId="4292E6CB" w14:textId="77777777" w:rsidR="00602FCD" w:rsidRDefault="00602FCD"/>
    <w:p w14:paraId="3B24E3A1" w14:textId="77777777" w:rsidR="00602FCD" w:rsidRDefault="00602FCD"/>
    <w:sectPr w:rsidR="00602FCD" w:rsidSect="00CA566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6C"/>
    <w:rsid w:val="00025CBF"/>
    <w:rsid w:val="001819A0"/>
    <w:rsid w:val="001B46BE"/>
    <w:rsid w:val="001B46D3"/>
    <w:rsid w:val="001D63C2"/>
    <w:rsid w:val="0024429C"/>
    <w:rsid w:val="00326BD6"/>
    <w:rsid w:val="003438E6"/>
    <w:rsid w:val="00377580"/>
    <w:rsid w:val="00441351"/>
    <w:rsid w:val="00523096"/>
    <w:rsid w:val="0055666A"/>
    <w:rsid w:val="005A4725"/>
    <w:rsid w:val="005C2DEF"/>
    <w:rsid w:val="00602FCD"/>
    <w:rsid w:val="006748B9"/>
    <w:rsid w:val="0075379A"/>
    <w:rsid w:val="00784452"/>
    <w:rsid w:val="00794BFB"/>
    <w:rsid w:val="00916537"/>
    <w:rsid w:val="00947D67"/>
    <w:rsid w:val="00AA588A"/>
    <w:rsid w:val="00B23DD1"/>
    <w:rsid w:val="00B704BC"/>
    <w:rsid w:val="00BC4F3F"/>
    <w:rsid w:val="00BE2F03"/>
    <w:rsid w:val="00CA566C"/>
    <w:rsid w:val="00CB1C80"/>
    <w:rsid w:val="00D24A21"/>
    <w:rsid w:val="00E10DB2"/>
    <w:rsid w:val="00E74292"/>
    <w:rsid w:val="00F04E5F"/>
    <w:rsid w:val="00F361D2"/>
    <w:rsid w:val="00F5328A"/>
    <w:rsid w:val="00F95A74"/>
    <w:rsid w:val="00FF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33215"/>
  <w15:chartTrackingRefBased/>
  <w15:docId w15:val="{9024187F-A720-4255-B96F-D3176DBD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28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</dc:creator>
  <cp:keywords/>
  <dc:description/>
  <cp:lastModifiedBy>Travis</cp:lastModifiedBy>
  <cp:revision>16</cp:revision>
  <cp:lastPrinted>2018-11-28T23:26:00Z</cp:lastPrinted>
  <dcterms:created xsi:type="dcterms:W3CDTF">2018-12-08T01:14:00Z</dcterms:created>
  <dcterms:modified xsi:type="dcterms:W3CDTF">2018-12-08T02:35:00Z</dcterms:modified>
</cp:coreProperties>
</file>