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063"/>
        <w:gridCol w:w="6677"/>
        <w:gridCol w:w="900"/>
      </w:tblGrid>
      <w:tr w:rsidR="00EC7722" w14:paraId="49A9FEDB" w14:textId="77777777" w:rsidTr="00EC7722">
        <w:tc>
          <w:tcPr>
            <w:tcW w:w="1090" w:type="dxa"/>
          </w:tcPr>
          <w:p w14:paraId="0D61A95C" w14:textId="77777777" w:rsidR="00884757" w:rsidRDefault="00884757">
            <w:pPr>
              <w:jc w:val="center"/>
              <w:rPr>
                <w:b/>
                <w:bCs/>
                <w:sz w:val="20"/>
              </w:rPr>
            </w:pPr>
          </w:p>
          <w:p w14:paraId="76AADA07" w14:textId="2672A8C4" w:rsidR="00884757" w:rsidRDefault="008847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848" w:type="dxa"/>
          </w:tcPr>
          <w:p w14:paraId="46474FAC" w14:textId="50077F04" w:rsidR="00884757" w:rsidRDefault="00884757" w:rsidP="00A25161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Weekly Team Task Report</w:t>
            </w:r>
          </w:p>
        </w:tc>
        <w:tc>
          <w:tcPr>
            <w:tcW w:w="918" w:type="dxa"/>
          </w:tcPr>
          <w:p w14:paraId="7922DDF5" w14:textId="0022FD47" w:rsidR="00884757" w:rsidRPr="00585796" w:rsidRDefault="005857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</w:tbl>
    <w:p w14:paraId="19A30555" w14:textId="77777777" w:rsidR="00884757" w:rsidRDefault="0088475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4"/>
        <w:gridCol w:w="1016"/>
        <w:gridCol w:w="1170"/>
        <w:gridCol w:w="942"/>
        <w:gridCol w:w="1216"/>
        <w:gridCol w:w="510"/>
        <w:gridCol w:w="583"/>
        <w:gridCol w:w="1216"/>
        <w:gridCol w:w="869"/>
      </w:tblGrid>
      <w:tr w:rsidR="00A25161" w14:paraId="76179D49" w14:textId="77777777" w:rsidTr="005D3002">
        <w:tc>
          <w:tcPr>
            <w:tcW w:w="6188" w:type="dxa"/>
            <w:gridSpan w:val="6"/>
          </w:tcPr>
          <w:p w14:paraId="091A464C" w14:textId="6D075638" w:rsidR="00A25161" w:rsidRDefault="00A25161">
            <w:pPr>
              <w:pStyle w:val="Heading1"/>
            </w:pPr>
            <w:r>
              <w:t xml:space="preserve">Team: </w:t>
            </w:r>
            <w:r>
              <w:tab/>
            </w:r>
            <w:r w:rsidR="00B743AC" w:rsidRPr="00B743AC">
              <w:t>S.A.R.C.I.</w:t>
            </w:r>
          </w:p>
          <w:p w14:paraId="5077F6A5" w14:textId="4B205EAE" w:rsidR="00A25161" w:rsidRDefault="00A25161">
            <w:pPr>
              <w:rPr>
                <w:b/>
                <w:bCs/>
              </w:rPr>
            </w:pPr>
          </w:p>
        </w:tc>
        <w:tc>
          <w:tcPr>
            <w:tcW w:w="2668" w:type="dxa"/>
            <w:gridSpan w:val="3"/>
          </w:tcPr>
          <w:p w14:paraId="705B3545" w14:textId="2143C490" w:rsidR="00A25161" w:rsidRDefault="00A25161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B743AC">
              <w:rPr>
                <w:b/>
                <w:bCs/>
              </w:rPr>
              <w:t xml:space="preserve"> </w:t>
            </w:r>
            <w:r w:rsidR="004D5C35">
              <w:rPr>
                <w:b/>
                <w:bCs/>
              </w:rPr>
              <w:t>1</w:t>
            </w:r>
            <w:r w:rsidR="00195AB7">
              <w:rPr>
                <w:b/>
                <w:bCs/>
              </w:rPr>
              <w:t>1/</w:t>
            </w:r>
            <w:r w:rsidR="00A76502">
              <w:rPr>
                <w:b/>
                <w:bCs/>
              </w:rPr>
              <w:t>23</w:t>
            </w:r>
            <w:r w:rsidR="00B743AC">
              <w:rPr>
                <w:b/>
                <w:bCs/>
              </w:rPr>
              <w:t>/2021</w:t>
            </w:r>
          </w:p>
        </w:tc>
      </w:tr>
      <w:tr w:rsidR="00884757" w14:paraId="0A00CE31" w14:textId="77777777" w:rsidTr="00A25161">
        <w:trPr>
          <w:cantSplit/>
          <w:trHeight w:val="593"/>
        </w:trPr>
        <w:tc>
          <w:tcPr>
            <w:tcW w:w="8856" w:type="dxa"/>
            <w:gridSpan w:val="9"/>
          </w:tcPr>
          <w:p w14:paraId="02F9F83A" w14:textId="3A355E6F" w:rsidR="00884757" w:rsidRDefault="008847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 Title: </w:t>
            </w:r>
            <w:r w:rsidRPr="00A25161">
              <w:rPr>
                <w:b/>
                <w:bCs/>
                <w:color w:val="FF0000"/>
              </w:rPr>
              <w:tab/>
            </w:r>
            <w:r w:rsidR="00B743AC" w:rsidRPr="00B743AC">
              <w:rPr>
                <w:b/>
                <w:bCs/>
              </w:rPr>
              <w:t>Site Weather and Power Recorder</w:t>
            </w:r>
          </w:p>
          <w:p w14:paraId="4AB4828A" w14:textId="77777777" w:rsidR="00884757" w:rsidRDefault="00884757">
            <w:pPr>
              <w:rPr>
                <w:b/>
                <w:bCs/>
                <w:u w:val="single"/>
              </w:rPr>
            </w:pPr>
          </w:p>
        </w:tc>
      </w:tr>
      <w:tr w:rsidR="00A25161" w14:paraId="6BB8F17C" w14:textId="77777777" w:rsidTr="00A25161">
        <w:trPr>
          <w:cantSplit/>
          <w:trHeight w:val="593"/>
        </w:trPr>
        <w:tc>
          <w:tcPr>
            <w:tcW w:w="1334" w:type="dxa"/>
          </w:tcPr>
          <w:p w14:paraId="76318E2E" w14:textId="0CE3045F" w:rsidR="00A25161" w:rsidRDefault="00B743AC">
            <w:pPr>
              <w:rPr>
                <w:b/>
                <w:bCs/>
              </w:rPr>
            </w:pPr>
            <w:r>
              <w:rPr>
                <w:b/>
                <w:bCs/>
              </w:rPr>
              <w:drawing>
                <wp:inline distT="0" distB="0" distL="0" distR="0" wp14:anchorId="7C2B69C1" wp14:editId="288508A0">
                  <wp:extent cx="638175" cy="6381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6" w:type="dxa"/>
          </w:tcPr>
          <w:p w14:paraId="3E201892" w14:textId="6B868EFE" w:rsidR="00A25161" w:rsidRPr="00B743AC" w:rsidRDefault="00B743AC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Dylan</w:t>
            </w:r>
          </w:p>
          <w:p w14:paraId="38F5751A" w14:textId="6FCA6291" w:rsidR="00A25161" w:rsidRDefault="00A25161">
            <w:pPr>
              <w:rPr>
                <w:bCs/>
                <w:sz w:val="18"/>
                <w:szCs w:val="18"/>
              </w:rPr>
            </w:pPr>
          </w:p>
          <w:p w14:paraId="13C6B864" w14:textId="77777777" w:rsidR="004D5C35" w:rsidRDefault="00CD2B8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Present</w:t>
            </w:r>
          </w:p>
          <w:p w14:paraId="16F2C5EA" w14:textId="77777777" w:rsidR="00CD2B81" w:rsidRDefault="00CD2B81">
            <w:pPr>
              <w:rPr>
                <w:bCs/>
                <w:sz w:val="18"/>
                <w:szCs w:val="18"/>
              </w:rPr>
            </w:pPr>
          </w:p>
          <w:p w14:paraId="66286DA6" w14:textId="5FEABC95" w:rsidR="00CD2B81" w:rsidRPr="004D5C35" w:rsidRDefault="00CD2B8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170" w:type="dxa"/>
          </w:tcPr>
          <w:p w14:paraId="38036BB9" w14:textId="17A86028" w:rsidR="00A25161" w:rsidRPr="00A25161" w:rsidRDefault="00B743A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drawing>
                <wp:inline distT="0" distB="0" distL="0" distR="0" wp14:anchorId="317D93BB" wp14:editId="3999456D">
                  <wp:extent cx="638175" cy="6381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" w:type="dxa"/>
          </w:tcPr>
          <w:p w14:paraId="2C89FB7E" w14:textId="50AAC5E0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Randy</w:t>
            </w:r>
          </w:p>
          <w:p w14:paraId="0AC0FB0F" w14:textId="77777777" w:rsidR="00B743AC" w:rsidRPr="00A25161" w:rsidRDefault="00B743AC" w:rsidP="00A25161">
            <w:pPr>
              <w:rPr>
                <w:bCs/>
                <w:color w:val="FF0000"/>
                <w:sz w:val="18"/>
                <w:szCs w:val="18"/>
              </w:rPr>
            </w:pPr>
          </w:p>
          <w:p w14:paraId="4481CB4B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4260D0C4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764859B1" w14:textId="1735C4D9" w:rsidR="00A25161" w:rsidRPr="00A25161" w:rsidRDefault="00A25161" w:rsidP="00A25161">
            <w:pPr>
              <w:rPr>
                <w:b/>
                <w:bCs/>
                <w:color w:val="FF0000"/>
              </w:rPr>
            </w:pPr>
            <w:r w:rsidRPr="00A25161"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216" w:type="dxa"/>
          </w:tcPr>
          <w:p w14:paraId="50A5D210" w14:textId="01FFBF66" w:rsidR="00A25161" w:rsidRDefault="00B743AC">
            <w:pPr>
              <w:rPr>
                <w:b/>
                <w:bCs/>
              </w:rPr>
            </w:pPr>
            <w:r>
              <w:rPr>
                <w:b/>
                <w:bCs/>
              </w:rPr>
              <w:drawing>
                <wp:inline distT="0" distB="0" distL="0" distR="0" wp14:anchorId="20CDCDFF" wp14:editId="12647C37">
                  <wp:extent cx="638175" cy="6381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3" w:type="dxa"/>
            <w:gridSpan w:val="2"/>
          </w:tcPr>
          <w:p w14:paraId="4EAA3576" w14:textId="40F32EC7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Vidal</w:t>
            </w:r>
          </w:p>
          <w:p w14:paraId="44E369EF" w14:textId="77777777" w:rsidR="00B743AC" w:rsidRDefault="00B743AC" w:rsidP="00A25161">
            <w:pPr>
              <w:rPr>
                <w:bCs/>
                <w:sz w:val="18"/>
                <w:szCs w:val="18"/>
              </w:rPr>
            </w:pPr>
          </w:p>
          <w:p w14:paraId="72D1C103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73E6856D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34494228" w14:textId="6D9991D1" w:rsidR="00A25161" w:rsidRPr="00A25161" w:rsidRDefault="00A25161" w:rsidP="00A25161">
            <w:pPr>
              <w:rPr>
                <w:b/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216" w:type="dxa"/>
          </w:tcPr>
          <w:p w14:paraId="6731EE5F" w14:textId="3652E7B7" w:rsidR="00A25161" w:rsidRPr="00A25161" w:rsidRDefault="000134F3" w:rsidP="00A25161">
            <w:pPr>
              <w:rPr>
                <w:bCs/>
                <w:sz w:val="18"/>
                <w:szCs w:val="18"/>
              </w:rPr>
            </w:pPr>
            <w:r>
              <w:drawing>
                <wp:inline distT="0" distB="0" distL="0" distR="0" wp14:anchorId="7BB0018A" wp14:editId="483F0FEE">
                  <wp:extent cx="635000" cy="635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</w:tcPr>
          <w:p w14:paraId="2A8FEB64" w14:textId="7DE19E2A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Jabril</w:t>
            </w:r>
          </w:p>
          <w:p w14:paraId="6E463697" w14:textId="77777777" w:rsid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337695B9" w14:textId="72C5426B" w:rsid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149204A6" w14:textId="77777777" w:rsidR="00CD2B81" w:rsidRDefault="00CD2B81" w:rsidP="00A25161">
            <w:pPr>
              <w:rPr>
                <w:bCs/>
                <w:sz w:val="18"/>
                <w:szCs w:val="18"/>
              </w:rPr>
            </w:pPr>
          </w:p>
          <w:p w14:paraId="0BDB00C3" w14:textId="5535F754" w:rsidR="00CD2B81" w:rsidRPr="00CD2B81" w:rsidRDefault="003E64C4" w:rsidP="00A2516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On-time</w:t>
            </w:r>
          </w:p>
        </w:tc>
      </w:tr>
    </w:tbl>
    <w:p w14:paraId="7B08ABAF" w14:textId="7BE72102" w:rsidR="004D5C35" w:rsidRDefault="00A25161" w:rsidP="00AE3678">
      <w:pPr>
        <w:pStyle w:val="Heading3"/>
      </w:pPr>
      <w:r>
        <w:t>Recent Meetings:</w:t>
      </w:r>
    </w:p>
    <w:p w14:paraId="734E0662" w14:textId="24B396A7" w:rsidR="00121DDB" w:rsidRDefault="00121DDB" w:rsidP="00F912F7">
      <w:pPr>
        <w:pStyle w:val="ListParagraph"/>
        <w:numPr>
          <w:ilvl w:val="0"/>
          <w:numId w:val="13"/>
        </w:numPr>
      </w:pPr>
      <w:r>
        <w:t>11/</w:t>
      </w:r>
      <w:r w:rsidR="00067F64">
        <w:t>12</w:t>
      </w:r>
      <w:r>
        <w:t>/2021 @ Clin</w:t>
      </w:r>
      <w:r w:rsidR="00067F64">
        <w:t>e</w:t>
      </w:r>
    </w:p>
    <w:p w14:paraId="13A3420C" w14:textId="24F86454" w:rsidR="00121DDB" w:rsidRDefault="00121DDB" w:rsidP="00F912F7">
      <w:pPr>
        <w:pStyle w:val="ListParagraph"/>
        <w:numPr>
          <w:ilvl w:val="0"/>
          <w:numId w:val="13"/>
        </w:numPr>
      </w:pPr>
      <w:r>
        <w:t>11/</w:t>
      </w:r>
      <w:r w:rsidR="00067F64">
        <w:t>13</w:t>
      </w:r>
      <w:r>
        <w:t xml:space="preserve">/2021 @ </w:t>
      </w:r>
      <w:r w:rsidR="00067F64">
        <w:t>Cline</w:t>
      </w:r>
    </w:p>
    <w:p w14:paraId="682DA269" w14:textId="0E391AEA" w:rsidR="00006D48" w:rsidRPr="00B743AC" w:rsidRDefault="00006D48" w:rsidP="00F912F7">
      <w:pPr>
        <w:pStyle w:val="ListParagraph"/>
        <w:numPr>
          <w:ilvl w:val="0"/>
          <w:numId w:val="13"/>
        </w:numPr>
      </w:pPr>
      <w:r>
        <w:t>11/22/2021 @ Discord</w:t>
      </w:r>
    </w:p>
    <w:p w14:paraId="7FF7C792" w14:textId="4AB0C1D3" w:rsidR="000908FF" w:rsidRDefault="00D14F2C" w:rsidP="00A25161">
      <w:pPr>
        <w:pStyle w:val="Heading3"/>
      </w:pPr>
      <w:r>
        <w:t xml:space="preserve">TASKS COMPLETED </w:t>
      </w:r>
      <w:r w:rsidR="00884757">
        <w:t>since last meeting:</w:t>
      </w:r>
    </w:p>
    <w:p w14:paraId="678BD0F1" w14:textId="77777777" w:rsidR="000908FF" w:rsidRPr="000908FF" w:rsidRDefault="000908FF" w:rsidP="000908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4"/>
        <w:gridCol w:w="1522"/>
        <w:gridCol w:w="1245"/>
        <w:gridCol w:w="2399"/>
      </w:tblGrid>
      <w:tr w:rsidR="00067F64" w14:paraId="29EE3266" w14:textId="77777777" w:rsidTr="003C60EB">
        <w:tc>
          <w:tcPr>
            <w:tcW w:w="3521" w:type="dxa"/>
          </w:tcPr>
          <w:p w14:paraId="53B79BC6" w14:textId="77777777" w:rsidR="00067F64" w:rsidRPr="001D1E22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Requirements Specification Document Draft</w:t>
            </w:r>
          </w:p>
        </w:tc>
        <w:tc>
          <w:tcPr>
            <w:tcW w:w="1537" w:type="dxa"/>
          </w:tcPr>
          <w:p w14:paraId="45DFE913" w14:textId="77777777" w:rsidR="00067F64" w:rsidRPr="0026731B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39FD5831" w14:textId="77777777" w:rsidR="00067F64" w:rsidRPr="00661AC1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11/15</w:t>
            </w:r>
          </w:p>
        </w:tc>
        <w:tc>
          <w:tcPr>
            <w:tcW w:w="2430" w:type="dxa"/>
          </w:tcPr>
          <w:p w14:paraId="472D24EB" w14:textId="08F731AA" w:rsidR="00067F64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COMPLETE</w:t>
            </w:r>
          </w:p>
        </w:tc>
      </w:tr>
      <w:tr w:rsidR="00067F64" w14:paraId="34FB6F08" w14:textId="77777777" w:rsidTr="003C60EB">
        <w:trPr>
          <w:cantSplit/>
        </w:trPr>
        <w:tc>
          <w:tcPr>
            <w:tcW w:w="8748" w:type="dxa"/>
            <w:gridSpan w:val="4"/>
          </w:tcPr>
          <w:p w14:paraId="32104387" w14:textId="77777777" w:rsidR="00067F64" w:rsidRPr="002351A3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067F64" w14:paraId="0D0D7ABB" w14:textId="77777777" w:rsidTr="003C60EB">
        <w:trPr>
          <w:cantSplit/>
        </w:trPr>
        <w:tc>
          <w:tcPr>
            <w:tcW w:w="8748" w:type="dxa"/>
            <w:gridSpan w:val="4"/>
          </w:tcPr>
          <w:p w14:paraId="2CDF4958" w14:textId="77777777" w:rsidR="00067F64" w:rsidRPr="00661AC1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We will finish the Requirements Specifications Document Draft</w:t>
            </w:r>
          </w:p>
        </w:tc>
      </w:tr>
      <w:tr w:rsidR="00067F64" w14:paraId="3DA2A5B4" w14:textId="77777777" w:rsidTr="003C60EB">
        <w:trPr>
          <w:cantSplit/>
        </w:trPr>
        <w:tc>
          <w:tcPr>
            <w:tcW w:w="8748" w:type="dxa"/>
            <w:gridSpan w:val="4"/>
          </w:tcPr>
          <w:p w14:paraId="592A0F87" w14:textId="77777777" w:rsidR="00067F64" w:rsidRPr="002351A3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>Complete the  Requirements Specifications rough draft to show to Han</w:t>
            </w:r>
          </w:p>
        </w:tc>
      </w:tr>
    </w:tbl>
    <w:p w14:paraId="3D85E795" w14:textId="55121825" w:rsidR="00067F64" w:rsidRDefault="00067F64" w:rsidP="00067F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8"/>
        <w:gridCol w:w="1524"/>
        <w:gridCol w:w="1246"/>
        <w:gridCol w:w="2402"/>
      </w:tblGrid>
      <w:tr w:rsidR="00067F64" w14:paraId="4BFE42A8" w14:textId="77777777" w:rsidTr="003C60EB">
        <w:tc>
          <w:tcPr>
            <w:tcW w:w="3521" w:type="dxa"/>
          </w:tcPr>
          <w:p w14:paraId="6E3D381B" w14:textId="77777777" w:rsidR="00067F64" w:rsidRPr="001D1E22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 w:rsidRPr="00991241">
              <w:rPr>
                <w:color w:val="000000"/>
                <w:sz w:val="18"/>
                <w:szCs w:val="18"/>
                <w:shd w:val="clear" w:color="auto" w:fill="FFFFFF"/>
              </w:rPr>
              <w:t>Design Review</w:t>
            </w:r>
          </w:p>
        </w:tc>
        <w:tc>
          <w:tcPr>
            <w:tcW w:w="1537" w:type="dxa"/>
          </w:tcPr>
          <w:p w14:paraId="3D9E52A1" w14:textId="77777777" w:rsidR="00067F64" w:rsidRPr="0026731B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7DD4B6D6" w14:textId="77777777" w:rsidR="00067F64" w:rsidRPr="00661AC1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11/15</w:t>
            </w:r>
          </w:p>
        </w:tc>
        <w:tc>
          <w:tcPr>
            <w:tcW w:w="2430" w:type="dxa"/>
          </w:tcPr>
          <w:p w14:paraId="64773377" w14:textId="17906257" w:rsidR="00067F64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COMPLETE</w:t>
            </w:r>
          </w:p>
        </w:tc>
      </w:tr>
      <w:tr w:rsidR="00067F64" w14:paraId="3DFBC8A3" w14:textId="77777777" w:rsidTr="003C60EB">
        <w:trPr>
          <w:cantSplit/>
        </w:trPr>
        <w:tc>
          <w:tcPr>
            <w:tcW w:w="8748" w:type="dxa"/>
            <w:gridSpan w:val="4"/>
          </w:tcPr>
          <w:p w14:paraId="74500C7B" w14:textId="77777777" w:rsidR="00067F64" w:rsidRPr="002351A3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067F64" w14:paraId="476FE741" w14:textId="77777777" w:rsidTr="003C60EB">
        <w:trPr>
          <w:cantSplit/>
        </w:trPr>
        <w:tc>
          <w:tcPr>
            <w:tcW w:w="8748" w:type="dxa"/>
            <w:gridSpan w:val="4"/>
          </w:tcPr>
          <w:p w14:paraId="7F4CFC16" w14:textId="77777777" w:rsidR="00067F64" w:rsidRPr="00661AC1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We will finish the Design Review and do a dry run of our Design Review Presentation</w:t>
            </w:r>
          </w:p>
        </w:tc>
      </w:tr>
      <w:tr w:rsidR="00067F64" w14:paraId="5BD95A27" w14:textId="77777777" w:rsidTr="003C60EB">
        <w:trPr>
          <w:cantSplit/>
        </w:trPr>
        <w:tc>
          <w:tcPr>
            <w:tcW w:w="8748" w:type="dxa"/>
            <w:gridSpan w:val="4"/>
          </w:tcPr>
          <w:p w14:paraId="2B078DD8" w14:textId="77777777" w:rsidR="00067F64" w:rsidRPr="002351A3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 xml:space="preserve">Complete the Design Review 1 and show Han our Design Review Presentation in addition to sending it to General Dynamics. </w:t>
            </w:r>
          </w:p>
        </w:tc>
      </w:tr>
    </w:tbl>
    <w:p w14:paraId="6E8E7A15" w14:textId="23BBC74E" w:rsidR="00195AB7" w:rsidRDefault="00884757" w:rsidP="0090491C">
      <w:pPr>
        <w:pStyle w:val="Heading3"/>
      </w:pPr>
      <w:r>
        <w:t xml:space="preserve">This </w:t>
      </w:r>
      <w:r w:rsidR="00BC6D14">
        <w:t>W</w:t>
      </w:r>
      <w:r>
        <w:t>eek’s Tasks: Work plan for coming week</w:t>
      </w:r>
    </w:p>
    <w:p w14:paraId="6A156FF4" w14:textId="5374D29C" w:rsidR="00067F64" w:rsidRDefault="00067F64" w:rsidP="00067F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4"/>
        <w:gridCol w:w="1523"/>
        <w:gridCol w:w="1245"/>
        <w:gridCol w:w="2398"/>
      </w:tblGrid>
      <w:tr w:rsidR="00067F64" w14:paraId="35F024D1" w14:textId="77777777" w:rsidTr="003C60EB">
        <w:tc>
          <w:tcPr>
            <w:tcW w:w="3521" w:type="dxa"/>
          </w:tcPr>
          <w:p w14:paraId="4BB6C69D" w14:textId="77777777" w:rsidR="00067F64" w:rsidRPr="001D1E22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 xml:space="preserve">Requirements Specification Document Final </w:t>
            </w:r>
          </w:p>
        </w:tc>
        <w:tc>
          <w:tcPr>
            <w:tcW w:w="1537" w:type="dxa"/>
          </w:tcPr>
          <w:p w14:paraId="3DEE602F" w14:textId="77777777" w:rsidR="00067F64" w:rsidRPr="0026731B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7CECBB2B" w14:textId="77777777" w:rsidR="00067F64" w:rsidRPr="00661AC1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11/29</w:t>
            </w:r>
          </w:p>
        </w:tc>
        <w:tc>
          <w:tcPr>
            <w:tcW w:w="2430" w:type="dxa"/>
          </w:tcPr>
          <w:p w14:paraId="20D5677F" w14:textId="77777777" w:rsidR="00067F64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067F64" w14:paraId="056DD9C5" w14:textId="77777777" w:rsidTr="003C60EB">
        <w:trPr>
          <w:cantSplit/>
        </w:trPr>
        <w:tc>
          <w:tcPr>
            <w:tcW w:w="8748" w:type="dxa"/>
            <w:gridSpan w:val="4"/>
          </w:tcPr>
          <w:p w14:paraId="58C129CF" w14:textId="77777777" w:rsidR="00067F64" w:rsidRPr="002351A3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067F64" w14:paraId="03F8CF06" w14:textId="77777777" w:rsidTr="003C60EB">
        <w:trPr>
          <w:cantSplit/>
        </w:trPr>
        <w:tc>
          <w:tcPr>
            <w:tcW w:w="8748" w:type="dxa"/>
            <w:gridSpan w:val="4"/>
          </w:tcPr>
          <w:p w14:paraId="62481FCC" w14:textId="77777777" w:rsidR="00067F64" w:rsidRPr="00661AC1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We will finish the Final Requirements Specifications Document Draft</w:t>
            </w:r>
          </w:p>
        </w:tc>
      </w:tr>
      <w:tr w:rsidR="00067F64" w14:paraId="314559DF" w14:textId="77777777" w:rsidTr="003C60EB">
        <w:trPr>
          <w:cantSplit/>
        </w:trPr>
        <w:tc>
          <w:tcPr>
            <w:tcW w:w="8748" w:type="dxa"/>
            <w:gridSpan w:val="4"/>
          </w:tcPr>
          <w:p w14:paraId="7B2ABA98" w14:textId="77777777" w:rsidR="00067F64" w:rsidRPr="002351A3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 xml:space="preserve">Complete the  Requirements Specifications Final by fixing mistakes using critiques Han gave us on the rough draft. </w:t>
            </w:r>
          </w:p>
        </w:tc>
      </w:tr>
    </w:tbl>
    <w:p w14:paraId="7A9542DF" w14:textId="77777777" w:rsidR="00067F64" w:rsidRPr="00067F64" w:rsidRDefault="00067F64" w:rsidP="00067F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9"/>
        <w:gridCol w:w="1524"/>
        <w:gridCol w:w="1246"/>
        <w:gridCol w:w="2401"/>
      </w:tblGrid>
      <w:tr w:rsidR="00067F64" w14:paraId="761C1CE5" w14:textId="77777777" w:rsidTr="003C60EB">
        <w:tc>
          <w:tcPr>
            <w:tcW w:w="3521" w:type="dxa"/>
          </w:tcPr>
          <w:p w14:paraId="2430F453" w14:textId="77777777" w:rsidR="00067F64" w:rsidRPr="00F477D3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Project Info Mini-Video</w:t>
            </w:r>
          </w:p>
        </w:tc>
        <w:tc>
          <w:tcPr>
            <w:tcW w:w="1537" w:type="dxa"/>
          </w:tcPr>
          <w:p w14:paraId="0519EC46" w14:textId="77777777" w:rsidR="00067F64" w:rsidRPr="0026731B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4E89DDEB" w14:textId="77777777" w:rsidR="00067F64" w:rsidRPr="00661AC1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11/29</w:t>
            </w:r>
          </w:p>
        </w:tc>
        <w:tc>
          <w:tcPr>
            <w:tcW w:w="2430" w:type="dxa"/>
          </w:tcPr>
          <w:p w14:paraId="1A136BD2" w14:textId="77777777" w:rsidR="00067F64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067F64" w14:paraId="6097CE4E" w14:textId="77777777" w:rsidTr="003C60EB">
        <w:trPr>
          <w:cantSplit/>
        </w:trPr>
        <w:tc>
          <w:tcPr>
            <w:tcW w:w="8748" w:type="dxa"/>
            <w:gridSpan w:val="4"/>
          </w:tcPr>
          <w:p w14:paraId="2F8D7394" w14:textId="77777777" w:rsidR="00067F64" w:rsidRPr="002351A3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067F64" w14:paraId="34198C03" w14:textId="77777777" w:rsidTr="003C60EB">
        <w:trPr>
          <w:cantSplit/>
        </w:trPr>
        <w:tc>
          <w:tcPr>
            <w:tcW w:w="8748" w:type="dxa"/>
            <w:gridSpan w:val="4"/>
          </w:tcPr>
          <w:p w14:paraId="3AD26280" w14:textId="77777777" w:rsidR="00067F64" w:rsidRPr="00661AC1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We will finish the Project Info Mini Video</w:t>
            </w:r>
          </w:p>
        </w:tc>
      </w:tr>
      <w:tr w:rsidR="00067F64" w14:paraId="1EC0FAC4" w14:textId="77777777" w:rsidTr="003C60EB">
        <w:trPr>
          <w:cantSplit/>
        </w:trPr>
        <w:tc>
          <w:tcPr>
            <w:tcW w:w="8748" w:type="dxa"/>
            <w:gridSpan w:val="4"/>
          </w:tcPr>
          <w:p w14:paraId="531D1BD1" w14:textId="77777777" w:rsidR="00067F64" w:rsidRPr="002351A3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 xml:space="preserve">Complete the Mini Video by the 29th </w:t>
            </w:r>
          </w:p>
        </w:tc>
      </w:tr>
    </w:tbl>
    <w:p w14:paraId="357D54F4" w14:textId="7FBD00F4" w:rsidR="00067F64" w:rsidRDefault="00067F64" w:rsidP="0090491C">
      <w:pPr>
        <w:pStyle w:val="Heading3"/>
      </w:pPr>
    </w:p>
    <w:p w14:paraId="10DA96FE" w14:textId="2CDF359D" w:rsidR="00067F64" w:rsidRDefault="00067F64" w:rsidP="00067F64"/>
    <w:p w14:paraId="0A188960" w14:textId="77777777" w:rsidR="00067F64" w:rsidRPr="00067F64" w:rsidRDefault="00067F64" w:rsidP="00067F64"/>
    <w:p w14:paraId="0D152849" w14:textId="7FB73881" w:rsidR="00067F64" w:rsidRDefault="00067F64" w:rsidP="00067F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2"/>
        <w:gridCol w:w="1523"/>
        <w:gridCol w:w="1245"/>
        <w:gridCol w:w="2400"/>
      </w:tblGrid>
      <w:tr w:rsidR="00067F64" w14:paraId="21BC3F52" w14:textId="77777777" w:rsidTr="003C60EB">
        <w:tc>
          <w:tcPr>
            <w:tcW w:w="3521" w:type="dxa"/>
          </w:tcPr>
          <w:p w14:paraId="74501032" w14:textId="77777777" w:rsidR="00067F64" w:rsidRPr="00F477D3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lastRenderedPageBreak/>
              <w:t xml:space="preserve">Task Title: </w:t>
            </w:r>
            <w:r>
              <w:rPr>
                <w:sz w:val="18"/>
              </w:rPr>
              <w:t>Technical Prototypes Demos</w:t>
            </w:r>
          </w:p>
        </w:tc>
        <w:tc>
          <w:tcPr>
            <w:tcW w:w="1537" w:type="dxa"/>
          </w:tcPr>
          <w:p w14:paraId="3E8A4347" w14:textId="77777777" w:rsidR="00067F64" w:rsidRPr="0026731B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5943D109" w14:textId="77777777" w:rsidR="00067F64" w:rsidRPr="00661AC1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11/29</w:t>
            </w:r>
          </w:p>
        </w:tc>
        <w:tc>
          <w:tcPr>
            <w:tcW w:w="2430" w:type="dxa"/>
          </w:tcPr>
          <w:p w14:paraId="19B722BC" w14:textId="77777777" w:rsidR="00067F64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067F64" w14:paraId="2259B33F" w14:textId="77777777" w:rsidTr="003C60EB">
        <w:trPr>
          <w:cantSplit/>
        </w:trPr>
        <w:tc>
          <w:tcPr>
            <w:tcW w:w="8748" w:type="dxa"/>
            <w:gridSpan w:val="4"/>
          </w:tcPr>
          <w:p w14:paraId="4DD5E908" w14:textId="77777777" w:rsidR="00067F64" w:rsidRPr="002351A3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067F64" w14:paraId="7C7C64A6" w14:textId="77777777" w:rsidTr="003C60EB">
        <w:trPr>
          <w:cantSplit/>
        </w:trPr>
        <w:tc>
          <w:tcPr>
            <w:tcW w:w="8748" w:type="dxa"/>
            <w:gridSpan w:val="4"/>
          </w:tcPr>
          <w:p w14:paraId="663E3B78" w14:textId="77777777" w:rsidR="00067F64" w:rsidRPr="004E611D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 w:rsidRPr="004E611D">
              <w:rPr>
                <w:b/>
                <w:bCs/>
                <w:sz w:val="18"/>
              </w:rPr>
              <w:t>: </w:t>
            </w:r>
            <w:r>
              <w:rPr>
                <w:sz w:val="18"/>
              </w:rPr>
              <w:t>We will complete our approved and scheduled Technical Prototypes Demos.</w:t>
            </w:r>
          </w:p>
        </w:tc>
      </w:tr>
      <w:tr w:rsidR="00067F64" w14:paraId="46031803" w14:textId="77777777" w:rsidTr="003C60EB">
        <w:trPr>
          <w:cantSplit/>
        </w:trPr>
        <w:tc>
          <w:tcPr>
            <w:tcW w:w="8748" w:type="dxa"/>
            <w:gridSpan w:val="4"/>
          </w:tcPr>
          <w:p w14:paraId="4B2E3063" w14:textId="77777777" w:rsidR="00067F64" w:rsidRPr="004E611D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</w:t>
            </w:r>
            <w:r>
              <w:rPr>
                <w:sz w:val="18"/>
              </w:rPr>
              <w:t>General Dynamics will approve our Technical Prototype Demos then we will submit them.</w:t>
            </w:r>
          </w:p>
        </w:tc>
      </w:tr>
    </w:tbl>
    <w:p w14:paraId="58244586" w14:textId="59A99F54" w:rsidR="00991241" w:rsidRDefault="00884757" w:rsidP="00A25161">
      <w:pPr>
        <w:pStyle w:val="Heading3"/>
      </w:pPr>
      <w:r>
        <w:t xml:space="preserve">Upcoming Tasks: Planning </w:t>
      </w:r>
    </w:p>
    <w:p w14:paraId="5B5232FB" w14:textId="7B7A9C60" w:rsidR="00067F64" w:rsidRDefault="00067F64" w:rsidP="00067F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9"/>
        <w:gridCol w:w="1524"/>
        <w:gridCol w:w="1246"/>
        <w:gridCol w:w="2401"/>
      </w:tblGrid>
      <w:tr w:rsidR="00067F64" w14:paraId="7EB91840" w14:textId="77777777" w:rsidTr="003C60EB">
        <w:tc>
          <w:tcPr>
            <w:tcW w:w="3521" w:type="dxa"/>
          </w:tcPr>
          <w:p w14:paraId="5E6AC35D" w14:textId="17E75176" w:rsidR="00067F64" w:rsidRPr="00067F64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Update Team Website</w:t>
            </w:r>
          </w:p>
        </w:tc>
        <w:tc>
          <w:tcPr>
            <w:tcW w:w="1537" w:type="dxa"/>
          </w:tcPr>
          <w:p w14:paraId="40D5A425" w14:textId="77777777" w:rsidR="00067F64" w:rsidRPr="0026731B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5F0705B8" w14:textId="537AB180" w:rsidR="00067F64" w:rsidRPr="00661AC1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</w:t>
            </w:r>
            <w:r w:rsidR="00006D48">
              <w:rPr>
                <w:sz w:val="18"/>
              </w:rPr>
              <w:t>2/3</w:t>
            </w:r>
          </w:p>
        </w:tc>
        <w:tc>
          <w:tcPr>
            <w:tcW w:w="2430" w:type="dxa"/>
          </w:tcPr>
          <w:p w14:paraId="2B733B5D" w14:textId="5175DC92" w:rsidR="00067F64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</w:t>
            </w:r>
            <w:r w:rsidR="00006D48">
              <w:rPr>
                <w:sz w:val="18"/>
              </w:rPr>
              <w:t>ROGRESS</w:t>
            </w:r>
          </w:p>
        </w:tc>
      </w:tr>
      <w:tr w:rsidR="00067F64" w14:paraId="5C9D71E1" w14:textId="77777777" w:rsidTr="003C60EB">
        <w:trPr>
          <w:cantSplit/>
        </w:trPr>
        <w:tc>
          <w:tcPr>
            <w:tcW w:w="8748" w:type="dxa"/>
            <w:gridSpan w:val="4"/>
          </w:tcPr>
          <w:p w14:paraId="1DE45BAB" w14:textId="77777777" w:rsidR="00067F64" w:rsidRPr="002351A3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067F64" w14:paraId="2C754DB3" w14:textId="77777777" w:rsidTr="003C60EB">
        <w:trPr>
          <w:cantSplit/>
        </w:trPr>
        <w:tc>
          <w:tcPr>
            <w:tcW w:w="8748" w:type="dxa"/>
            <w:gridSpan w:val="4"/>
          </w:tcPr>
          <w:p w14:paraId="1F26BEE0" w14:textId="77777777" w:rsidR="00067F64" w:rsidRPr="004E611D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 w:rsidRPr="004E611D">
              <w:rPr>
                <w:b/>
                <w:bCs/>
                <w:sz w:val="18"/>
              </w:rPr>
              <w:t>: </w:t>
            </w:r>
            <w:r>
              <w:rPr>
                <w:sz w:val="18"/>
              </w:rPr>
              <w:t>We will complete our approved and scheduled Technical Prototypes Demos.</w:t>
            </w:r>
          </w:p>
        </w:tc>
      </w:tr>
      <w:tr w:rsidR="00067F64" w14:paraId="4F48FBE2" w14:textId="77777777" w:rsidTr="003C60EB">
        <w:trPr>
          <w:cantSplit/>
        </w:trPr>
        <w:tc>
          <w:tcPr>
            <w:tcW w:w="8748" w:type="dxa"/>
            <w:gridSpan w:val="4"/>
          </w:tcPr>
          <w:p w14:paraId="2B3299F4" w14:textId="77777777" w:rsidR="00067F64" w:rsidRPr="004E611D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</w:t>
            </w:r>
            <w:r>
              <w:rPr>
                <w:sz w:val="18"/>
              </w:rPr>
              <w:t>General Dynamics will approve our Technical Prototype Demos then we will submit them.</w:t>
            </w:r>
          </w:p>
        </w:tc>
      </w:tr>
    </w:tbl>
    <w:p w14:paraId="6443316D" w14:textId="77777777" w:rsidR="00F477D3" w:rsidRPr="00F477D3" w:rsidRDefault="00F477D3" w:rsidP="00F477D3"/>
    <w:p w14:paraId="6B81DE08" w14:textId="68347993" w:rsidR="00884757" w:rsidRPr="00121DDB" w:rsidRDefault="00884757" w:rsidP="00A25161">
      <w:pPr>
        <w:pStyle w:val="Heading3"/>
        <w:rPr>
          <w:b w:val="0"/>
          <w:bCs w:val="0"/>
          <w:sz w:val="20"/>
          <w:szCs w:val="20"/>
        </w:rPr>
      </w:pPr>
      <w:r>
        <w:t>Other Problems / Other Issues:</w:t>
      </w:r>
      <w:r w:rsidR="00121DDB">
        <w:t xml:space="preserve"> </w:t>
      </w:r>
      <w:r w:rsidR="00067F64">
        <w:rPr>
          <w:b w:val="0"/>
          <w:bCs w:val="0"/>
        </w:rPr>
        <w:t>N/A</w:t>
      </w:r>
    </w:p>
    <w:p w14:paraId="3E817A36" w14:textId="08C9B4FD" w:rsidR="00F3618F" w:rsidRPr="000B12B5" w:rsidRDefault="00F3618F" w:rsidP="000B12B5">
      <w:pPr>
        <w:jc w:val="both"/>
        <w:rPr>
          <w:sz w:val="20"/>
        </w:rPr>
      </w:pPr>
    </w:p>
    <w:sectPr w:rsidR="00F3618F" w:rsidRPr="000B12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62E9"/>
    <w:multiLevelType w:val="hybridMultilevel"/>
    <w:tmpl w:val="A580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C3C"/>
    <w:multiLevelType w:val="hybridMultilevel"/>
    <w:tmpl w:val="07DCE47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E64363"/>
    <w:multiLevelType w:val="hybridMultilevel"/>
    <w:tmpl w:val="1CDEB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24EE1"/>
    <w:multiLevelType w:val="hybridMultilevel"/>
    <w:tmpl w:val="A7620C98"/>
    <w:lvl w:ilvl="0" w:tplc="601C89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84073B9"/>
    <w:multiLevelType w:val="hybridMultilevel"/>
    <w:tmpl w:val="A7620C9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AC53902"/>
    <w:multiLevelType w:val="hybridMultilevel"/>
    <w:tmpl w:val="629692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C81994"/>
    <w:multiLevelType w:val="hybridMultilevel"/>
    <w:tmpl w:val="1480D85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D7A5356"/>
    <w:multiLevelType w:val="hybridMultilevel"/>
    <w:tmpl w:val="A39C21C8"/>
    <w:lvl w:ilvl="0" w:tplc="601C8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F9D59AD"/>
    <w:multiLevelType w:val="hybridMultilevel"/>
    <w:tmpl w:val="1480D8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251117B"/>
    <w:multiLevelType w:val="hybridMultilevel"/>
    <w:tmpl w:val="B52E5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8194C"/>
    <w:multiLevelType w:val="hybridMultilevel"/>
    <w:tmpl w:val="3CA6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727A8"/>
    <w:multiLevelType w:val="hybridMultilevel"/>
    <w:tmpl w:val="3F5863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01C895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B500C77"/>
    <w:multiLevelType w:val="hybridMultilevel"/>
    <w:tmpl w:val="C0B6806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"/>
  </w:num>
  <w:num w:numId="5">
    <w:abstractNumId w:val="1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  <w:num w:numId="11">
    <w:abstractNumId w:val="10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57"/>
    <w:rsid w:val="00006D48"/>
    <w:rsid w:val="000134F3"/>
    <w:rsid w:val="00067F64"/>
    <w:rsid w:val="000908FF"/>
    <w:rsid w:val="000B12B5"/>
    <w:rsid w:val="00121DDB"/>
    <w:rsid w:val="00127AE1"/>
    <w:rsid w:val="00195AB7"/>
    <w:rsid w:val="001C6B7C"/>
    <w:rsid w:val="001D1E22"/>
    <w:rsid w:val="001E144A"/>
    <w:rsid w:val="001F3294"/>
    <w:rsid w:val="0020369F"/>
    <w:rsid w:val="002351A3"/>
    <w:rsid w:val="0026731B"/>
    <w:rsid w:val="00277B8B"/>
    <w:rsid w:val="002E76D1"/>
    <w:rsid w:val="00301A78"/>
    <w:rsid w:val="00344A8C"/>
    <w:rsid w:val="003523D5"/>
    <w:rsid w:val="00365ECE"/>
    <w:rsid w:val="00381CE3"/>
    <w:rsid w:val="003E64C4"/>
    <w:rsid w:val="004136C6"/>
    <w:rsid w:val="004256C1"/>
    <w:rsid w:val="00447FD7"/>
    <w:rsid w:val="00454543"/>
    <w:rsid w:val="004B274A"/>
    <w:rsid w:val="004C39E4"/>
    <w:rsid w:val="004C4A46"/>
    <w:rsid w:val="004D5C35"/>
    <w:rsid w:val="004E611D"/>
    <w:rsid w:val="004F45F0"/>
    <w:rsid w:val="00501D32"/>
    <w:rsid w:val="005407AE"/>
    <w:rsid w:val="00585796"/>
    <w:rsid w:val="005969D6"/>
    <w:rsid w:val="005A79F9"/>
    <w:rsid w:val="005B4472"/>
    <w:rsid w:val="00655860"/>
    <w:rsid w:val="00661AC1"/>
    <w:rsid w:val="00676E8D"/>
    <w:rsid w:val="006B7B35"/>
    <w:rsid w:val="006D11FC"/>
    <w:rsid w:val="006E3107"/>
    <w:rsid w:val="00754100"/>
    <w:rsid w:val="007D332E"/>
    <w:rsid w:val="007F625C"/>
    <w:rsid w:val="00841132"/>
    <w:rsid w:val="00855896"/>
    <w:rsid w:val="008647A6"/>
    <w:rsid w:val="00884757"/>
    <w:rsid w:val="0090491C"/>
    <w:rsid w:val="00922C42"/>
    <w:rsid w:val="00927FA5"/>
    <w:rsid w:val="00952536"/>
    <w:rsid w:val="00991241"/>
    <w:rsid w:val="00A25161"/>
    <w:rsid w:val="00A72DA2"/>
    <w:rsid w:val="00A76502"/>
    <w:rsid w:val="00AE3678"/>
    <w:rsid w:val="00AE3A1E"/>
    <w:rsid w:val="00AF6AA1"/>
    <w:rsid w:val="00B02AC8"/>
    <w:rsid w:val="00B12261"/>
    <w:rsid w:val="00B743AC"/>
    <w:rsid w:val="00B96464"/>
    <w:rsid w:val="00BA3977"/>
    <w:rsid w:val="00BC32D6"/>
    <w:rsid w:val="00BC6D14"/>
    <w:rsid w:val="00C21102"/>
    <w:rsid w:val="00C432FF"/>
    <w:rsid w:val="00C63239"/>
    <w:rsid w:val="00CD2B81"/>
    <w:rsid w:val="00D14F2C"/>
    <w:rsid w:val="00D570F3"/>
    <w:rsid w:val="00DB7F6E"/>
    <w:rsid w:val="00DC3E77"/>
    <w:rsid w:val="00DD0B5E"/>
    <w:rsid w:val="00E06872"/>
    <w:rsid w:val="00E673F3"/>
    <w:rsid w:val="00E72945"/>
    <w:rsid w:val="00E96229"/>
    <w:rsid w:val="00EA1783"/>
    <w:rsid w:val="00EC7722"/>
    <w:rsid w:val="00EF5D99"/>
    <w:rsid w:val="00F16DCC"/>
    <w:rsid w:val="00F3618F"/>
    <w:rsid w:val="00F477D3"/>
    <w:rsid w:val="00F60795"/>
    <w:rsid w:val="00F6520C"/>
    <w:rsid w:val="00F702FB"/>
    <w:rsid w:val="00F85D62"/>
    <w:rsid w:val="00F9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DFE6C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A25161"/>
    <w:pPr>
      <w:keepNext/>
      <w:spacing w:before="240" w:after="6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Team Task and Status</vt:lpstr>
    </vt:vector>
  </TitlesOfParts>
  <Company>Northern Arizona University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Team Task and Status</dc:title>
  <dc:subject/>
  <dc:creator>CET</dc:creator>
  <cp:keywords/>
  <dc:description/>
  <cp:lastModifiedBy>Randy Keith Duerinck</cp:lastModifiedBy>
  <cp:revision>8</cp:revision>
  <cp:lastPrinted>2017-01-31T21:19:00Z</cp:lastPrinted>
  <dcterms:created xsi:type="dcterms:W3CDTF">2021-11-09T00:11:00Z</dcterms:created>
  <dcterms:modified xsi:type="dcterms:W3CDTF">2021-11-23T02:35:00Z</dcterms:modified>
</cp:coreProperties>
</file>