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3"/>
        <w:gridCol w:w="6677"/>
        <w:gridCol w:w="900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6BBDBA53" w:rsidR="00884757" w:rsidRDefault="00195AB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6D075638" w:rsidR="00A25161" w:rsidRDefault="00A25161">
            <w:pPr>
              <w:pStyle w:val="Heading1"/>
            </w:pPr>
            <w:r>
              <w:t xml:space="preserve">Team: </w:t>
            </w:r>
            <w:r>
              <w:tab/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17459B30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4D5C35">
              <w:rPr>
                <w:b/>
                <w:bCs/>
              </w:rPr>
              <w:t>1</w:t>
            </w:r>
            <w:r w:rsidR="00195AB7">
              <w:rPr>
                <w:b/>
                <w:bCs/>
              </w:rPr>
              <w:t>1/02</w:t>
            </w:r>
            <w:r w:rsidR="00B743AC">
              <w:rPr>
                <w:b/>
                <w:bCs/>
              </w:rPr>
              <w:t>/2021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3C6B864" w14:textId="77777777" w:rsid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  <w:p w14:paraId="16F2C5EA" w14:textId="77777777" w:rsidR="00CD2B81" w:rsidRDefault="00CD2B81">
            <w:pPr>
              <w:rPr>
                <w:bCs/>
                <w:sz w:val="18"/>
                <w:szCs w:val="18"/>
              </w:rPr>
            </w:pPr>
          </w:p>
          <w:p w14:paraId="66286DA6" w14:textId="5FEABC95" w:rsidR="00CD2B81" w:rsidRP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37695B9" w14:textId="72C5426B" w:rsid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149204A6" w14:textId="77777777" w:rsidR="00CD2B81" w:rsidRDefault="00CD2B81" w:rsidP="00A25161">
            <w:pPr>
              <w:rPr>
                <w:bCs/>
                <w:sz w:val="18"/>
                <w:szCs w:val="18"/>
              </w:rPr>
            </w:pPr>
          </w:p>
          <w:p w14:paraId="0BDB00C3" w14:textId="5535F754" w:rsidR="00CD2B81" w:rsidRPr="00CD2B81" w:rsidRDefault="003E64C4" w:rsidP="00A251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</w:tr>
    </w:tbl>
    <w:p w14:paraId="7B08ABAF" w14:textId="7BE72102" w:rsidR="004D5C35" w:rsidRDefault="00A25161" w:rsidP="00AE3678">
      <w:pPr>
        <w:pStyle w:val="Heading3"/>
      </w:pPr>
      <w:r>
        <w:t>Recent Meetings:</w:t>
      </w:r>
    </w:p>
    <w:p w14:paraId="72147EB2" w14:textId="4B4656BA" w:rsidR="00F912F7" w:rsidRDefault="00F912F7" w:rsidP="00AE3678">
      <w:pPr>
        <w:pStyle w:val="ListParagraph"/>
        <w:numPr>
          <w:ilvl w:val="0"/>
          <w:numId w:val="13"/>
        </w:numPr>
      </w:pPr>
      <w:r>
        <w:t>10/16/2021 1:00pm @SICCS 223</w:t>
      </w:r>
    </w:p>
    <w:p w14:paraId="7957BAF0" w14:textId="30CEB5CF" w:rsidR="00F912F7" w:rsidRPr="00B743AC" w:rsidRDefault="00277B8B" w:rsidP="00F912F7">
      <w:pPr>
        <w:pStyle w:val="ListParagraph"/>
        <w:numPr>
          <w:ilvl w:val="0"/>
          <w:numId w:val="13"/>
        </w:numPr>
      </w:pPr>
      <w:r>
        <w:t>10/17/2021 12:00pm @Discord</w:t>
      </w:r>
    </w:p>
    <w:p w14:paraId="642D70EB" w14:textId="2BC015B0" w:rsidR="00B743AC" w:rsidRDefault="00D14F2C" w:rsidP="00EA1783">
      <w:pPr>
        <w:pStyle w:val="Heading3"/>
      </w:pPr>
      <w:r>
        <w:t xml:space="preserve">TASKS COMPLETED </w:t>
      </w:r>
      <w:r w:rsidR="00884757">
        <w:t>since last 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1"/>
        <w:gridCol w:w="1524"/>
        <w:gridCol w:w="1245"/>
        <w:gridCol w:w="2400"/>
      </w:tblGrid>
      <w:tr w:rsidR="003E64C4" w14:paraId="4CD0C5B1" w14:textId="77777777" w:rsidTr="00747F3E">
        <w:tc>
          <w:tcPr>
            <w:tcW w:w="3521" w:type="dxa"/>
          </w:tcPr>
          <w:p w14:paraId="3EDA76F7" w14:textId="77777777" w:rsidR="003E64C4" w:rsidRPr="002351A3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Tech Feasibility</w:t>
            </w:r>
          </w:p>
        </w:tc>
        <w:tc>
          <w:tcPr>
            <w:tcW w:w="1537" w:type="dxa"/>
          </w:tcPr>
          <w:p w14:paraId="5E12C77B" w14:textId="77777777" w:rsidR="003E64C4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Initiation:</w:t>
            </w:r>
            <w:r>
              <w:rPr>
                <w:sz w:val="18"/>
              </w:rPr>
              <w:t xml:space="preserve"> 10/5</w:t>
            </w:r>
            <w:r w:rsidRPr="00C63239">
              <w:rPr>
                <w:sz w:val="18"/>
              </w:rPr>
              <w:t xml:space="preserve"> @ 1:30pm</w:t>
            </w:r>
          </w:p>
        </w:tc>
        <w:tc>
          <w:tcPr>
            <w:tcW w:w="1260" w:type="dxa"/>
          </w:tcPr>
          <w:p w14:paraId="117BAD27" w14:textId="77777777" w:rsidR="003E64C4" w:rsidRPr="00661AC1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10/21</w:t>
            </w:r>
          </w:p>
        </w:tc>
        <w:tc>
          <w:tcPr>
            <w:tcW w:w="2430" w:type="dxa"/>
          </w:tcPr>
          <w:p w14:paraId="50AE611F" w14:textId="66EC9F29" w:rsidR="003E64C4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COMPLETE</w:t>
            </w:r>
          </w:p>
        </w:tc>
      </w:tr>
      <w:tr w:rsidR="003E64C4" w14:paraId="3D32614B" w14:textId="77777777" w:rsidTr="00747F3E">
        <w:trPr>
          <w:cantSplit/>
        </w:trPr>
        <w:tc>
          <w:tcPr>
            <w:tcW w:w="8748" w:type="dxa"/>
            <w:gridSpan w:val="4"/>
          </w:tcPr>
          <w:p w14:paraId="003CF291" w14:textId="77777777" w:rsidR="003E64C4" w:rsidRPr="002351A3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3E64C4" w14:paraId="2318138B" w14:textId="77777777" w:rsidTr="00747F3E">
        <w:trPr>
          <w:cantSplit/>
        </w:trPr>
        <w:tc>
          <w:tcPr>
            <w:tcW w:w="8748" w:type="dxa"/>
            <w:gridSpan w:val="4"/>
          </w:tcPr>
          <w:p w14:paraId="50CB5210" w14:textId="77777777" w:rsidR="003E64C4" w:rsidRPr="00661AC1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come up with a feasible design for our project to meet the specs the client wants within the time we are allotted.</w:t>
            </w:r>
          </w:p>
        </w:tc>
      </w:tr>
      <w:tr w:rsidR="003E64C4" w14:paraId="75BC058F" w14:textId="77777777" w:rsidTr="00747F3E">
        <w:trPr>
          <w:cantSplit/>
        </w:trPr>
        <w:tc>
          <w:tcPr>
            <w:tcW w:w="8748" w:type="dxa"/>
            <w:gridSpan w:val="4"/>
          </w:tcPr>
          <w:p w14:paraId="6DB28C44" w14:textId="77777777" w:rsidR="003E64C4" w:rsidRPr="002351A3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rough draft of Tech Feasibility rough draft to show to Han</w:t>
            </w:r>
          </w:p>
        </w:tc>
      </w:tr>
    </w:tbl>
    <w:p w14:paraId="167A8C70" w14:textId="4D22F12E" w:rsidR="00884757" w:rsidRDefault="00884757" w:rsidP="00A25161">
      <w:pPr>
        <w:pStyle w:val="Heading3"/>
      </w:pPr>
      <w:r>
        <w:t xml:space="preserve">This </w:t>
      </w:r>
      <w:r w:rsidR="00BC6D14">
        <w:t>W</w:t>
      </w:r>
      <w:r>
        <w:t>eek’s Tasks: Work plan for coming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0"/>
        <w:gridCol w:w="1523"/>
        <w:gridCol w:w="1248"/>
        <w:gridCol w:w="2399"/>
      </w:tblGrid>
      <w:tr w:rsidR="003E64C4" w14:paraId="72E8CF03" w14:textId="77777777" w:rsidTr="00747F3E">
        <w:tc>
          <w:tcPr>
            <w:tcW w:w="3521" w:type="dxa"/>
          </w:tcPr>
          <w:p w14:paraId="0EBA62D8" w14:textId="77777777" w:rsidR="003E64C4" w:rsidRPr="0026731B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Final Tech Feasibility</w:t>
            </w:r>
          </w:p>
        </w:tc>
        <w:tc>
          <w:tcPr>
            <w:tcW w:w="1537" w:type="dxa"/>
          </w:tcPr>
          <w:p w14:paraId="1F6EA8E0" w14:textId="77777777" w:rsidR="003E64C4" w:rsidRPr="0026731B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735159E3" w14:textId="642C8C73" w:rsidR="003E64C4" w:rsidRPr="00661AC1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11/2/21</w:t>
            </w:r>
          </w:p>
        </w:tc>
        <w:tc>
          <w:tcPr>
            <w:tcW w:w="2430" w:type="dxa"/>
          </w:tcPr>
          <w:p w14:paraId="12F2425E" w14:textId="77777777" w:rsidR="003E64C4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3E64C4" w14:paraId="75322507" w14:textId="77777777" w:rsidTr="00747F3E">
        <w:trPr>
          <w:cantSplit/>
        </w:trPr>
        <w:tc>
          <w:tcPr>
            <w:tcW w:w="8748" w:type="dxa"/>
            <w:gridSpan w:val="4"/>
          </w:tcPr>
          <w:p w14:paraId="685A8F23" w14:textId="77777777" w:rsidR="003E64C4" w:rsidRPr="002351A3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3E64C4" w14:paraId="271E1858" w14:textId="77777777" w:rsidTr="00747F3E">
        <w:trPr>
          <w:cantSplit/>
        </w:trPr>
        <w:tc>
          <w:tcPr>
            <w:tcW w:w="8748" w:type="dxa"/>
            <w:gridSpan w:val="4"/>
          </w:tcPr>
          <w:p w14:paraId="1FC36C4A" w14:textId="77777777" w:rsidR="003E64C4" w:rsidRPr="00661AC1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come up with a feasible design for our project to meet the specs the client wants within the time we are allotted.</w:t>
            </w:r>
          </w:p>
        </w:tc>
      </w:tr>
      <w:tr w:rsidR="003E64C4" w14:paraId="23C0BCDF" w14:textId="77777777" w:rsidTr="00747F3E">
        <w:trPr>
          <w:cantSplit/>
        </w:trPr>
        <w:tc>
          <w:tcPr>
            <w:tcW w:w="8748" w:type="dxa"/>
            <w:gridSpan w:val="4"/>
          </w:tcPr>
          <w:p w14:paraId="4898AA0E" w14:textId="77777777" w:rsidR="003E64C4" w:rsidRPr="002351A3" w:rsidRDefault="003E64C4" w:rsidP="00747F3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rough draft of Tech Feasibility rough draft to show to Han</w:t>
            </w:r>
          </w:p>
        </w:tc>
      </w:tr>
    </w:tbl>
    <w:p w14:paraId="688757DE" w14:textId="77777777" w:rsidR="0090491C" w:rsidRPr="0090491C" w:rsidRDefault="0090491C" w:rsidP="009049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9"/>
        <w:gridCol w:w="1524"/>
        <w:gridCol w:w="1246"/>
        <w:gridCol w:w="2401"/>
      </w:tblGrid>
      <w:tr w:rsidR="0090491C" w14:paraId="3CAD3F3A" w14:textId="77777777" w:rsidTr="00C8127E">
        <w:tc>
          <w:tcPr>
            <w:tcW w:w="3521" w:type="dxa"/>
          </w:tcPr>
          <w:p w14:paraId="66BA74D4" w14:textId="77777777" w:rsidR="0090491C" w:rsidRPr="001D1E22" w:rsidRDefault="0090491C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Title:</w:t>
            </w:r>
            <w:r>
              <w:rPr>
                <w:sz w:val="18"/>
              </w:rPr>
              <w:t xml:space="preserve"> Mini-team updates</w:t>
            </w:r>
          </w:p>
        </w:tc>
        <w:tc>
          <w:tcPr>
            <w:tcW w:w="1537" w:type="dxa"/>
          </w:tcPr>
          <w:p w14:paraId="1A20E553" w14:textId="77777777" w:rsidR="0090491C" w:rsidRPr="0026731B" w:rsidRDefault="0090491C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7B0A61BD" w14:textId="77777777" w:rsidR="0090491C" w:rsidRPr="00661AC1" w:rsidRDefault="0090491C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11/5</w:t>
            </w:r>
          </w:p>
        </w:tc>
        <w:tc>
          <w:tcPr>
            <w:tcW w:w="2430" w:type="dxa"/>
          </w:tcPr>
          <w:p w14:paraId="58547F87" w14:textId="77777777" w:rsidR="0090491C" w:rsidRDefault="0090491C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90491C" w14:paraId="2EA9D09B" w14:textId="77777777" w:rsidTr="00C8127E">
        <w:trPr>
          <w:cantSplit/>
        </w:trPr>
        <w:tc>
          <w:tcPr>
            <w:tcW w:w="8748" w:type="dxa"/>
            <w:gridSpan w:val="4"/>
          </w:tcPr>
          <w:p w14:paraId="5D5F5E19" w14:textId="77777777" w:rsidR="0090491C" w:rsidRPr="002351A3" w:rsidRDefault="0090491C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90491C" w14:paraId="020D4E5F" w14:textId="77777777" w:rsidTr="00C8127E">
        <w:trPr>
          <w:cantSplit/>
        </w:trPr>
        <w:tc>
          <w:tcPr>
            <w:tcW w:w="8748" w:type="dxa"/>
            <w:gridSpan w:val="4"/>
          </w:tcPr>
          <w:p w14:paraId="43B496E3" w14:textId="77777777" w:rsidR="0090491C" w:rsidRPr="00661AC1" w:rsidRDefault="0090491C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come up with a feasible design for our project to meet the specs the client wants within the time we are allotted.</w:t>
            </w:r>
          </w:p>
        </w:tc>
      </w:tr>
      <w:tr w:rsidR="0090491C" w14:paraId="1480AC75" w14:textId="77777777" w:rsidTr="00C8127E">
        <w:trPr>
          <w:cantSplit/>
        </w:trPr>
        <w:tc>
          <w:tcPr>
            <w:tcW w:w="8748" w:type="dxa"/>
            <w:gridSpan w:val="4"/>
          </w:tcPr>
          <w:p w14:paraId="53844610" w14:textId="77777777" w:rsidR="0090491C" w:rsidRPr="002351A3" w:rsidRDefault="0090491C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rough draft of Tech Feasibility rough draft to show to Han</w:t>
            </w:r>
          </w:p>
        </w:tc>
      </w:tr>
    </w:tbl>
    <w:p w14:paraId="6E8E7A15" w14:textId="77777777" w:rsidR="00195AB7" w:rsidRDefault="00195AB7" w:rsidP="0090491C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523"/>
        <w:gridCol w:w="1245"/>
        <w:gridCol w:w="2398"/>
      </w:tblGrid>
      <w:tr w:rsidR="00195AB7" w14:paraId="7508A273" w14:textId="77777777" w:rsidTr="00C8127E">
        <w:tc>
          <w:tcPr>
            <w:tcW w:w="3521" w:type="dxa"/>
          </w:tcPr>
          <w:p w14:paraId="46FC2379" w14:textId="77777777" w:rsidR="00195AB7" w:rsidRPr="001D1E22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Requirements Specification Document Draft</w:t>
            </w:r>
          </w:p>
        </w:tc>
        <w:tc>
          <w:tcPr>
            <w:tcW w:w="1537" w:type="dxa"/>
          </w:tcPr>
          <w:p w14:paraId="51E9A456" w14:textId="77777777" w:rsidR="00195AB7" w:rsidRPr="0026731B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0B5246BF" w14:textId="77777777" w:rsidR="00195AB7" w:rsidRPr="00661AC1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11/15</w:t>
            </w:r>
          </w:p>
        </w:tc>
        <w:tc>
          <w:tcPr>
            <w:tcW w:w="2430" w:type="dxa"/>
          </w:tcPr>
          <w:p w14:paraId="6E70B625" w14:textId="77777777" w:rsidR="00195AB7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195AB7" w14:paraId="0F96BADF" w14:textId="77777777" w:rsidTr="00C8127E">
        <w:trPr>
          <w:cantSplit/>
        </w:trPr>
        <w:tc>
          <w:tcPr>
            <w:tcW w:w="8748" w:type="dxa"/>
            <w:gridSpan w:val="4"/>
          </w:tcPr>
          <w:p w14:paraId="674CFD1A" w14:textId="77777777" w:rsidR="00195AB7" w:rsidRPr="002351A3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195AB7" w14:paraId="1D0A2814" w14:textId="77777777" w:rsidTr="00C8127E">
        <w:trPr>
          <w:cantSplit/>
        </w:trPr>
        <w:tc>
          <w:tcPr>
            <w:tcW w:w="8748" w:type="dxa"/>
            <w:gridSpan w:val="4"/>
          </w:tcPr>
          <w:p w14:paraId="248BAA1F" w14:textId="77777777" w:rsidR="00195AB7" w:rsidRPr="00661AC1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 Requirements Specifications Document Draft</w:t>
            </w:r>
          </w:p>
        </w:tc>
      </w:tr>
      <w:tr w:rsidR="00195AB7" w14:paraId="6979B4CE" w14:textId="77777777" w:rsidTr="00C8127E">
        <w:trPr>
          <w:cantSplit/>
        </w:trPr>
        <w:tc>
          <w:tcPr>
            <w:tcW w:w="8748" w:type="dxa"/>
            <w:gridSpan w:val="4"/>
          </w:tcPr>
          <w:p w14:paraId="29B03F50" w14:textId="77777777" w:rsidR="00195AB7" w:rsidRPr="002351A3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Requirements Specifications rough draft to show to Han</w:t>
            </w:r>
          </w:p>
        </w:tc>
      </w:tr>
    </w:tbl>
    <w:p w14:paraId="523143A0" w14:textId="7D1A2D61" w:rsidR="00195AB7" w:rsidRDefault="00195AB7" w:rsidP="0090491C">
      <w:pPr>
        <w:pStyle w:val="Heading3"/>
      </w:pPr>
    </w:p>
    <w:p w14:paraId="704BEDAD" w14:textId="2BEA0766" w:rsidR="00195AB7" w:rsidRDefault="00195AB7" w:rsidP="00195AB7"/>
    <w:p w14:paraId="4C2AB024" w14:textId="77777777" w:rsidR="00195AB7" w:rsidRPr="00195AB7" w:rsidRDefault="00195AB7" w:rsidP="00195AB7"/>
    <w:p w14:paraId="6529E0A8" w14:textId="164E3AC5" w:rsidR="001D1E22" w:rsidRDefault="00884757" w:rsidP="0090491C">
      <w:pPr>
        <w:pStyle w:val="Heading3"/>
      </w:pPr>
      <w:r>
        <w:lastRenderedPageBreak/>
        <w:t xml:space="preserve">Upcoming Tasks: Planning </w:t>
      </w:r>
    </w:p>
    <w:p w14:paraId="374D7E13" w14:textId="77777777" w:rsidR="00E673F3" w:rsidRPr="001D1E22" w:rsidRDefault="00E673F3" w:rsidP="001D1E22"/>
    <w:p w14:paraId="0F9AD520" w14:textId="6ACB3EA8" w:rsidR="00991241" w:rsidRDefault="00991241" w:rsidP="009912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9"/>
        <w:gridCol w:w="1524"/>
        <w:gridCol w:w="1246"/>
        <w:gridCol w:w="2401"/>
      </w:tblGrid>
      <w:tr w:rsidR="004E611D" w14:paraId="4C1796BC" w14:textId="77777777" w:rsidTr="00C8127E">
        <w:tc>
          <w:tcPr>
            <w:tcW w:w="3521" w:type="dxa"/>
          </w:tcPr>
          <w:p w14:paraId="07A3D3E7" w14:textId="77777777" w:rsidR="004E611D" w:rsidRPr="001D1E22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Pr="00991241">
              <w:rPr>
                <w:color w:val="000000"/>
                <w:sz w:val="18"/>
                <w:szCs w:val="18"/>
                <w:shd w:val="clear" w:color="auto" w:fill="FFFFFF"/>
              </w:rPr>
              <w:t>Design Review</w:t>
            </w:r>
          </w:p>
        </w:tc>
        <w:tc>
          <w:tcPr>
            <w:tcW w:w="1537" w:type="dxa"/>
          </w:tcPr>
          <w:p w14:paraId="3305079B" w14:textId="77777777" w:rsidR="004E611D" w:rsidRPr="0026731B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6301921C" w14:textId="77777777" w:rsidR="004E611D" w:rsidRPr="00661AC1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11/15</w:t>
            </w:r>
          </w:p>
        </w:tc>
        <w:tc>
          <w:tcPr>
            <w:tcW w:w="2430" w:type="dxa"/>
          </w:tcPr>
          <w:p w14:paraId="4E4F1CFB" w14:textId="77777777" w:rsidR="004E611D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4E611D" w14:paraId="221D2485" w14:textId="77777777" w:rsidTr="00C8127E">
        <w:trPr>
          <w:cantSplit/>
        </w:trPr>
        <w:tc>
          <w:tcPr>
            <w:tcW w:w="8748" w:type="dxa"/>
            <w:gridSpan w:val="4"/>
          </w:tcPr>
          <w:p w14:paraId="3FFE8410" w14:textId="77777777" w:rsidR="004E611D" w:rsidRPr="002351A3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4E611D" w14:paraId="76EDD814" w14:textId="77777777" w:rsidTr="00C8127E">
        <w:trPr>
          <w:cantSplit/>
        </w:trPr>
        <w:tc>
          <w:tcPr>
            <w:tcW w:w="8748" w:type="dxa"/>
            <w:gridSpan w:val="4"/>
          </w:tcPr>
          <w:p w14:paraId="530EB976" w14:textId="77777777" w:rsidR="004E611D" w:rsidRPr="00661AC1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 Design Review and do a dry run of our Design Review Presentation</w:t>
            </w:r>
          </w:p>
        </w:tc>
      </w:tr>
      <w:tr w:rsidR="004E611D" w14:paraId="6F69BAA6" w14:textId="77777777" w:rsidTr="00C8127E">
        <w:trPr>
          <w:cantSplit/>
        </w:trPr>
        <w:tc>
          <w:tcPr>
            <w:tcW w:w="8748" w:type="dxa"/>
            <w:gridSpan w:val="4"/>
          </w:tcPr>
          <w:p w14:paraId="1D876CE8" w14:textId="77777777" w:rsidR="004E611D" w:rsidRPr="002351A3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Design Review 1 and show Han our Design Review Presentation in addition to sending it to General Dynamics. </w:t>
            </w:r>
          </w:p>
        </w:tc>
      </w:tr>
    </w:tbl>
    <w:p w14:paraId="791BFC3F" w14:textId="462A5F40" w:rsidR="004E611D" w:rsidRDefault="004E611D" w:rsidP="009912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523"/>
        <w:gridCol w:w="1245"/>
        <w:gridCol w:w="2398"/>
      </w:tblGrid>
      <w:tr w:rsidR="004E611D" w14:paraId="58054BA1" w14:textId="77777777" w:rsidTr="00C8127E">
        <w:tc>
          <w:tcPr>
            <w:tcW w:w="3521" w:type="dxa"/>
          </w:tcPr>
          <w:p w14:paraId="50861390" w14:textId="65F2262F" w:rsidR="004E611D" w:rsidRPr="001D1E22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 xml:space="preserve">Requirements Specification Document </w:t>
            </w:r>
            <w:r>
              <w:rPr>
                <w:sz w:val="18"/>
              </w:rPr>
              <w:t xml:space="preserve">Final </w:t>
            </w:r>
          </w:p>
        </w:tc>
        <w:tc>
          <w:tcPr>
            <w:tcW w:w="1537" w:type="dxa"/>
          </w:tcPr>
          <w:p w14:paraId="42A95A66" w14:textId="77777777" w:rsidR="004E611D" w:rsidRPr="0026731B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75FDC1C9" w14:textId="4E96C63A" w:rsidR="004E611D" w:rsidRPr="00661AC1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</w:t>
            </w:r>
            <w:r>
              <w:rPr>
                <w:sz w:val="18"/>
              </w:rPr>
              <w:t>29</w:t>
            </w:r>
          </w:p>
        </w:tc>
        <w:tc>
          <w:tcPr>
            <w:tcW w:w="2430" w:type="dxa"/>
          </w:tcPr>
          <w:p w14:paraId="230027D8" w14:textId="77777777" w:rsidR="004E611D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4E611D" w14:paraId="70672373" w14:textId="77777777" w:rsidTr="00C8127E">
        <w:trPr>
          <w:cantSplit/>
        </w:trPr>
        <w:tc>
          <w:tcPr>
            <w:tcW w:w="8748" w:type="dxa"/>
            <w:gridSpan w:val="4"/>
          </w:tcPr>
          <w:p w14:paraId="5E33483D" w14:textId="77777777" w:rsidR="004E611D" w:rsidRPr="002351A3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4E611D" w14:paraId="72855297" w14:textId="77777777" w:rsidTr="00C8127E">
        <w:trPr>
          <w:cantSplit/>
        </w:trPr>
        <w:tc>
          <w:tcPr>
            <w:tcW w:w="8748" w:type="dxa"/>
            <w:gridSpan w:val="4"/>
          </w:tcPr>
          <w:p w14:paraId="3FC7E412" w14:textId="287E40C6" w:rsidR="004E611D" w:rsidRPr="00661AC1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</w:t>
            </w:r>
            <w:r>
              <w:rPr>
                <w:sz w:val="18"/>
              </w:rPr>
              <w:t xml:space="preserve"> Final</w:t>
            </w:r>
            <w:r>
              <w:rPr>
                <w:sz w:val="18"/>
              </w:rPr>
              <w:t xml:space="preserve"> Requirements Specifications Document Draft</w:t>
            </w:r>
          </w:p>
        </w:tc>
      </w:tr>
      <w:tr w:rsidR="004E611D" w14:paraId="4377BA4D" w14:textId="77777777" w:rsidTr="00C8127E">
        <w:trPr>
          <w:cantSplit/>
        </w:trPr>
        <w:tc>
          <w:tcPr>
            <w:tcW w:w="8748" w:type="dxa"/>
            <w:gridSpan w:val="4"/>
          </w:tcPr>
          <w:p w14:paraId="7FBE52B4" w14:textId="22CBB1BC" w:rsidR="004E611D" w:rsidRPr="002351A3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 Requirements Specifications </w:t>
            </w:r>
            <w:r>
              <w:rPr>
                <w:sz w:val="18"/>
              </w:rPr>
              <w:t xml:space="preserve">Final by fixing mistakes using critiques Han gave us on the rough draft. </w:t>
            </w:r>
          </w:p>
        </w:tc>
      </w:tr>
    </w:tbl>
    <w:p w14:paraId="13347461" w14:textId="28B2A5E5" w:rsidR="00991241" w:rsidRDefault="00991241" w:rsidP="00A25161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9"/>
        <w:gridCol w:w="1524"/>
        <w:gridCol w:w="1246"/>
        <w:gridCol w:w="2401"/>
      </w:tblGrid>
      <w:tr w:rsidR="00F477D3" w14:paraId="16856EF5" w14:textId="77777777" w:rsidTr="00C8127E">
        <w:tc>
          <w:tcPr>
            <w:tcW w:w="3521" w:type="dxa"/>
          </w:tcPr>
          <w:p w14:paraId="6B9673E2" w14:textId="67AB75E6" w:rsidR="00F477D3" w:rsidRPr="00F477D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Project Info Mini-Video</w:t>
            </w:r>
          </w:p>
        </w:tc>
        <w:tc>
          <w:tcPr>
            <w:tcW w:w="1537" w:type="dxa"/>
          </w:tcPr>
          <w:p w14:paraId="05E88B02" w14:textId="77777777" w:rsidR="00F477D3" w:rsidRPr="0026731B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45298067" w14:textId="6DDFA68F" w:rsidR="00F477D3" w:rsidRPr="00661AC1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</w:t>
            </w:r>
            <w:r>
              <w:rPr>
                <w:sz w:val="18"/>
              </w:rPr>
              <w:t>29</w:t>
            </w:r>
          </w:p>
        </w:tc>
        <w:tc>
          <w:tcPr>
            <w:tcW w:w="2430" w:type="dxa"/>
          </w:tcPr>
          <w:p w14:paraId="642FBD7E" w14:textId="77777777" w:rsidR="00F477D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F477D3" w14:paraId="13F08A0F" w14:textId="77777777" w:rsidTr="00C8127E">
        <w:trPr>
          <w:cantSplit/>
        </w:trPr>
        <w:tc>
          <w:tcPr>
            <w:tcW w:w="8748" w:type="dxa"/>
            <w:gridSpan w:val="4"/>
          </w:tcPr>
          <w:p w14:paraId="17FE5ADD" w14:textId="77777777" w:rsidR="00F477D3" w:rsidRPr="002351A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F477D3" w14:paraId="5B8AB6CB" w14:textId="77777777" w:rsidTr="00C8127E">
        <w:trPr>
          <w:cantSplit/>
        </w:trPr>
        <w:tc>
          <w:tcPr>
            <w:tcW w:w="8748" w:type="dxa"/>
            <w:gridSpan w:val="4"/>
          </w:tcPr>
          <w:p w14:paraId="0DED16A7" w14:textId="3AFF35EA" w:rsidR="00F477D3" w:rsidRPr="00661AC1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 xml:space="preserve">We will finish the </w:t>
            </w:r>
            <w:r>
              <w:rPr>
                <w:sz w:val="18"/>
              </w:rPr>
              <w:t>Project Info Mini Video</w:t>
            </w:r>
          </w:p>
        </w:tc>
      </w:tr>
      <w:tr w:rsidR="00F477D3" w14:paraId="7B5A00E4" w14:textId="77777777" w:rsidTr="00C8127E">
        <w:trPr>
          <w:cantSplit/>
        </w:trPr>
        <w:tc>
          <w:tcPr>
            <w:tcW w:w="8748" w:type="dxa"/>
            <w:gridSpan w:val="4"/>
          </w:tcPr>
          <w:p w14:paraId="73937770" w14:textId="2AFEBD85" w:rsidR="00F477D3" w:rsidRPr="002351A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</w:t>
            </w:r>
            <w:r>
              <w:rPr>
                <w:sz w:val="18"/>
              </w:rPr>
              <w:t xml:space="preserve"> Mini Video by the 29th</w:t>
            </w:r>
            <w:r>
              <w:rPr>
                <w:sz w:val="18"/>
              </w:rPr>
              <w:t xml:space="preserve"> </w:t>
            </w:r>
          </w:p>
        </w:tc>
      </w:tr>
    </w:tbl>
    <w:p w14:paraId="58244586" w14:textId="49873D30" w:rsidR="00991241" w:rsidRDefault="00991241" w:rsidP="00A25161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F477D3" w14:paraId="5BC4CC7A" w14:textId="77777777" w:rsidTr="00C8127E">
        <w:tc>
          <w:tcPr>
            <w:tcW w:w="3521" w:type="dxa"/>
          </w:tcPr>
          <w:p w14:paraId="00CC1E62" w14:textId="65CC3B27" w:rsidR="00F477D3" w:rsidRPr="00F477D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Technical Prototypes Demos</w:t>
            </w:r>
          </w:p>
        </w:tc>
        <w:tc>
          <w:tcPr>
            <w:tcW w:w="1537" w:type="dxa"/>
          </w:tcPr>
          <w:p w14:paraId="31B64BC7" w14:textId="77777777" w:rsidR="00F477D3" w:rsidRPr="0026731B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3985D149" w14:textId="77777777" w:rsidR="00F477D3" w:rsidRPr="00661AC1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11/29</w:t>
            </w:r>
          </w:p>
        </w:tc>
        <w:tc>
          <w:tcPr>
            <w:tcW w:w="2430" w:type="dxa"/>
          </w:tcPr>
          <w:p w14:paraId="5DBAA124" w14:textId="77777777" w:rsidR="00F477D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F477D3" w14:paraId="20270139" w14:textId="77777777" w:rsidTr="00C8127E">
        <w:trPr>
          <w:cantSplit/>
        </w:trPr>
        <w:tc>
          <w:tcPr>
            <w:tcW w:w="8748" w:type="dxa"/>
            <w:gridSpan w:val="4"/>
          </w:tcPr>
          <w:p w14:paraId="27E53B77" w14:textId="77777777" w:rsidR="00F477D3" w:rsidRPr="002351A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F477D3" w14:paraId="67473319" w14:textId="77777777" w:rsidTr="00C8127E">
        <w:trPr>
          <w:cantSplit/>
        </w:trPr>
        <w:tc>
          <w:tcPr>
            <w:tcW w:w="8748" w:type="dxa"/>
            <w:gridSpan w:val="4"/>
          </w:tcPr>
          <w:p w14:paraId="1366BC01" w14:textId="6122C9D4" w:rsidR="00F477D3" w:rsidRPr="004E611D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="004E611D" w:rsidRPr="004E611D">
              <w:rPr>
                <w:b/>
                <w:bCs/>
                <w:sz w:val="18"/>
              </w:rPr>
              <w:t>: </w:t>
            </w:r>
            <w:r w:rsidR="004E611D">
              <w:rPr>
                <w:sz w:val="18"/>
              </w:rPr>
              <w:t>We will complete our approved and scheduled Technical Prototypes Demos.</w:t>
            </w:r>
          </w:p>
        </w:tc>
      </w:tr>
      <w:tr w:rsidR="00F477D3" w14:paraId="20B93455" w14:textId="77777777" w:rsidTr="00C8127E">
        <w:trPr>
          <w:cantSplit/>
        </w:trPr>
        <w:tc>
          <w:tcPr>
            <w:tcW w:w="8748" w:type="dxa"/>
            <w:gridSpan w:val="4"/>
          </w:tcPr>
          <w:p w14:paraId="318043E3" w14:textId="06D67BFF" w:rsidR="00F477D3" w:rsidRPr="004E611D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Expected Outcome:</w:t>
            </w:r>
            <w:r w:rsidR="004E611D">
              <w:rPr>
                <w:b/>
                <w:bCs/>
                <w:sz w:val="18"/>
              </w:rPr>
              <w:t xml:space="preserve"> </w:t>
            </w:r>
            <w:r w:rsidR="004E611D">
              <w:rPr>
                <w:sz w:val="18"/>
              </w:rPr>
              <w:t>General Dynamics will approve our Technical Prototype Demos then we will submit them.</w:t>
            </w:r>
          </w:p>
        </w:tc>
      </w:tr>
    </w:tbl>
    <w:p w14:paraId="6443316D" w14:textId="77777777" w:rsidR="00F477D3" w:rsidRPr="00F477D3" w:rsidRDefault="00F477D3" w:rsidP="00F477D3"/>
    <w:p w14:paraId="6B81DE08" w14:textId="1CB437FC" w:rsidR="00884757" w:rsidRPr="005969D6" w:rsidRDefault="00884757" w:rsidP="00A25161">
      <w:pPr>
        <w:pStyle w:val="Heading3"/>
        <w:rPr>
          <w:b w:val="0"/>
          <w:bCs w:val="0"/>
          <w:sz w:val="20"/>
          <w:szCs w:val="20"/>
        </w:rPr>
      </w:pPr>
      <w:r>
        <w:t>Other Problems / Other Issues:</w:t>
      </w:r>
      <w:r w:rsidR="005969D6">
        <w:t xml:space="preserve"> </w:t>
      </w:r>
    </w:p>
    <w:p w14:paraId="3E817A36" w14:textId="08C9B4FD" w:rsidR="00F3618F" w:rsidRPr="000B12B5" w:rsidRDefault="00F3618F" w:rsidP="000B12B5">
      <w:pPr>
        <w:jc w:val="both"/>
        <w:rPr>
          <w:sz w:val="20"/>
        </w:rPr>
      </w:pPr>
    </w:p>
    <w:sectPr w:rsidR="00F3618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134F3"/>
    <w:rsid w:val="000B12B5"/>
    <w:rsid w:val="00127AE1"/>
    <w:rsid w:val="00195AB7"/>
    <w:rsid w:val="001C6B7C"/>
    <w:rsid w:val="001D1E22"/>
    <w:rsid w:val="001E144A"/>
    <w:rsid w:val="001F3294"/>
    <w:rsid w:val="0020369F"/>
    <w:rsid w:val="002351A3"/>
    <w:rsid w:val="0026731B"/>
    <w:rsid w:val="00277B8B"/>
    <w:rsid w:val="002E76D1"/>
    <w:rsid w:val="00301A78"/>
    <w:rsid w:val="00344A8C"/>
    <w:rsid w:val="003523D5"/>
    <w:rsid w:val="00365ECE"/>
    <w:rsid w:val="00381CE3"/>
    <w:rsid w:val="003E64C4"/>
    <w:rsid w:val="004136C6"/>
    <w:rsid w:val="004256C1"/>
    <w:rsid w:val="00454543"/>
    <w:rsid w:val="004B274A"/>
    <w:rsid w:val="004C39E4"/>
    <w:rsid w:val="004C4A46"/>
    <w:rsid w:val="004D5C35"/>
    <w:rsid w:val="004E611D"/>
    <w:rsid w:val="004F45F0"/>
    <w:rsid w:val="00501D32"/>
    <w:rsid w:val="005407AE"/>
    <w:rsid w:val="005969D6"/>
    <w:rsid w:val="005A79F9"/>
    <w:rsid w:val="005B4472"/>
    <w:rsid w:val="00655860"/>
    <w:rsid w:val="00661AC1"/>
    <w:rsid w:val="00676E8D"/>
    <w:rsid w:val="006D11FC"/>
    <w:rsid w:val="006E3107"/>
    <w:rsid w:val="00754100"/>
    <w:rsid w:val="007D332E"/>
    <w:rsid w:val="007F625C"/>
    <w:rsid w:val="00841132"/>
    <w:rsid w:val="00855896"/>
    <w:rsid w:val="008647A6"/>
    <w:rsid w:val="00884757"/>
    <w:rsid w:val="0090491C"/>
    <w:rsid w:val="00922C42"/>
    <w:rsid w:val="00927FA5"/>
    <w:rsid w:val="00952536"/>
    <w:rsid w:val="00991241"/>
    <w:rsid w:val="00A25161"/>
    <w:rsid w:val="00A72DA2"/>
    <w:rsid w:val="00AE3678"/>
    <w:rsid w:val="00AE3A1E"/>
    <w:rsid w:val="00AF6AA1"/>
    <w:rsid w:val="00B02AC8"/>
    <w:rsid w:val="00B12261"/>
    <w:rsid w:val="00B743AC"/>
    <w:rsid w:val="00B96464"/>
    <w:rsid w:val="00BA3977"/>
    <w:rsid w:val="00BC32D6"/>
    <w:rsid w:val="00BC6D14"/>
    <w:rsid w:val="00C21102"/>
    <w:rsid w:val="00C432FF"/>
    <w:rsid w:val="00C63239"/>
    <w:rsid w:val="00CD2B81"/>
    <w:rsid w:val="00D14F2C"/>
    <w:rsid w:val="00D570F3"/>
    <w:rsid w:val="00DB7F6E"/>
    <w:rsid w:val="00DC3E77"/>
    <w:rsid w:val="00DD0B5E"/>
    <w:rsid w:val="00E06872"/>
    <w:rsid w:val="00E673F3"/>
    <w:rsid w:val="00E72945"/>
    <w:rsid w:val="00E96229"/>
    <w:rsid w:val="00EA1783"/>
    <w:rsid w:val="00EC7722"/>
    <w:rsid w:val="00EF5D99"/>
    <w:rsid w:val="00F16DCC"/>
    <w:rsid w:val="00F3618F"/>
    <w:rsid w:val="00F477D3"/>
    <w:rsid w:val="00F60795"/>
    <w:rsid w:val="00F6520C"/>
    <w:rsid w:val="00F85D62"/>
    <w:rsid w:val="00F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Randy Keith Duerinck</cp:lastModifiedBy>
  <cp:revision>2</cp:revision>
  <cp:lastPrinted>2017-01-31T21:19:00Z</cp:lastPrinted>
  <dcterms:created xsi:type="dcterms:W3CDTF">2021-11-02T17:40:00Z</dcterms:created>
  <dcterms:modified xsi:type="dcterms:W3CDTF">2021-11-02T17:40:00Z</dcterms:modified>
</cp:coreProperties>
</file>