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702086D3" w:rsidR="00884757" w:rsidRDefault="00BA397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73DEEDFD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10</w:t>
            </w:r>
            <w:r w:rsidR="00B743AC">
              <w:rPr>
                <w:b/>
                <w:bCs/>
              </w:rPr>
              <w:t>/</w:t>
            </w:r>
            <w:r w:rsidR="00C21102">
              <w:rPr>
                <w:b/>
                <w:bCs/>
              </w:rPr>
              <w:t>12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3B0610F4" w:rsidR="00CD2B81" w:rsidRPr="00CD2B81" w:rsidRDefault="00CD2B81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Virtually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1CDC9E67" w14:textId="6F828AE7" w:rsidR="00AE3678" w:rsidRDefault="004D5C35" w:rsidP="00AE3678">
      <w:pPr>
        <w:pStyle w:val="ListParagraph"/>
        <w:numPr>
          <w:ilvl w:val="0"/>
          <w:numId w:val="13"/>
        </w:numPr>
      </w:pPr>
      <w:r>
        <w:t>10/5/2021 11:30am @ Client Meeting</w:t>
      </w:r>
      <w:r w:rsidR="00AE3678">
        <w:t xml:space="preserve"> </w:t>
      </w:r>
    </w:p>
    <w:p w14:paraId="1B94EB7A" w14:textId="7C927C86" w:rsidR="00AE3678" w:rsidRDefault="00AE3678" w:rsidP="00AE3678">
      <w:pPr>
        <w:pStyle w:val="ListParagraph"/>
        <w:numPr>
          <w:ilvl w:val="0"/>
          <w:numId w:val="13"/>
        </w:numPr>
      </w:pPr>
      <w:r>
        <w:t xml:space="preserve">10/6/2021 3:00pm @Discord </w:t>
      </w:r>
    </w:p>
    <w:p w14:paraId="1AC0150C" w14:textId="6D40A67B" w:rsidR="00EF5D99" w:rsidRPr="00B743AC" w:rsidRDefault="00EF5D99" w:rsidP="00AE3678">
      <w:pPr>
        <w:pStyle w:val="ListParagraph"/>
        <w:numPr>
          <w:ilvl w:val="0"/>
          <w:numId w:val="13"/>
        </w:numPr>
      </w:pPr>
      <w:r>
        <w:t>10/12/2021 12:00pm @Union Grand Canyon Room</w:t>
      </w:r>
    </w:p>
    <w:p w14:paraId="642D70EB" w14:textId="2BC015B0" w:rsidR="00B743AC" w:rsidRDefault="00D14F2C" w:rsidP="00EA1783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5"/>
        <w:gridCol w:w="1246"/>
        <w:gridCol w:w="2401"/>
      </w:tblGrid>
      <w:tr w:rsidR="00BC6D14" w14:paraId="3CF0A7D1" w14:textId="77777777" w:rsidTr="00E33662">
        <w:tc>
          <w:tcPr>
            <w:tcW w:w="3458" w:type="dxa"/>
          </w:tcPr>
          <w:p w14:paraId="3ED5BA9A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Mini-Lecture</w:t>
            </w:r>
          </w:p>
        </w:tc>
        <w:tc>
          <w:tcPr>
            <w:tcW w:w="1525" w:type="dxa"/>
          </w:tcPr>
          <w:p w14:paraId="286487A7" w14:textId="77777777" w:rsidR="00BC6D14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10/1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46" w:type="dxa"/>
          </w:tcPr>
          <w:p w14:paraId="33B4E61D" w14:textId="77777777" w:rsidR="00BC6D14" w:rsidRPr="00C63239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Orig. Due Date: 10/8/.</w:t>
            </w:r>
          </w:p>
        </w:tc>
        <w:tc>
          <w:tcPr>
            <w:tcW w:w="2401" w:type="dxa"/>
          </w:tcPr>
          <w:p w14:paraId="3DECB536" w14:textId="77777777" w:rsidR="00BC6D14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BC6D14" w14:paraId="25CD4F44" w14:textId="77777777" w:rsidTr="00E33662">
        <w:trPr>
          <w:cantSplit/>
        </w:trPr>
        <w:tc>
          <w:tcPr>
            <w:tcW w:w="8630" w:type="dxa"/>
            <w:gridSpan w:val="4"/>
          </w:tcPr>
          <w:p w14:paraId="7762D689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BC6D14" w14:paraId="0C8E7CB2" w14:textId="77777777" w:rsidTr="00E33662">
        <w:trPr>
          <w:cantSplit/>
        </w:trPr>
        <w:tc>
          <w:tcPr>
            <w:tcW w:w="8630" w:type="dxa"/>
            <w:gridSpan w:val="4"/>
          </w:tcPr>
          <w:p w14:paraId="5066A32B" w14:textId="77777777" w:rsidR="00BC6D14" w:rsidRPr="00F6520C" w:rsidRDefault="00BC6D14" w:rsidP="00E33662">
            <w:pPr>
              <w:tabs>
                <w:tab w:val="left" w:pos="6648"/>
              </w:tabs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need to talk with our client before we can start on this assignment. That will happen on Thursday (9/23). After that we will better assign the task and put a real due date on the task.</w:t>
            </w:r>
          </w:p>
        </w:tc>
      </w:tr>
      <w:tr w:rsidR="00BC6D14" w14:paraId="60E63FF1" w14:textId="77777777" w:rsidTr="00E33662">
        <w:trPr>
          <w:cantSplit/>
        </w:trPr>
        <w:tc>
          <w:tcPr>
            <w:tcW w:w="8630" w:type="dxa"/>
            <w:gridSpan w:val="4"/>
          </w:tcPr>
          <w:p w14:paraId="5152647F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entire lecture before class </w:t>
            </w:r>
          </w:p>
        </w:tc>
      </w:tr>
    </w:tbl>
    <w:p w14:paraId="508B3EA9" w14:textId="0AE36EE4" w:rsidR="00BC6D14" w:rsidRDefault="00BC6D14" w:rsidP="00A25161">
      <w:pPr>
        <w:pStyle w:val="Heading3"/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2840"/>
        <w:gridCol w:w="3372"/>
      </w:tblGrid>
      <w:tr w:rsidR="00BC6D14" w14:paraId="75D4AB62" w14:textId="77777777" w:rsidTr="00E33662">
        <w:tc>
          <w:tcPr>
            <w:tcW w:w="2418" w:type="dxa"/>
          </w:tcPr>
          <w:p w14:paraId="780298AF" w14:textId="77777777" w:rsidR="00BC6D14" w:rsidRPr="00F6520C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6E3107">
              <w:rPr>
                <w:sz w:val="18"/>
              </w:rPr>
              <w:t>Blazor + VS Tutorials</w:t>
            </w:r>
          </w:p>
        </w:tc>
        <w:tc>
          <w:tcPr>
            <w:tcW w:w="2840" w:type="dxa"/>
          </w:tcPr>
          <w:p w14:paraId="16A86EDB" w14:textId="77777777" w:rsidR="00BC6D14" w:rsidRPr="00F6520C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 </w:t>
            </w:r>
            <w:r w:rsidRPr="00F6520C">
              <w:rPr>
                <w:sz w:val="18"/>
              </w:rPr>
              <w:t>Equal Split</w:t>
            </w:r>
          </w:p>
        </w:tc>
        <w:tc>
          <w:tcPr>
            <w:tcW w:w="3372" w:type="dxa"/>
          </w:tcPr>
          <w:p w14:paraId="56B19602" w14:textId="77777777" w:rsidR="00BC6D14" w:rsidRPr="006E3107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Rough Due Date:  </w:t>
            </w:r>
            <w:r>
              <w:rPr>
                <w:sz w:val="18"/>
              </w:rPr>
              <w:t>October 19</w:t>
            </w:r>
          </w:p>
        </w:tc>
      </w:tr>
      <w:tr w:rsidR="00BC6D14" w14:paraId="277F73D9" w14:textId="77777777" w:rsidTr="00E33662">
        <w:trPr>
          <w:cantSplit/>
        </w:trPr>
        <w:tc>
          <w:tcPr>
            <w:tcW w:w="8630" w:type="dxa"/>
            <w:gridSpan w:val="3"/>
          </w:tcPr>
          <w:p w14:paraId="7ABFB493" w14:textId="77777777" w:rsidR="00BC6D14" w:rsidRPr="006E3107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Get familiar with Blazor, Visual Studio by doing the intro tutorials and come together. We plan to have these things completed by October 19</w:t>
            </w:r>
            <w:r w:rsidRPr="006E3107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so we have questions to bring to our clients at our next biweekly meeting.</w:t>
            </w:r>
          </w:p>
        </w:tc>
      </w:tr>
    </w:tbl>
    <w:p w14:paraId="167A8C70" w14:textId="4D22F12E" w:rsidR="00884757" w:rsidRDefault="00884757" w:rsidP="00A2516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040CEE6C" w14:textId="7F23478C" w:rsidR="00BC6D14" w:rsidRDefault="00BC6D14" w:rsidP="00661A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4"/>
        <w:gridCol w:w="1245"/>
        <w:gridCol w:w="2399"/>
      </w:tblGrid>
      <w:tr w:rsidR="00BC6D14" w14:paraId="59F98604" w14:textId="77777777" w:rsidTr="00E33662">
        <w:tc>
          <w:tcPr>
            <w:tcW w:w="3521" w:type="dxa"/>
          </w:tcPr>
          <w:p w14:paraId="59E0D8E2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 Feasibility</w:t>
            </w:r>
          </w:p>
        </w:tc>
        <w:tc>
          <w:tcPr>
            <w:tcW w:w="1537" w:type="dxa"/>
          </w:tcPr>
          <w:p w14:paraId="21ED4898" w14:textId="77777777" w:rsidR="00BC6D14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10/5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60" w:type="dxa"/>
          </w:tcPr>
          <w:p w14:paraId="2706B7AD" w14:textId="77777777" w:rsidR="00BC6D14" w:rsidRPr="00661AC1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10/21</w:t>
            </w:r>
          </w:p>
        </w:tc>
        <w:tc>
          <w:tcPr>
            <w:tcW w:w="2430" w:type="dxa"/>
          </w:tcPr>
          <w:p w14:paraId="47C13420" w14:textId="77777777" w:rsidR="00BC6D14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BC6D14" w14:paraId="47604F56" w14:textId="77777777" w:rsidTr="00E33662">
        <w:trPr>
          <w:cantSplit/>
        </w:trPr>
        <w:tc>
          <w:tcPr>
            <w:tcW w:w="8748" w:type="dxa"/>
            <w:gridSpan w:val="4"/>
          </w:tcPr>
          <w:p w14:paraId="549731DA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BC6D14" w14:paraId="5CD5B6E0" w14:textId="77777777" w:rsidTr="00E33662">
        <w:trPr>
          <w:cantSplit/>
        </w:trPr>
        <w:tc>
          <w:tcPr>
            <w:tcW w:w="8748" w:type="dxa"/>
            <w:gridSpan w:val="4"/>
          </w:tcPr>
          <w:p w14:paraId="54D07999" w14:textId="77777777" w:rsidR="00BC6D14" w:rsidRPr="00661AC1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BC6D14" w14:paraId="55FA9DC3" w14:textId="77777777" w:rsidTr="00E33662">
        <w:trPr>
          <w:cantSplit/>
        </w:trPr>
        <w:tc>
          <w:tcPr>
            <w:tcW w:w="8748" w:type="dxa"/>
            <w:gridSpan w:val="4"/>
          </w:tcPr>
          <w:p w14:paraId="0DD5967B" w14:textId="77777777" w:rsidR="00BC6D14" w:rsidRPr="002351A3" w:rsidRDefault="00BC6D14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40D742EE" w14:textId="3C93CA87" w:rsidR="001E144A" w:rsidRDefault="00884757" w:rsidP="00454543">
      <w:pPr>
        <w:pStyle w:val="Heading3"/>
      </w:pPr>
      <w:r>
        <w:t xml:space="preserve">Upcoming Tasks: Planning </w:t>
      </w:r>
    </w:p>
    <w:p w14:paraId="48228C59" w14:textId="53D2DE9A" w:rsidR="00454543" w:rsidRDefault="00454543" w:rsidP="004545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26731B" w14:paraId="10C26333" w14:textId="77777777" w:rsidTr="00E33662">
        <w:tc>
          <w:tcPr>
            <w:tcW w:w="3521" w:type="dxa"/>
          </w:tcPr>
          <w:p w14:paraId="32553115" w14:textId="6AC8151D" w:rsidR="0026731B" w:rsidRPr="0026731B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Final Tech Feasibility</w:t>
            </w:r>
          </w:p>
        </w:tc>
        <w:tc>
          <w:tcPr>
            <w:tcW w:w="1537" w:type="dxa"/>
          </w:tcPr>
          <w:p w14:paraId="0948B83E" w14:textId="2B9A4478" w:rsidR="0026731B" w:rsidRPr="0026731B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5D0CC2F" w14:textId="77777777" w:rsidR="0026731B" w:rsidRPr="00661AC1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10/21</w:t>
            </w:r>
          </w:p>
        </w:tc>
        <w:tc>
          <w:tcPr>
            <w:tcW w:w="2430" w:type="dxa"/>
          </w:tcPr>
          <w:p w14:paraId="7636009C" w14:textId="77777777" w:rsidR="0026731B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26731B" w14:paraId="01A48F1B" w14:textId="77777777" w:rsidTr="00E33662">
        <w:trPr>
          <w:cantSplit/>
        </w:trPr>
        <w:tc>
          <w:tcPr>
            <w:tcW w:w="8748" w:type="dxa"/>
            <w:gridSpan w:val="4"/>
          </w:tcPr>
          <w:p w14:paraId="0C645F31" w14:textId="77777777" w:rsidR="0026731B" w:rsidRPr="002351A3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26731B" w14:paraId="64123A6B" w14:textId="77777777" w:rsidTr="00E33662">
        <w:trPr>
          <w:cantSplit/>
        </w:trPr>
        <w:tc>
          <w:tcPr>
            <w:tcW w:w="8748" w:type="dxa"/>
            <w:gridSpan w:val="4"/>
          </w:tcPr>
          <w:p w14:paraId="2112AA0B" w14:textId="77777777" w:rsidR="0026731B" w:rsidRPr="00661AC1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26731B" w14:paraId="0BED84E9" w14:textId="77777777" w:rsidTr="00E33662">
        <w:trPr>
          <w:cantSplit/>
        </w:trPr>
        <w:tc>
          <w:tcPr>
            <w:tcW w:w="8748" w:type="dxa"/>
            <w:gridSpan w:val="4"/>
          </w:tcPr>
          <w:p w14:paraId="2A57F8B8" w14:textId="77777777" w:rsidR="0026731B" w:rsidRPr="002351A3" w:rsidRDefault="0026731B" w:rsidP="00E33662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6B81DE08" w14:textId="1A9B5F7D" w:rsidR="00884757" w:rsidRPr="005969D6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5969D6">
        <w:t xml:space="preserve"> </w:t>
      </w:r>
      <w:r w:rsidR="005969D6" w:rsidRPr="005969D6">
        <w:rPr>
          <w:b w:val="0"/>
          <w:bCs w:val="0"/>
          <w:sz w:val="18"/>
          <w:szCs w:val="18"/>
        </w:rPr>
        <w:t>Dylan sick during mini-lecture, Jabril sick during team meeting</w:t>
      </w:r>
      <w:r w:rsidR="005969D6">
        <w:rPr>
          <w:b w:val="0"/>
          <w:bCs w:val="0"/>
          <w:sz w:val="18"/>
          <w:szCs w:val="18"/>
        </w:rPr>
        <w:t>.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134F3"/>
    <w:rsid w:val="000B12B5"/>
    <w:rsid w:val="00127AE1"/>
    <w:rsid w:val="001C6B7C"/>
    <w:rsid w:val="001E144A"/>
    <w:rsid w:val="001F3294"/>
    <w:rsid w:val="0020369F"/>
    <w:rsid w:val="002351A3"/>
    <w:rsid w:val="0026731B"/>
    <w:rsid w:val="002E76D1"/>
    <w:rsid w:val="00301A78"/>
    <w:rsid w:val="00344A8C"/>
    <w:rsid w:val="003523D5"/>
    <w:rsid w:val="00365ECE"/>
    <w:rsid w:val="00381CE3"/>
    <w:rsid w:val="004136C6"/>
    <w:rsid w:val="00454543"/>
    <w:rsid w:val="004B274A"/>
    <w:rsid w:val="004C39E4"/>
    <w:rsid w:val="004C4A46"/>
    <w:rsid w:val="004D5C35"/>
    <w:rsid w:val="004F45F0"/>
    <w:rsid w:val="00501D32"/>
    <w:rsid w:val="005969D6"/>
    <w:rsid w:val="005A79F9"/>
    <w:rsid w:val="005B4472"/>
    <w:rsid w:val="00655860"/>
    <w:rsid w:val="00661AC1"/>
    <w:rsid w:val="00676E8D"/>
    <w:rsid w:val="006D11FC"/>
    <w:rsid w:val="006E3107"/>
    <w:rsid w:val="00754100"/>
    <w:rsid w:val="007D332E"/>
    <w:rsid w:val="007F625C"/>
    <w:rsid w:val="00841132"/>
    <w:rsid w:val="00855896"/>
    <w:rsid w:val="008647A6"/>
    <w:rsid w:val="00884757"/>
    <w:rsid w:val="00922C42"/>
    <w:rsid w:val="00927FA5"/>
    <w:rsid w:val="00952536"/>
    <w:rsid w:val="00A25161"/>
    <w:rsid w:val="00A72DA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72945"/>
    <w:rsid w:val="00E96229"/>
    <w:rsid w:val="00EA1783"/>
    <w:rsid w:val="00EC7722"/>
    <w:rsid w:val="00EF5D99"/>
    <w:rsid w:val="00F16DCC"/>
    <w:rsid w:val="00F3618F"/>
    <w:rsid w:val="00F60795"/>
    <w:rsid w:val="00F6520C"/>
    <w:rsid w:val="00F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6</cp:revision>
  <cp:lastPrinted>2017-01-31T21:19:00Z</cp:lastPrinted>
  <dcterms:created xsi:type="dcterms:W3CDTF">2021-10-12T19:26:00Z</dcterms:created>
  <dcterms:modified xsi:type="dcterms:W3CDTF">2021-10-12T19:38:00Z</dcterms:modified>
</cp:coreProperties>
</file>